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F4FE" w14:textId="77777777" w:rsidR="00C3628A" w:rsidRDefault="00C3628A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</w:p>
    <w:p w14:paraId="54DD5855" w14:textId="4FB51D66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</w:t>
      </w:r>
      <w:r w:rsidR="00BE52F9">
        <w:rPr>
          <w:sz w:val="20"/>
          <w:szCs w:val="20"/>
        </w:rPr>
        <w:t>8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9A2A412" w:rsidR="00CD6324" w:rsidRDefault="008E76F5" w:rsidP="00D24E5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1F7D397B" w14:textId="77777777" w:rsidR="00BE52F9" w:rsidRPr="00BE52F9" w:rsidRDefault="00BE52F9" w:rsidP="00BE52F9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6E6C5B21" w:rsidR="004B0D4E" w:rsidRPr="004B0D4E" w:rsidRDefault="004B0D4E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6E179B">
        <w:rPr>
          <w:rFonts w:ascii="Tahoma" w:hAnsi="Tahoma" w:cs="Tahoma"/>
          <w:b/>
          <w:sz w:val="20"/>
          <w:szCs w:val="20"/>
        </w:rPr>
        <w:t>55</w:t>
      </w:r>
    </w:p>
    <w:p w14:paraId="768AF692" w14:textId="77777777" w:rsidR="00BE52F9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6E179B">
        <w:rPr>
          <w:rFonts w:ascii="Tahoma" w:hAnsi="Tahoma" w:cs="Tahoma"/>
          <w:szCs w:val="20"/>
        </w:rPr>
        <w:t xml:space="preserve">-1- </w:t>
      </w:r>
      <w:r w:rsidR="00BE52F9">
        <w:rPr>
          <w:rFonts w:ascii="Tahoma" w:hAnsi="Tahoma" w:cs="Tahoma"/>
          <w:szCs w:val="20"/>
        </w:rPr>
        <w:t>set</w:t>
      </w:r>
      <w:r w:rsidR="006E179B">
        <w:rPr>
          <w:rFonts w:ascii="Tahoma" w:hAnsi="Tahoma" w:cs="Tahoma"/>
          <w:szCs w:val="20"/>
        </w:rPr>
        <w:t xml:space="preserve"> Desktop Computer </w:t>
      </w:r>
      <w:r w:rsidR="00BE52F9">
        <w:rPr>
          <w:rFonts w:ascii="Tahoma" w:hAnsi="Tahoma" w:cs="Tahoma"/>
          <w:szCs w:val="20"/>
        </w:rPr>
        <w:t xml:space="preserve">for </w:t>
      </w:r>
      <w:r w:rsidR="006E179B">
        <w:rPr>
          <w:rFonts w:ascii="Tahoma" w:hAnsi="Tahoma" w:cs="Tahoma"/>
          <w:szCs w:val="20"/>
        </w:rPr>
        <w:t xml:space="preserve">Application </w:t>
      </w:r>
      <w:r w:rsidR="00BE52F9">
        <w:rPr>
          <w:rFonts w:ascii="Tahoma" w:hAnsi="Tahoma" w:cs="Tahoma"/>
          <w:szCs w:val="20"/>
        </w:rPr>
        <w:t>use Core—15, 16GB</w:t>
      </w:r>
    </w:p>
    <w:p w14:paraId="17E75076" w14:textId="77777777" w:rsidR="00BE52F9" w:rsidRDefault="00BE52F9" w:rsidP="00BE52F9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DDR4. 1TBHD + 512GBSSD, Win 11 Pro, Office LTSC Standard 2024 etc. for </w:t>
      </w:r>
    </w:p>
    <w:p w14:paraId="416BD2F2" w14:textId="77777777" w:rsidR="00BE52F9" w:rsidRDefault="00BE52F9" w:rsidP="00BE52F9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use in the installation of </w:t>
      </w:r>
      <w:proofErr w:type="spellStart"/>
      <w:r>
        <w:rPr>
          <w:rFonts w:ascii="Tahoma" w:hAnsi="Tahoma" w:cs="Tahoma"/>
          <w:szCs w:val="20"/>
        </w:rPr>
        <w:t>DoTS</w:t>
      </w:r>
      <w:proofErr w:type="spellEnd"/>
      <w:r>
        <w:rPr>
          <w:rFonts w:ascii="Tahoma" w:hAnsi="Tahoma" w:cs="Tahoma"/>
          <w:szCs w:val="20"/>
        </w:rPr>
        <w:t xml:space="preserve"> and Preparation of Plans and Program of Works</w:t>
      </w:r>
    </w:p>
    <w:p w14:paraId="4601465D" w14:textId="608857F1" w:rsidR="006E179B" w:rsidRDefault="00BE52F9" w:rsidP="00BE52F9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of the Planning and Design Section</w:t>
      </w:r>
    </w:p>
    <w:p w14:paraId="146871D6" w14:textId="2716D8CD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6E179B">
        <w:rPr>
          <w:rFonts w:ascii="Tahoma" w:hAnsi="Tahoma" w:cs="Tahoma"/>
          <w:szCs w:val="20"/>
        </w:rPr>
        <w:t>191,800.00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20D8D09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6E179B">
        <w:rPr>
          <w:rFonts w:cs="Tahoma"/>
          <w:sz w:val="20"/>
          <w:szCs w:val="20"/>
        </w:rPr>
        <w:t>23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531D" w14:textId="77777777" w:rsidR="00992E48" w:rsidRDefault="00992E48" w:rsidP="00C908B9">
      <w:pPr>
        <w:spacing w:line="240" w:lineRule="auto"/>
      </w:pPr>
      <w:r>
        <w:separator/>
      </w:r>
    </w:p>
  </w:endnote>
  <w:endnote w:type="continuationSeparator" w:id="0">
    <w:p w14:paraId="46D504D6" w14:textId="77777777" w:rsidR="00992E48" w:rsidRDefault="00992E48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372B" w14:textId="77777777" w:rsidR="00992E48" w:rsidRDefault="00992E48" w:rsidP="00C908B9">
      <w:pPr>
        <w:spacing w:line="240" w:lineRule="auto"/>
      </w:pPr>
      <w:r>
        <w:separator/>
      </w:r>
    </w:p>
  </w:footnote>
  <w:footnote w:type="continuationSeparator" w:id="0">
    <w:p w14:paraId="41B0FCF8" w14:textId="77777777" w:rsidR="00992E48" w:rsidRDefault="00992E48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67639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4D9B"/>
    <w:rsid w:val="0040777D"/>
    <w:rsid w:val="00411294"/>
    <w:rsid w:val="00417624"/>
    <w:rsid w:val="004362FD"/>
    <w:rsid w:val="00443FBE"/>
    <w:rsid w:val="0044623E"/>
    <w:rsid w:val="00463364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179B"/>
    <w:rsid w:val="006E432B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2E48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B7242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E52F9"/>
    <w:rsid w:val="00BF1B74"/>
    <w:rsid w:val="00C11331"/>
    <w:rsid w:val="00C11FD8"/>
    <w:rsid w:val="00C26F22"/>
    <w:rsid w:val="00C27147"/>
    <w:rsid w:val="00C33013"/>
    <w:rsid w:val="00C3628A"/>
    <w:rsid w:val="00C4480B"/>
    <w:rsid w:val="00C54B32"/>
    <w:rsid w:val="00C908B9"/>
    <w:rsid w:val="00C94033"/>
    <w:rsid w:val="00CB375C"/>
    <w:rsid w:val="00CD22AB"/>
    <w:rsid w:val="00CD6324"/>
    <w:rsid w:val="00CE0A69"/>
    <w:rsid w:val="00CE1ABA"/>
    <w:rsid w:val="00D017F7"/>
    <w:rsid w:val="00D07CC4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3DB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0615"/>
    <w:rsid w:val="00FB6E36"/>
    <w:rsid w:val="00FC3A5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2024-12-18T06:46:00Z</cp:lastPrinted>
  <dcterms:created xsi:type="dcterms:W3CDTF">2024-12-18T06:49:00Z</dcterms:created>
  <dcterms:modified xsi:type="dcterms:W3CDTF">2024-12-18T06:49:00Z</dcterms:modified>
</cp:coreProperties>
</file>