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178" w14:textId="2C18C6B4" w:rsidR="000D12B9" w:rsidRDefault="00CD6324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March </w:t>
      </w:r>
      <w:r w:rsidR="00AD1760">
        <w:rPr>
          <w:sz w:val="20"/>
          <w:szCs w:val="20"/>
        </w:rPr>
        <w:t>19</w:t>
      </w:r>
      <w:r w:rsidR="00EB7A08">
        <w:rPr>
          <w:sz w:val="20"/>
          <w:szCs w:val="20"/>
        </w:rPr>
        <w:t xml:space="preserve"> 2024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2F20A470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AD1760">
        <w:rPr>
          <w:rFonts w:ascii="Tahoma" w:hAnsi="Tahoma" w:cs="Tahoma"/>
          <w:b/>
          <w:sz w:val="20"/>
          <w:szCs w:val="20"/>
        </w:rPr>
        <w:t>:</w:t>
      </w:r>
      <w:proofErr w:type="gramEnd"/>
      <w:r w:rsidR="00AD1760">
        <w:rPr>
          <w:rFonts w:ascii="Tahoma" w:hAnsi="Tahoma" w:cs="Tahoma"/>
          <w:b/>
          <w:sz w:val="20"/>
          <w:szCs w:val="20"/>
        </w:rPr>
        <w:t xml:space="preserve">   24GBI33</w:t>
      </w:r>
    </w:p>
    <w:p w14:paraId="43C28218" w14:textId="77777777" w:rsidR="00AD1760" w:rsidRDefault="00D12F7B" w:rsidP="00AD1760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EB7A08">
        <w:rPr>
          <w:rFonts w:ascii="Tahoma" w:hAnsi="Tahoma" w:cs="Tahoma"/>
          <w:szCs w:val="20"/>
        </w:rPr>
        <w:t>-1</w:t>
      </w:r>
      <w:r w:rsidR="00AD1760">
        <w:rPr>
          <w:rFonts w:ascii="Tahoma" w:hAnsi="Tahoma" w:cs="Tahoma"/>
          <w:szCs w:val="20"/>
        </w:rPr>
        <w:t xml:space="preserve">- set Desktop Computer (Application use) etc. for use of DPWH </w:t>
      </w:r>
    </w:p>
    <w:p w14:paraId="52D93B2F" w14:textId="3BEEADC4" w:rsidR="00D12F7B" w:rsidRDefault="00AD1760" w:rsidP="00AD1760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NV 1</w:t>
      </w:r>
      <w:r w:rsidRPr="00AD176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24F40C50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</w:t>
      </w:r>
      <w:proofErr w:type="spellStart"/>
      <w:r w:rsidR="00D12F7B" w:rsidRPr="00C54B32">
        <w:rPr>
          <w:rFonts w:ascii="Tahoma" w:hAnsi="Tahoma" w:cs="Tahoma"/>
          <w:szCs w:val="20"/>
        </w:rPr>
        <w:t>Php</w:t>
      </w:r>
      <w:proofErr w:type="spellEnd"/>
      <w:r w:rsidR="00D12F7B" w:rsidRPr="00C54B32">
        <w:rPr>
          <w:rFonts w:ascii="Tahoma" w:hAnsi="Tahoma" w:cs="Tahoma"/>
          <w:szCs w:val="20"/>
        </w:rPr>
        <w:t xml:space="preserve">. </w:t>
      </w:r>
      <w:r w:rsidR="00AD1760">
        <w:rPr>
          <w:rFonts w:ascii="Tahoma" w:hAnsi="Tahoma" w:cs="Tahoma"/>
          <w:szCs w:val="20"/>
        </w:rPr>
        <w:t>545,600.00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1C99151A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CD6324">
        <w:rPr>
          <w:rFonts w:cs="Tahoma"/>
          <w:sz w:val="20"/>
          <w:szCs w:val="20"/>
        </w:rPr>
        <w:t xml:space="preserve">March </w:t>
      </w:r>
      <w:r w:rsidR="00AD1760">
        <w:rPr>
          <w:rFonts w:cs="Tahoma"/>
          <w:sz w:val="20"/>
          <w:szCs w:val="20"/>
        </w:rPr>
        <w:t>26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3D14861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7F85B180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AD1760">
        <w:rPr>
          <w:rFonts w:ascii="Tahoma" w:hAnsi="Tahoma" w:cs="Tahoma"/>
          <w:b/>
          <w:sz w:val="20"/>
          <w:szCs w:val="20"/>
        </w:rPr>
        <w:t>34</w:t>
      </w:r>
    </w:p>
    <w:p w14:paraId="596824A5" w14:textId="1C1AB61E" w:rsidR="00AD1760" w:rsidRDefault="00E5335B" w:rsidP="00AD1760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E1EA4" w:rsidRPr="00C54B32">
        <w:rPr>
          <w:rFonts w:ascii="Tahoma" w:hAnsi="Tahoma" w:cs="Tahoma"/>
          <w:szCs w:val="20"/>
        </w:rPr>
        <w:t xml:space="preserve">Procurement of </w:t>
      </w:r>
      <w:r w:rsidR="00AD1760">
        <w:rPr>
          <w:rFonts w:ascii="Tahoma" w:hAnsi="Tahoma" w:cs="Tahoma"/>
          <w:szCs w:val="20"/>
        </w:rPr>
        <w:t xml:space="preserve">-1- set Desktop Computer (Application use) </w:t>
      </w:r>
      <w:r w:rsidR="00A754BC">
        <w:rPr>
          <w:rFonts w:ascii="Tahoma" w:hAnsi="Tahoma" w:cs="Tahoma"/>
          <w:szCs w:val="20"/>
        </w:rPr>
        <w:t xml:space="preserve">etc. </w:t>
      </w:r>
      <w:r w:rsidR="00AD1760">
        <w:rPr>
          <w:rFonts w:ascii="Tahoma" w:hAnsi="Tahoma" w:cs="Tahoma"/>
          <w:szCs w:val="20"/>
        </w:rPr>
        <w:t xml:space="preserve">for use of </w:t>
      </w:r>
    </w:p>
    <w:p w14:paraId="1EB279A1" w14:textId="77777777" w:rsidR="00AD1760" w:rsidRDefault="00AD1760" w:rsidP="00AD1760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Procurement unit, ICT unit, Office of the DE and Planning and Design Section,</w:t>
      </w:r>
    </w:p>
    <w:p w14:paraId="170553F6" w14:textId="0D3473C6" w:rsidR="00DE1EA4" w:rsidRDefault="00AD1760" w:rsidP="00AD176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DPWH NV 1</w:t>
      </w:r>
      <w:r w:rsidRPr="00AD176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50ECDCEE" w14:textId="04DB5C28" w:rsidR="00E5335B" w:rsidRPr="00C54B32" w:rsidRDefault="00DE1EA4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E5335B" w:rsidRPr="00C54B32">
        <w:rPr>
          <w:rFonts w:ascii="Tahoma" w:hAnsi="Tahoma" w:cs="Tahoma"/>
          <w:szCs w:val="20"/>
        </w:rPr>
        <w:t xml:space="preserve"> </w:t>
      </w:r>
      <w:proofErr w:type="spellStart"/>
      <w:r w:rsidR="00E5335B" w:rsidRPr="00C54B32">
        <w:rPr>
          <w:rFonts w:ascii="Tahoma" w:hAnsi="Tahoma" w:cs="Tahoma"/>
          <w:szCs w:val="20"/>
        </w:rPr>
        <w:t>Php</w:t>
      </w:r>
      <w:proofErr w:type="spellEnd"/>
      <w:r w:rsidR="00E5335B" w:rsidRPr="00C54B32">
        <w:rPr>
          <w:rFonts w:ascii="Tahoma" w:hAnsi="Tahoma" w:cs="Tahoma"/>
          <w:szCs w:val="20"/>
        </w:rPr>
        <w:t xml:space="preserve">. </w:t>
      </w:r>
      <w:r w:rsidR="00AD1760">
        <w:rPr>
          <w:rFonts w:ascii="Tahoma" w:hAnsi="Tahoma" w:cs="Tahoma"/>
          <w:szCs w:val="20"/>
        </w:rPr>
        <w:t>907,115</w:t>
      </w:r>
      <w:r w:rsidR="00CE0A69">
        <w:rPr>
          <w:rFonts w:ascii="Tahoma" w:hAnsi="Tahoma" w:cs="Tahoma"/>
          <w:szCs w:val="20"/>
        </w:rPr>
        <w:t>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7AE101A7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CD6324">
        <w:rPr>
          <w:rFonts w:cs="Tahoma"/>
          <w:sz w:val="20"/>
          <w:szCs w:val="20"/>
        </w:rPr>
        <w:t xml:space="preserve">March </w:t>
      </w:r>
      <w:r w:rsidR="00AD1760">
        <w:rPr>
          <w:rFonts w:cs="Tahoma"/>
          <w:sz w:val="20"/>
          <w:szCs w:val="20"/>
        </w:rPr>
        <w:t>26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1BE5C845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2B0FB527" w14:textId="75E4DAD3" w:rsidR="00F83B8B" w:rsidRDefault="00F83B8B" w:rsidP="008E76F5">
      <w:pPr>
        <w:ind w:left="1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420080AA" w:rsidR="008E76F5" w:rsidRPr="000D12B9" w:rsidRDefault="008E76F5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VALENTINO B. SARENO</w:t>
      </w:r>
    </w:p>
    <w:p w14:paraId="18763496" w14:textId="45516A9E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Chief Planning &amp; Design Section 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bookmarkEnd w:id="0"/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6CA7" w14:textId="77777777" w:rsidR="006E6D9D" w:rsidRDefault="006E6D9D" w:rsidP="00C908B9">
      <w:pPr>
        <w:spacing w:line="240" w:lineRule="auto"/>
      </w:pPr>
      <w:r>
        <w:separator/>
      </w:r>
    </w:p>
  </w:endnote>
  <w:endnote w:type="continuationSeparator" w:id="0">
    <w:p w14:paraId="4E3424ED" w14:textId="77777777" w:rsidR="006E6D9D" w:rsidRDefault="006E6D9D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1" w:name="_Hlk142646971"/>
          <w:bookmarkStart w:id="2" w:name="_Hlk142646972"/>
          <w:bookmarkStart w:id="3" w:name="_Hlk142646974"/>
          <w:bookmarkStart w:id="4" w:name="_Hlk142646975"/>
          <w:bookmarkStart w:id="5" w:name="_Hlk142646976"/>
          <w:bookmarkStart w:id="6" w:name="_Hlk142646977"/>
          <w:bookmarkStart w:id="7" w:name="_Hlk142646978"/>
          <w:bookmarkStart w:id="8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8975B" w14:textId="77777777" w:rsidR="006E6D9D" w:rsidRDefault="006E6D9D" w:rsidP="00C908B9">
      <w:pPr>
        <w:spacing w:line="240" w:lineRule="auto"/>
      </w:pPr>
      <w:r>
        <w:separator/>
      </w:r>
    </w:p>
  </w:footnote>
  <w:footnote w:type="continuationSeparator" w:id="0">
    <w:p w14:paraId="16A67BB2" w14:textId="77777777" w:rsidR="006E6D9D" w:rsidRDefault="006E6D9D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"/>
  </w:num>
  <w:num w:numId="6">
    <w:abstractNumId w:val="25"/>
  </w:num>
  <w:num w:numId="7">
    <w:abstractNumId w:val="14"/>
  </w:num>
  <w:num w:numId="8">
    <w:abstractNumId w:val="18"/>
  </w:num>
  <w:num w:numId="9">
    <w:abstractNumId w:val="16"/>
  </w:num>
  <w:num w:numId="10">
    <w:abstractNumId w:val="28"/>
  </w:num>
  <w:num w:numId="11">
    <w:abstractNumId w:val="24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3"/>
  </w:num>
  <w:num w:numId="18">
    <w:abstractNumId w:val="27"/>
  </w:num>
  <w:num w:numId="19">
    <w:abstractNumId w:val="22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1"/>
  </w:num>
  <w:num w:numId="25">
    <w:abstractNumId w:val="29"/>
  </w:num>
  <w:num w:numId="26">
    <w:abstractNumId w:val="19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9"/>
    <w:rsid w:val="00025563"/>
    <w:rsid w:val="000551E1"/>
    <w:rsid w:val="000C5F61"/>
    <w:rsid w:val="000D12B9"/>
    <w:rsid w:val="000E5A37"/>
    <w:rsid w:val="001309CB"/>
    <w:rsid w:val="00141FC6"/>
    <w:rsid w:val="001B56F2"/>
    <w:rsid w:val="001C62E5"/>
    <w:rsid w:val="001E630B"/>
    <w:rsid w:val="00205169"/>
    <w:rsid w:val="002313BD"/>
    <w:rsid w:val="0023186A"/>
    <w:rsid w:val="0025023F"/>
    <w:rsid w:val="00251D2E"/>
    <w:rsid w:val="002662F5"/>
    <w:rsid w:val="0027784E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642576"/>
    <w:rsid w:val="006736D7"/>
    <w:rsid w:val="006802A6"/>
    <w:rsid w:val="006A3BDA"/>
    <w:rsid w:val="006A6501"/>
    <w:rsid w:val="006E6D9D"/>
    <w:rsid w:val="00710092"/>
    <w:rsid w:val="0071283F"/>
    <w:rsid w:val="00726276"/>
    <w:rsid w:val="00731DF0"/>
    <w:rsid w:val="00752E46"/>
    <w:rsid w:val="00784E3F"/>
    <w:rsid w:val="007850B0"/>
    <w:rsid w:val="007A789F"/>
    <w:rsid w:val="007C3FB0"/>
    <w:rsid w:val="007D65A9"/>
    <w:rsid w:val="007E0DA9"/>
    <w:rsid w:val="007F3779"/>
    <w:rsid w:val="0080184C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754BC"/>
    <w:rsid w:val="00AC1112"/>
    <w:rsid w:val="00AD1760"/>
    <w:rsid w:val="00AE632C"/>
    <w:rsid w:val="00AF3B9D"/>
    <w:rsid w:val="00B030EA"/>
    <w:rsid w:val="00B03CAD"/>
    <w:rsid w:val="00B24FFD"/>
    <w:rsid w:val="00B259DA"/>
    <w:rsid w:val="00B32A89"/>
    <w:rsid w:val="00B340EA"/>
    <w:rsid w:val="00B9166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3119B"/>
    <w:rsid w:val="00E4059A"/>
    <w:rsid w:val="00E5335B"/>
    <w:rsid w:val="00E652C8"/>
    <w:rsid w:val="00E72722"/>
    <w:rsid w:val="00EB7A08"/>
    <w:rsid w:val="00ED36B8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2024-03-19T02:33:00Z</cp:lastPrinted>
  <dcterms:created xsi:type="dcterms:W3CDTF">2024-03-20T00:23:00Z</dcterms:created>
  <dcterms:modified xsi:type="dcterms:W3CDTF">2024-03-20T00:23:00Z</dcterms:modified>
</cp:coreProperties>
</file>