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198186FC" w14:textId="1C4528B7" w:rsidR="007E2C30" w:rsidRPr="00C574BA" w:rsidRDefault="007E2C30" w:rsidP="007E2C30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19244180" w14:textId="1F002EA0" w:rsidR="007E2C30" w:rsidRPr="00C01D2D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006EFF" w:rsidRPr="00006EFF">
        <w:rPr>
          <w:b/>
          <w:iCs/>
          <w:color w:val="000000"/>
          <w:spacing w:val="-2"/>
        </w:rPr>
        <w:t>Construction of Multi-Purpose Building, (Half-Way House – Phase II), Sunken Garden Complex;</w:t>
      </w:r>
    </w:p>
    <w:p w14:paraId="1EF177B6" w14:textId="4B885866" w:rsidR="007E2C30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="00A93074">
        <w:rPr>
          <w:b/>
          <w:iCs/>
          <w:color w:val="000000"/>
          <w:spacing w:val="-2"/>
        </w:rPr>
        <w:t>Malungon</w:t>
      </w:r>
      <w:r w:rsidR="00CA7B72" w:rsidRPr="00CA7B72">
        <w:rPr>
          <w:b/>
          <w:iCs/>
          <w:color w:val="000000"/>
          <w:spacing w:val="-2"/>
        </w:rPr>
        <w:t>, Sarangani Province</w:t>
      </w:r>
    </w:p>
    <w:p w14:paraId="35C6B070" w14:textId="48E6ABC3" w:rsidR="00CB10EA" w:rsidRPr="00FE69FF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3862AE2A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6F1953" w:rsidRPr="00F92011" w14:paraId="6C915C14" w14:textId="77777777" w:rsidTr="005D7561">
        <w:trPr>
          <w:trHeight w:val="1952"/>
        </w:trPr>
        <w:tc>
          <w:tcPr>
            <w:tcW w:w="323" w:type="pct"/>
          </w:tcPr>
          <w:p w14:paraId="6FC65BEC" w14:textId="2E5201C6" w:rsidR="006F1953" w:rsidRDefault="006F1953" w:rsidP="006F1953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B.3 (1)</w:t>
            </w:r>
          </w:p>
        </w:tc>
        <w:tc>
          <w:tcPr>
            <w:tcW w:w="927" w:type="pct"/>
          </w:tcPr>
          <w:p w14:paraId="27C170FC" w14:textId="6AF8F21D" w:rsidR="006F1953" w:rsidRDefault="006F1953" w:rsidP="006F195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Permits and Clearances</w:t>
            </w:r>
          </w:p>
        </w:tc>
        <w:tc>
          <w:tcPr>
            <w:tcW w:w="565" w:type="pct"/>
          </w:tcPr>
          <w:p w14:paraId="43183DF3" w14:textId="409CD903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140D7B48" w14:textId="5C3E18B6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546E90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6F1953" w:rsidRPr="008247B4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6F1953" w:rsidRPr="008247B4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6F1953" w:rsidRPr="00F92011" w14:paraId="0E110E17" w14:textId="77777777" w:rsidTr="005D7561">
        <w:trPr>
          <w:trHeight w:val="1952"/>
        </w:trPr>
        <w:tc>
          <w:tcPr>
            <w:tcW w:w="323" w:type="pct"/>
          </w:tcPr>
          <w:p w14:paraId="00A8A98F" w14:textId="42137A6D" w:rsidR="006F1953" w:rsidRDefault="006F1953" w:rsidP="006F1953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617D9662" w14:textId="004C7A3F" w:rsidR="006F1953" w:rsidRDefault="006F1953" w:rsidP="006F195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29FF19BA" w14:textId="12EA7CCA" w:rsidR="006F1953" w:rsidRDefault="00606238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F1953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3A8AB7A2" w14:textId="759E284E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4F7D3DB0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6F1953" w:rsidRPr="00F92011" w14:paraId="109CBEB3" w14:textId="77777777" w:rsidTr="00C83CB3">
        <w:trPr>
          <w:trHeight w:val="1883"/>
        </w:trPr>
        <w:tc>
          <w:tcPr>
            <w:tcW w:w="323" w:type="pct"/>
          </w:tcPr>
          <w:p w14:paraId="5B569D0B" w14:textId="6AB42F75" w:rsidR="006F1953" w:rsidRPr="00975FCA" w:rsidRDefault="006F1953" w:rsidP="006F1953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24D39B7F" w14:textId="1D8D7C8A" w:rsidR="006F1953" w:rsidRPr="00975FCA" w:rsidRDefault="006F1953" w:rsidP="006F1953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65010B36" w14:textId="57EF7639" w:rsidR="006F1953" w:rsidRPr="00975FCA" w:rsidRDefault="006F1953" w:rsidP="006F195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7417F9AB" w14:textId="18975C79" w:rsidR="006F1953" w:rsidRDefault="006F1953" w:rsidP="006F1953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6F1953" w:rsidRPr="00F92011" w14:paraId="11DC48B2" w14:textId="77777777" w:rsidTr="006A12F7">
        <w:trPr>
          <w:trHeight w:val="1922"/>
        </w:trPr>
        <w:tc>
          <w:tcPr>
            <w:tcW w:w="3792" w:type="pct"/>
            <w:gridSpan w:val="5"/>
          </w:tcPr>
          <w:p w14:paraId="2F8291C4" w14:textId="77777777" w:rsidR="006F1953" w:rsidRPr="00F92011" w:rsidRDefault="006F1953" w:rsidP="006F195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6F1953" w:rsidRPr="00F92011" w:rsidRDefault="006F1953" w:rsidP="006F1953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6F1953" w:rsidRPr="00F92011" w:rsidRDefault="006F1953" w:rsidP="006F195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6F1953" w:rsidRPr="004D14E6" w:rsidRDefault="006F1953" w:rsidP="006F195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6F1953" w:rsidRPr="00F92011" w:rsidRDefault="006F1953" w:rsidP="006F1953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61461686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2F09A0">
        <w:t>14</w:t>
      </w:r>
    </w:p>
    <w:p w14:paraId="35A657A8" w14:textId="77777777" w:rsidR="0021100D" w:rsidRDefault="0021100D" w:rsidP="0021100D">
      <w:pPr>
        <w:contextualSpacing/>
        <w:rPr>
          <w:b/>
        </w:rPr>
      </w:pPr>
    </w:p>
    <w:p w14:paraId="78F621AD" w14:textId="4A0B7C24" w:rsidR="0021100D" w:rsidRPr="00C574BA" w:rsidRDefault="0021100D" w:rsidP="0021100D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25ME0133</w:t>
      </w:r>
    </w:p>
    <w:p w14:paraId="1576D4A0" w14:textId="77777777" w:rsidR="0021100D" w:rsidRPr="00C01D2D" w:rsidRDefault="0021100D" w:rsidP="0021100D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006EFF">
        <w:rPr>
          <w:b/>
          <w:iCs/>
          <w:color w:val="000000"/>
          <w:spacing w:val="-2"/>
        </w:rPr>
        <w:t>Construction of Multi-Purpose Building, (Half-Way House – Phase II), Sunken Garden Complex;</w:t>
      </w:r>
    </w:p>
    <w:p w14:paraId="0AC7AB76" w14:textId="77777777" w:rsidR="0021100D" w:rsidRDefault="0021100D" w:rsidP="0021100D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29097D39" w14:textId="77777777" w:rsidR="0021100D" w:rsidRPr="00FE69FF" w:rsidRDefault="0021100D" w:rsidP="0021100D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Pr="00F92011">
        <w:rPr>
          <w:b/>
        </w:rPr>
        <w:tab/>
      </w:r>
    </w:p>
    <w:p w14:paraId="1A5052FC" w14:textId="77777777" w:rsidR="0021100D" w:rsidRPr="00F92011" w:rsidRDefault="0021100D" w:rsidP="0021100D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168C4752" w14:textId="77777777" w:rsidR="0021100D" w:rsidRPr="00F92011" w:rsidRDefault="0021100D" w:rsidP="0021100D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21100D" w:rsidRPr="00F92011" w14:paraId="15A71A71" w14:textId="77777777" w:rsidTr="00FB4212">
        <w:tc>
          <w:tcPr>
            <w:tcW w:w="323" w:type="pct"/>
            <w:vAlign w:val="center"/>
          </w:tcPr>
          <w:p w14:paraId="1E98C9FE" w14:textId="77777777" w:rsidR="0021100D" w:rsidRPr="00F92011" w:rsidRDefault="0021100D" w:rsidP="00FB4212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689C766" w14:textId="77777777" w:rsidR="0021100D" w:rsidRPr="00F92011" w:rsidRDefault="0021100D" w:rsidP="00FB4212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4EB381C0" w14:textId="77777777" w:rsidR="0021100D" w:rsidRPr="00F92011" w:rsidRDefault="0021100D" w:rsidP="00FB4212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7857997" w14:textId="77777777" w:rsidR="0021100D" w:rsidRPr="00F92011" w:rsidRDefault="0021100D" w:rsidP="00FB4212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69683B4" w14:textId="77777777" w:rsidR="0021100D" w:rsidRPr="00F92011" w:rsidRDefault="0021100D" w:rsidP="00FB4212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47474ECE" w14:textId="77777777" w:rsidR="0021100D" w:rsidRPr="00F92011" w:rsidRDefault="0021100D" w:rsidP="00FB4212">
            <w:pPr>
              <w:jc w:val="center"/>
            </w:pPr>
            <w:r w:rsidRPr="00F92011">
              <w:t>Amount (Pesos)</w:t>
            </w:r>
          </w:p>
        </w:tc>
      </w:tr>
      <w:tr w:rsidR="003B131F" w:rsidRPr="00F92011" w14:paraId="3FAA79E8" w14:textId="77777777" w:rsidTr="00FB4212">
        <w:trPr>
          <w:trHeight w:val="1952"/>
        </w:trPr>
        <w:tc>
          <w:tcPr>
            <w:tcW w:w="323" w:type="pct"/>
          </w:tcPr>
          <w:p w14:paraId="46AE2037" w14:textId="3CA5E493" w:rsidR="003B131F" w:rsidRDefault="003B131F" w:rsidP="003B131F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116BC8B" w14:textId="433EA223" w:rsidR="003B131F" w:rsidRDefault="003B131F" w:rsidP="003B131F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004BDCD1" w14:textId="54DEDE2C" w:rsidR="003B131F" w:rsidRDefault="003B131F" w:rsidP="003B131F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962F9DE" w14:textId="04FE2670" w:rsidR="003B131F" w:rsidRDefault="003B131F" w:rsidP="003B131F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65189F7A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AAEDD9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739891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1B0BA89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3F0D4AB" w14:textId="77777777" w:rsidR="003B131F" w:rsidRPr="008247B4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191B4EC2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A92984" w14:textId="77777777" w:rsidR="003B131F" w:rsidRPr="008247B4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B131F" w:rsidRPr="00F92011" w14:paraId="2B7A1BB2" w14:textId="77777777" w:rsidTr="00FB4212">
        <w:trPr>
          <w:trHeight w:val="1952"/>
        </w:trPr>
        <w:tc>
          <w:tcPr>
            <w:tcW w:w="323" w:type="pct"/>
          </w:tcPr>
          <w:p w14:paraId="0A1381AA" w14:textId="2515521C" w:rsidR="003B131F" w:rsidRDefault="003B131F" w:rsidP="003B131F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(3) a1</w:t>
            </w:r>
          </w:p>
        </w:tc>
        <w:tc>
          <w:tcPr>
            <w:tcW w:w="927" w:type="pct"/>
          </w:tcPr>
          <w:p w14:paraId="29621C11" w14:textId="3DFBB139" w:rsidR="003B131F" w:rsidRDefault="003B131F" w:rsidP="003B131F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Individual Removal of Trees, 150-300 mm dia.</w:t>
            </w:r>
          </w:p>
        </w:tc>
        <w:tc>
          <w:tcPr>
            <w:tcW w:w="565" w:type="pct"/>
          </w:tcPr>
          <w:p w14:paraId="33DB92B1" w14:textId="7BCAA242" w:rsidR="003B131F" w:rsidRDefault="003B131F" w:rsidP="003B131F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099753F7" w14:textId="27BFB3EA" w:rsidR="003B131F" w:rsidRDefault="003B131F" w:rsidP="003B131F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0D7CDF09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A850782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C7DB249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2D6CDD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2B64C08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268F7832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902CCDD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B131F" w:rsidRPr="00F92011" w14:paraId="453F6948" w14:textId="77777777" w:rsidTr="00FB4212">
        <w:trPr>
          <w:trHeight w:val="1883"/>
        </w:trPr>
        <w:tc>
          <w:tcPr>
            <w:tcW w:w="323" w:type="pct"/>
          </w:tcPr>
          <w:p w14:paraId="0685343D" w14:textId="0065EE41" w:rsidR="003B131F" w:rsidRPr="00975FCA" w:rsidRDefault="003B131F" w:rsidP="003B131F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800 (3) a2</w:t>
            </w:r>
          </w:p>
        </w:tc>
        <w:tc>
          <w:tcPr>
            <w:tcW w:w="927" w:type="pct"/>
          </w:tcPr>
          <w:p w14:paraId="3F31C0F5" w14:textId="6171E9B6" w:rsidR="003B131F" w:rsidRPr="00975FCA" w:rsidRDefault="003B131F" w:rsidP="003B131F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Individual Removal of Trees, 301-500 mm dia.</w:t>
            </w:r>
          </w:p>
        </w:tc>
        <w:tc>
          <w:tcPr>
            <w:tcW w:w="565" w:type="pct"/>
          </w:tcPr>
          <w:p w14:paraId="72C444B4" w14:textId="6A1FCA80" w:rsidR="003B131F" w:rsidRPr="00975FCA" w:rsidRDefault="003B131F" w:rsidP="003B131F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5.00</w:t>
            </w:r>
          </w:p>
        </w:tc>
        <w:tc>
          <w:tcPr>
            <w:tcW w:w="517" w:type="pct"/>
          </w:tcPr>
          <w:p w14:paraId="6E8C9517" w14:textId="60A8817D" w:rsidR="003B131F" w:rsidRDefault="003B131F" w:rsidP="003B131F">
            <w:pPr>
              <w:spacing w:after="0"/>
              <w:jc w:val="center"/>
              <w:rPr>
                <w:sz w:val="22"/>
                <w:szCs w:val="22"/>
              </w:rPr>
            </w:pPr>
            <w:r>
              <w:t>Ea.</w:t>
            </w:r>
          </w:p>
        </w:tc>
        <w:tc>
          <w:tcPr>
            <w:tcW w:w="1460" w:type="pct"/>
          </w:tcPr>
          <w:p w14:paraId="22407C2F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EE8CF0C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45BCD22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D98006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3112486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B2E0F3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6CB3ED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B131F" w:rsidRPr="00F92011" w14:paraId="58AE3E94" w14:textId="77777777" w:rsidTr="00FB4212">
        <w:trPr>
          <w:trHeight w:val="1883"/>
        </w:trPr>
        <w:tc>
          <w:tcPr>
            <w:tcW w:w="323" w:type="pct"/>
          </w:tcPr>
          <w:p w14:paraId="09344D05" w14:textId="3B7C9551" w:rsidR="003B131F" w:rsidRDefault="003B131F" w:rsidP="003B131F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 (1)</w:t>
            </w:r>
          </w:p>
        </w:tc>
        <w:tc>
          <w:tcPr>
            <w:tcW w:w="927" w:type="pct"/>
          </w:tcPr>
          <w:p w14:paraId="367B7296" w14:textId="35791666" w:rsidR="003B131F" w:rsidRDefault="003B131F" w:rsidP="003B131F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Removal of Structures and Obstruction</w:t>
            </w:r>
          </w:p>
        </w:tc>
        <w:tc>
          <w:tcPr>
            <w:tcW w:w="565" w:type="pct"/>
          </w:tcPr>
          <w:p w14:paraId="38E7C00E" w14:textId="015D15F5" w:rsidR="003B131F" w:rsidRDefault="003B131F" w:rsidP="003B131F">
            <w:pPr>
              <w:spacing w:after="0"/>
              <w:jc w:val="center"/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2DBFB194" w14:textId="6B2015BE" w:rsidR="003B131F" w:rsidRDefault="003B131F" w:rsidP="003B131F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60" w:type="pct"/>
          </w:tcPr>
          <w:p w14:paraId="3FE4C6B7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6A8313F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D7624C4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6D35BD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E0C4219" w14:textId="10B378E4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0318597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7508FED" w14:textId="16DEC5A1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B131F" w:rsidRPr="00F92011" w14:paraId="3B306124" w14:textId="77777777" w:rsidTr="00FB4212">
        <w:trPr>
          <w:trHeight w:val="1922"/>
        </w:trPr>
        <w:tc>
          <w:tcPr>
            <w:tcW w:w="3792" w:type="pct"/>
            <w:gridSpan w:val="5"/>
          </w:tcPr>
          <w:p w14:paraId="2CB6D55C" w14:textId="77777777" w:rsidR="003B131F" w:rsidRPr="00F92011" w:rsidRDefault="003B131F" w:rsidP="003B131F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7D23FAF7" w14:textId="77777777" w:rsidR="003B131F" w:rsidRPr="00F92011" w:rsidRDefault="003B131F" w:rsidP="003B131F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685FE00C" w14:textId="77777777" w:rsidR="003B131F" w:rsidRPr="00F92011" w:rsidRDefault="003B131F" w:rsidP="003B131F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1231230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97D8F81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0F7406C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86F531E" w14:textId="77777777" w:rsidR="003B131F" w:rsidRPr="004D14E6" w:rsidRDefault="003B131F" w:rsidP="003B131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1D45E3F" w14:textId="77777777" w:rsidR="003B131F" w:rsidRPr="00F92011" w:rsidRDefault="003B131F" w:rsidP="003B131F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614696B" w14:textId="2B01DB8F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>
        <w:t>14</w:t>
      </w:r>
    </w:p>
    <w:p w14:paraId="4C3DC688" w14:textId="77777777" w:rsidR="0021100D" w:rsidRDefault="0021100D" w:rsidP="00B93F73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04D0C12" w14:textId="77777777" w:rsidR="00AE41E7" w:rsidRDefault="00AE41E7" w:rsidP="003C5FD2">
      <w:pPr>
        <w:contextualSpacing/>
        <w:rPr>
          <w:b/>
        </w:rPr>
      </w:pPr>
    </w:p>
    <w:p w14:paraId="1C949D3D" w14:textId="0F95E8BB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0C60E788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7C9F12FC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750B1D67" w14:textId="77777777" w:rsidR="001A576E" w:rsidRPr="00F92011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EE595E" w:rsidRPr="00F92011" w14:paraId="11E668DE" w14:textId="77777777" w:rsidTr="00A22793">
        <w:trPr>
          <w:trHeight w:val="1855"/>
        </w:trPr>
        <w:tc>
          <w:tcPr>
            <w:tcW w:w="323" w:type="pct"/>
          </w:tcPr>
          <w:p w14:paraId="64211696" w14:textId="22F1F955" w:rsidR="00EE595E" w:rsidRDefault="00EE595E" w:rsidP="00EE595E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646C6A88" w14:textId="302183D2" w:rsidR="00EE595E" w:rsidRPr="005D6E88" w:rsidRDefault="00EE595E" w:rsidP="00EE595E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 From Roadway/Structure excavation, (Common Soil)</w:t>
            </w:r>
          </w:p>
        </w:tc>
        <w:tc>
          <w:tcPr>
            <w:tcW w:w="565" w:type="pct"/>
          </w:tcPr>
          <w:p w14:paraId="16B55B21" w14:textId="1C315321" w:rsidR="00EE595E" w:rsidRDefault="00773F36" w:rsidP="00EE59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166.29</w:t>
            </w:r>
          </w:p>
          <w:p w14:paraId="2E3FCEC8" w14:textId="054EBBDB" w:rsidR="00EE595E" w:rsidRPr="005D6E88" w:rsidRDefault="00EE595E" w:rsidP="00EE595E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60EC8D4B" w14:textId="4675BB5B" w:rsidR="00EE595E" w:rsidRPr="005D6E88" w:rsidRDefault="00EE595E" w:rsidP="00EE595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DF570C0" w14:textId="77777777" w:rsidR="00EE595E" w:rsidRPr="004D14E6" w:rsidRDefault="00EE595E" w:rsidP="00EE595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BF37546" w14:textId="77777777" w:rsidR="00EE595E" w:rsidRPr="004D14E6" w:rsidRDefault="00EE595E" w:rsidP="00EE595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E704A0" w14:textId="77777777" w:rsidR="00EE595E" w:rsidRPr="004D14E6" w:rsidRDefault="00EE595E" w:rsidP="00EE595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AA95440" w14:textId="77777777" w:rsidR="00EE595E" w:rsidRPr="004D14E6" w:rsidRDefault="00EE595E" w:rsidP="00EE595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D120B31" w14:textId="77777777" w:rsidR="00EE595E" w:rsidRPr="004D14E6" w:rsidRDefault="00EE595E" w:rsidP="00EE595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8443EE1" w14:textId="77777777" w:rsidR="00EE595E" w:rsidRPr="004D14E6" w:rsidRDefault="00EE595E" w:rsidP="00EE595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D2CFCAE" w14:textId="77777777" w:rsidR="00EE595E" w:rsidRPr="004D14E6" w:rsidRDefault="00EE595E" w:rsidP="00EE595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33089" w:rsidRPr="00F92011" w14:paraId="2C171024" w14:textId="77777777" w:rsidTr="00A22793">
        <w:trPr>
          <w:trHeight w:val="1855"/>
        </w:trPr>
        <w:tc>
          <w:tcPr>
            <w:tcW w:w="323" w:type="pct"/>
          </w:tcPr>
          <w:p w14:paraId="1EBF540B" w14:textId="462881C0" w:rsidR="00C33089" w:rsidRDefault="00C33089" w:rsidP="00C3308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2D07FE38" w14:textId="6CCB7BB0" w:rsidR="00C33089" w:rsidRDefault="00C33089" w:rsidP="00C33089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 from Borrow, Common Soil</w:t>
            </w:r>
          </w:p>
        </w:tc>
        <w:tc>
          <w:tcPr>
            <w:tcW w:w="565" w:type="pct"/>
          </w:tcPr>
          <w:p w14:paraId="26B0641E" w14:textId="7B771447" w:rsidR="00C33089" w:rsidRDefault="00C33089" w:rsidP="00C330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1,404.61</w:t>
            </w:r>
          </w:p>
        </w:tc>
        <w:tc>
          <w:tcPr>
            <w:tcW w:w="517" w:type="pct"/>
          </w:tcPr>
          <w:p w14:paraId="57FD8819" w14:textId="01EB661A" w:rsidR="00C33089" w:rsidRDefault="00C33089" w:rsidP="00C33089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BAC880F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EC7839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ECCF533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7E7A534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45AFF93" w14:textId="1CB9A983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9A8D677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20B71BC" w14:textId="7D385ED4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33089" w:rsidRPr="00F92011" w14:paraId="1859C819" w14:textId="77777777" w:rsidTr="00A22793">
        <w:trPr>
          <w:trHeight w:val="1855"/>
        </w:trPr>
        <w:tc>
          <w:tcPr>
            <w:tcW w:w="323" w:type="pct"/>
          </w:tcPr>
          <w:p w14:paraId="0BD3DBC8" w14:textId="158FC5A5" w:rsidR="00C33089" w:rsidRDefault="00C33089" w:rsidP="00C3308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59A344F2" w14:textId="479DFDAB" w:rsidR="00C33089" w:rsidRDefault="00C33089" w:rsidP="00C33089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131961D7" w14:textId="19AA4360" w:rsidR="00C33089" w:rsidRDefault="00204ED7" w:rsidP="00C330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128.72</w:t>
            </w:r>
          </w:p>
          <w:p w14:paraId="6798E814" w14:textId="05BCC5F2" w:rsidR="00C33089" w:rsidRDefault="00C33089" w:rsidP="00C33089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00C443E" w14:textId="4FCB2AFA" w:rsidR="00C33089" w:rsidRDefault="00C33089" w:rsidP="00C33089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E2C4566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36F59CF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1D52880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97F8938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A2FDD4" w14:textId="2CC01791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054D0A5" w14:textId="77777777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4F078DF" w14:textId="30D521E9" w:rsidR="00C33089" w:rsidRPr="004D14E6" w:rsidRDefault="00C33089" w:rsidP="00C3308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933A84" w:rsidRPr="00F92011" w14:paraId="6A208F02" w14:textId="77777777" w:rsidTr="00A22793">
        <w:trPr>
          <w:trHeight w:val="1855"/>
        </w:trPr>
        <w:tc>
          <w:tcPr>
            <w:tcW w:w="323" w:type="pct"/>
          </w:tcPr>
          <w:p w14:paraId="22464381" w14:textId="4DE9CE08" w:rsidR="00933A84" w:rsidRDefault="00933A84" w:rsidP="00933A8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7C986F38" w14:textId="1D91E033" w:rsidR="00933A84" w:rsidRDefault="00933A84" w:rsidP="00933A8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0052CF76" w14:textId="77777777" w:rsidR="00933A84" w:rsidRDefault="00933A84" w:rsidP="00933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321.76</w:t>
            </w:r>
          </w:p>
          <w:p w14:paraId="7EEFC2DB" w14:textId="77777777" w:rsidR="00933A84" w:rsidRDefault="00933A84" w:rsidP="00933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F135427" w14:textId="03ED878F" w:rsidR="00933A84" w:rsidRDefault="00933A84" w:rsidP="00933A8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A763A70" w14:textId="77777777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ACB975" w14:textId="77777777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1539E3C" w14:textId="77777777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FEA50BE" w14:textId="77777777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903B1A" w14:textId="3B2866E9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800C2FA" w14:textId="77777777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F38339B" w14:textId="7044AB7D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933A84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77777777" w:rsidR="00933A84" w:rsidRPr="009F64B4" w:rsidRDefault="00933A84" w:rsidP="00933A8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CEAFB7E" w14:textId="77777777" w:rsidR="00933A84" w:rsidRPr="009F64B4" w:rsidRDefault="00933A84" w:rsidP="00933A84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933A84" w:rsidRPr="004D14E6" w:rsidRDefault="00933A84" w:rsidP="00933A8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933A84" w:rsidRPr="009F64B4" w:rsidRDefault="00933A84" w:rsidP="00933A84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150C88E" w14:textId="6753BC40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</w:t>
      </w:r>
      <w:r>
        <w:t>3</w:t>
      </w:r>
      <w:r w:rsidRPr="00F92011">
        <w:t xml:space="preserve"> of </w:t>
      </w:r>
      <w:r>
        <w:t>14</w:t>
      </w:r>
    </w:p>
    <w:p w14:paraId="23915F7D" w14:textId="1B090119" w:rsidR="00CC64FE" w:rsidRDefault="00CC64FE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9EFE631" w14:textId="77777777" w:rsidR="00CC64FE" w:rsidRDefault="00CC64FE" w:rsidP="006B2987">
      <w:pPr>
        <w:contextualSpacing/>
        <w:rPr>
          <w:b/>
        </w:rPr>
      </w:pPr>
    </w:p>
    <w:p w14:paraId="7DA851CB" w14:textId="07297C51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3D56C983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457D8EAA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4E2A450F" w14:textId="77777777" w:rsidR="006B2987" w:rsidRPr="00F92011" w:rsidRDefault="006B2987" w:rsidP="006B298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A8263E" w14:textId="77777777" w:rsidR="006B2987" w:rsidRDefault="006B2987" w:rsidP="006B298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3BCFF18A" w14:textId="77777777" w:rsidR="006B2987" w:rsidRDefault="006B2987" w:rsidP="006B298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B2987" w:rsidRPr="00F92011" w14:paraId="479D53E1" w14:textId="77777777" w:rsidTr="006C71DA">
        <w:trPr>
          <w:trHeight w:val="942"/>
        </w:trPr>
        <w:tc>
          <w:tcPr>
            <w:tcW w:w="323" w:type="pct"/>
            <w:vAlign w:val="center"/>
          </w:tcPr>
          <w:p w14:paraId="33720CE1" w14:textId="77777777" w:rsidR="006B2987" w:rsidRPr="00F92011" w:rsidRDefault="006B2987" w:rsidP="006C71D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964F419" w14:textId="77777777" w:rsidR="006B2987" w:rsidRPr="00F92011" w:rsidRDefault="006B2987" w:rsidP="006C71D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0F52D2F" w14:textId="77777777" w:rsidR="006B2987" w:rsidRPr="00F92011" w:rsidRDefault="006B2987" w:rsidP="006C71D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D35691" w14:textId="77777777" w:rsidR="006B2987" w:rsidRPr="00F92011" w:rsidRDefault="006B2987" w:rsidP="006C71D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2EACC122" w14:textId="77777777" w:rsidR="006B2987" w:rsidRPr="00F92011" w:rsidRDefault="006B2987" w:rsidP="006C71D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47A01A1" w14:textId="77777777" w:rsidR="006B2987" w:rsidRPr="00F92011" w:rsidRDefault="006B2987" w:rsidP="006C71DA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36672BD9" w14:textId="77777777" w:rsidTr="006C71DA">
        <w:trPr>
          <w:trHeight w:val="1855"/>
        </w:trPr>
        <w:tc>
          <w:tcPr>
            <w:tcW w:w="323" w:type="pct"/>
          </w:tcPr>
          <w:p w14:paraId="2124780E" w14:textId="38E37F34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 (1) a1</w:t>
            </w:r>
          </w:p>
        </w:tc>
        <w:tc>
          <w:tcPr>
            <w:tcW w:w="927" w:type="pct"/>
          </w:tcPr>
          <w:p w14:paraId="0F1E86A8" w14:textId="34E33DE8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</w:t>
            </w:r>
            <w:r w:rsidR="000F16B8">
              <w:rPr>
                <w:sz w:val="22"/>
                <w:szCs w:val="22"/>
              </w:rPr>
              <w:t>rcing Steel (Deformed) Grade 40</w:t>
            </w:r>
          </w:p>
        </w:tc>
        <w:tc>
          <w:tcPr>
            <w:tcW w:w="565" w:type="pct"/>
          </w:tcPr>
          <w:p w14:paraId="618A8C4E" w14:textId="295D4B83" w:rsidR="00D103C2" w:rsidRDefault="00204ED7" w:rsidP="00D103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25,655.50</w:t>
            </w:r>
          </w:p>
          <w:p w14:paraId="1B3567E7" w14:textId="77777777" w:rsidR="00D103C2" w:rsidRDefault="00D103C2" w:rsidP="00D103C2">
            <w:pPr>
              <w:jc w:val="center"/>
              <w:rPr>
                <w:sz w:val="22"/>
                <w:szCs w:val="22"/>
              </w:rPr>
            </w:pPr>
          </w:p>
          <w:p w14:paraId="21209F25" w14:textId="0411D547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B86062F" w14:textId="6ADFBB0B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459" w:type="pct"/>
          </w:tcPr>
          <w:p w14:paraId="5FA83EA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479213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FC989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677CA7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9F856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ECEC85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DE99E3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04765C8B" w14:textId="77777777" w:rsidTr="006C71DA">
        <w:trPr>
          <w:trHeight w:val="1855"/>
        </w:trPr>
        <w:tc>
          <w:tcPr>
            <w:tcW w:w="323" w:type="pct"/>
          </w:tcPr>
          <w:p w14:paraId="2F0A0085" w14:textId="480214E3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2DC2BC3E" w14:textId="12E83650" w:rsidR="00D103C2" w:rsidRPr="005D6E88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22BC6CC5" w14:textId="29A46F13" w:rsidR="00D103C2" w:rsidRPr="005D6E88" w:rsidRDefault="00204ED7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1,244.97</w:t>
            </w:r>
          </w:p>
        </w:tc>
        <w:tc>
          <w:tcPr>
            <w:tcW w:w="517" w:type="pct"/>
          </w:tcPr>
          <w:p w14:paraId="31A577AA" w14:textId="310D82ED" w:rsidR="00D103C2" w:rsidRPr="005D6E88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33EC942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FC0BB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5913E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15DBB98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3F289EB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AA1B730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8FD9CD5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759ED862" w14:textId="77777777" w:rsidTr="006C71DA">
        <w:trPr>
          <w:trHeight w:val="1855"/>
        </w:trPr>
        <w:tc>
          <w:tcPr>
            <w:tcW w:w="323" w:type="pct"/>
          </w:tcPr>
          <w:p w14:paraId="4BC8E6B6" w14:textId="6E647D42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(6)</w:t>
            </w:r>
          </w:p>
        </w:tc>
        <w:tc>
          <w:tcPr>
            <w:tcW w:w="927" w:type="pct"/>
          </w:tcPr>
          <w:p w14:paraId="7547A004" w14:textId="202651E7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Catch Basin </w:t>
            </w:r>
          </w:p>
        </w:tc>
        <w:tc>
          <w:tcPr>
            <w:tcW w:w="565" w:type="pct"/>
          </w:tcPr>
          <w:p w14:paraId="57D2B9BB" w14:textId="7920C762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A2C1393" w14:textId="798DEAD7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17F7C3A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71A6C1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BB1503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C5F787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9C69E2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C96CCF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4296C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3690E" w:rsidRPr="00F92011" w14:paraId="2D06F904" w14:textId="77777777" w:rsidTr="006C71DA">
        <w:trPr>
          <w:trHeight w:val="1855"/>
        </w:trPr>
        <w:tc>
          <w:tcPr>
            <w:tcW w:w="323" w:type="pct"/>
          </w:tcPr>
          <w:p w14:paraId="79F95476" w14:textId="51ADE82C" w:rsidR="00F3690E" w:rsidRDefault="00F3690E" w:rsidP="00F3690E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6D2A3C0F" w14:textId="17B0B841" w:rsidR="00F3690E" w:rsidRDefault="00F3690E" w:rsidP="00F3690E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084EFBC5" w14:textId="7199480A" w:rsidR="00F3690E" w:rsidRDefault="00F3690E" w:rsidP="00F3690E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91D72D5" w14:textId="206D8AD7" w:rsidR="00F3690E" w:rsidRDefault="00F3690E" w:rsidP="00F3690E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25742077" w14:textId="77777777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30E3E35" w14:textId="77777777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4757450" w14:textId="77777777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8FBDAAF" w14:textId="77777777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9CB2D0B" w14:textId="61013933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6FC3A43" w14:textId="77777777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28BECC4" w14:textId="1553E2ED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3690E" w:rsidRPr="00F92011" w14:paraId="1DB05EAF" w14:textId="77777777" w:rsidTr="006C71DA">
        <w:trPr>
          <w:trHeight w:val="2123"/>
        </w:trPr>
        <w:tc>
          <w:tcPr>
            <w:tcW w:w="3791" w:type="pct"/>
            <w:gridSpan w:val="5"/>
          </w:tcPr>
          <w:p w14:paraId="69E0191E" w14:textId="77777777" w:rsidR="00F3690E" w:rsidRPr="009F64B4" w:rsidRDefault="00F3690E" w:rsidP="00F3690E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53074EE" w14:textId="77777777" w:rsidR="00F3690E" w:rsidRPr="009F64B4" w:rsidRDefault="00F3690E" w:rsidP="00F3690E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F02B0EB" w14:textId="77777777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549F4C5" w14:textId="77777777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1401BC1" w14:textId="77777777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375B46B" w14:textId="77777777" w:rsidR="00F3690E" w:rsidRPr="004D14E6" w:rsidRDefault="00F3690E" w:rsidP="00F3690E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977000" w14:textId="77777777" w:rsidR="00F3690E" w:rsidRPr="009F64B4" w:rsidRDefault="00F3690E" w:rsidP="00F3690E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DBD9CE2" w14:textId="77777777" w:rsidR="006B2987" w:rsidRDefault="006B298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269C286" w14:textId="33E666E1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>
        <w:t>14</w:t>
      </w:r>
    </w:p>
    <w:p w14:paraId="5E74B996" w14:textId="77777777" w:rsidR="00CC64FE" w:rsidRDefault="00CC64FE" w:rsidP="00A5128E">
      <w:pPr>
        <w:contextualSpacing/>
        <w:rPr>
          <w:b/>
        </w:rPr>
      </w:pPr>
    </w:p>
    <w:p w14:paraId="7CD6F50F" w14:textId="66B8ADDB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5D843077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3344345A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16DF9A7A" w14:textId="537B8C5B" w:rsidR="005772D7" w:rsidRPr="00F92011" w:rsidRDefault="005772D7" w:rsidP="00321A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7FC051A6" w14:textId="77777777" w:rsidTr="00E61D47">
        <w:trPr>
          <w:trHeight w:val="1855"/>
        </w:trPr>
        <w:tc>
          <w:tcPr>
            <w:tcW w:w="323" w:type="pct"/>
          </w:tcPr>
          <w:p w14:paraId="31203210" w14:textId="57B26466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1001 (11)</w:t>
            </w:r>
          </w:p>
        </w:tc>
        <w:tc>
          <w:tcPr>
            <w:tcW w:w="927" w:type="pct"/>
          </w:tcPr>
          <w:p w14:paraId="3B2D6DDA" w14:textId="71C2734B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Septic Vault/ tank, Concrete/ CHB</w:t>
            </w:r>
          </w:p>
        </w:tc>
        <w:tc>
          <w:tcPr>
            <w:tcW w:w="565" w:type="pct"/>
          </w:tcPr>
          <w:p w14:paraId="58DC0D19" w14:textId="4BCE0712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0CEF6E2C" w14:textId="39F21D13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05C411C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DEB123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271C7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7C534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24BA6" w14:textId="3592C3C6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A6D50A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FD0BF3" w14:textId="2EBB1831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D103C2" w:rsidRPr="00F92011" w14:paraId="360F6F3D" w14:textId="77777777" w:rsidTr="00E61D47">
        <w:trPr>
          <w:trHeight w:val="1855"/>
        </w:trPr>
        <w:tc>
          <w:tcPr>
            <w:tcW w:w="323" w:type="pct"/>
          </w:tcPr>
          <w:p w14:paraId="21E0B173" w14:textId="67801D2B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 (4)</w:t>
            </w:r>
          </w:p>
        </w:tc>
        <w:tc>
          <w:tcPr>
            <w:tcW w:w="927" w:type="pct"/>
          </w:tcPr>
          <w:p w14:paraId="44045EA5" w14:textId="38EBE086" w:rsidR="00D103C2" w:rsidRDefault="00D103C2" w:rsidP="00D10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Plumbing Fixtures</w:t>
            </w:r>
          </w:p>
        </w:tc>
        <w:tc>
          <w:tcPr>
            <w:tcW w:w="565" w:type="pct"/>
          </w:tcPr>
          <w:p w14:paraId="76AFBFEC" w14:textId="4C114FB8" w:rsidR="00D103C2" w:rsidRDefault="00D103C2" w:rsidP="00D10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F62B4B9" w14:textId="4F2C13EB" w:rsidR="00D103C2" w:rsidRDefault="00D103C2" w:rsidP="00D103C2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704CF54E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36BB43C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5EE483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55982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8BBFDF1" w14:textId="4BBB347C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7D95FD9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F09CD21" w14:textId="193EF53B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165F" w:rsidRPr="00F92011" w14:paraId="016E978F" w14:textId="77777777" w:rsidTr="00E61D47">
        <w:trPr>
          <w:trHeight w:val="1855"/>
        </w:trPr>
        <w:tc>
          <w:tcPr>
            <w:tcW w:w="323" w:type="pct"/>
          </w:tcPr>
          <w:p w14:paraId="027C701A" w14:textId="02CFD64F" w:rsidR="00E9165F" w:rsidRDefault="00E9165F" w:rsidP="00E9165F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 (18)</w:t>
            </w:r>
          </w:p>
        </w:tc>
        <w:tc>
          <w:tcPr>
            <w:tcW w:w="927" w:type="pct"/>
          </w:tcPr>
          <w:p w14:paraId="7AE5446C" w14:textId="2F89FB27" w:rsidR="00E9165F" w:rsidRDefault="00E9165F" w:rsidP="00E9165F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Stainless Steel Grab Bar, 40mm dia.</w:t>
            </w:r>
          </w:p>
        </w:tc>
        <w:tc>
          <w:tcPr>
            <w:tcW w:w="565" w:type="pct"/>
          </w:tcPr>
          <w:p w14:paraId="487EDF2B" w14:textId="1F723FAC" w:rsidR="00E9165F" w:rsidRDefault="00E9165F" w:rsidP="00E9165F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52.00</w:t>
            </w:r>
          </w:p>
        </w:tc>
        <w:tc>
          <w:tcPr>
            <w:tcW w:w="517" w:type="pct"/>
          </w:tcPr>
          <w:p w14:paraId="46444FCF" w14:textId="265F22C0" w:rsidR="00E9165F" w:rsidRDefault="00E9165F" w:rsidP="00E9165F">
            <w:pPr>
              <w:spacing w:after="0"/>
              <w:jc w:val="center"/>
            </w:pPr>
            <w:r>
              <w:t>Ln.m</w:t>
            </w:r>
          </w:p>
        </w:tc>
        <w:tc>
          <w:tcPr>
            <w:tcW w:w="1459" w:type="pct"/>
          </w:tcPr>
          <w:p w14:paraId="3BF79E45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57F9376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A48D9E7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7DC4A0F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B69436" w14:textId="691204CD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34F2721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860B78F" w14:textId="3E9D041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165F" w:rsidRPr="00F92011" w14:paraId="0BA9F29B" w14:textId="77777777" w:rsidTr="00E61D47">
        <w:trPr>
          <w:trHeight w:val="1855"/>
        </w:trPr>
        <w:tc>
          <w:tcPr>
            <w:tcW w:w="323" w:type="pct"/>
          </w:tcPr>
          <w:p w14:paraId="260A12E8" w14:textId="6905028C" w:rsidR="00E9165F" w:rsidRDefault="00E9165F" w:rsidP="00E9165F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 (20)</w:t>
            </w:r>
          </w:p>
        </w:tc>
        <w:tc>
          <w:tcPr>
            <w:tcW w:w="927" w:type="pct"/>
          </w:tcPr>
          <w:p w14:paraId="6B842485" w14:textId="003FAF72" w:rsidR="00E9165F" w:rsidRDefault="00E9165F" w:rsidP="00E9165F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Facial Mirror</w:t>
            </w:r>
          </w:p>
        </w:tc>
        <w:tc>
          <w:tcPr>
            <w:tcW w:w="565" w:type="pct"/>
          </w:tcPr>
          <w:p w14:paraId="477A0524" w14:textId="40BF4995" w:rsidR="00E9165F" w:rsidRDefault="00E9165F" w:rsidP="00E9165F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</w:tc>
        <w:tc>
          <w:tcPr>
            <w:tcW w:w="517" w:type="pct"/>
          </w:tcPr>
          <w:p w14:paraId="2F24159D" w14:textId="28D580A4" w:rsidR="00E9165F" w:rsidRDefault="00E9165F" w:rsidP="00E9165F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13E68AC8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66E3CA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C3D7AA7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9709F8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65DF238" w14:textId="26665CDE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005682C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D21FB14" w14:textId="2A7A2A51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165F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E9165F" w:rsidRPr="009F64B4" w:rsidRDefault="00E9165F" w:rsidP="00E9165F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E9165F" w:rsidRPr="009F64B4" w:rsidRDefault="00E9165F" w:rsidP="00E9165F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E9165F" w:rsidRPr="004D14E6" w:rsidRDefault="00E9165F" w:rsidP="00E9165F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E9165F" w:rsidRPr="009F64B4" w:rsidRDefault="00E9165F" w:rsidP="00E9165F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BBC41C1" w14:textId="77777777" w:rsidR="006015E8" w:rsidRDefault="006015E8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905A580" w14:textId="094298AE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14</w:t>
      </w:r>
    </w:p>
    <w:p w14:paraId="1B7B4D79" w14:textId="77777777" w:rsidR="002F09A0" w:rsidRDefault="002F09A0" w:rsidP="005D3C83">
      <w:pPr>
        <w:contextualSpacing/>
        <w:rPr>
          <w:b/>
        </w:rPr>
      </w:pPr>
    </w:p>
    <w:p w14:paraId="4FCCE2C6" w14:textId="125329E7" w:rsidR="005D3C83" w:rsidRPr="00C574BA" w:rsidRDefault="005D3C83" w:rsidP="005D3C83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25ME0133</w:t>
      </w:r>
    </w:p>
    <w:p w14:paraId="02249F53" w14:textId="77777777" w:rsidR="005D3C83" w:rsidRPr="00C01D2D" w:rsidRDefault="005D3C83" w:rsidP="005D3C8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5200DB03" w14:textId="77777777" w:rsidR="005D3C83" w:rsidRDefault="005D3C83" w:rsidP="005D3C8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05DEF436" w14:textId="77777777" w:rsidR="005D3C83" w:rsidRPr="00F92011" w:rsidRDefault="005D3C83" w:rsidP="005D3C8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554B783C" w14:textId="77777777" w:rsidR="005D3C83" w:rsidRDefault="005D3C83" w:rsidP="005D3C83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4B506D9D" w14:textId="77777777" w:rsidR="005D3C83" w:rsidRDefault="005D3C83" w:rsidP="005D3C8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D3C83" w:rsidRPr="00F92011" w14:paraId="5BD565DA" w14:textId="77777777" w:rsidTr="00FB4212">
        <w:trPr>
          <w:trHeight w:val="942"/>
        </w:trPr>
        <w:tc>
          <w:tcPr>
            <w:tcW w:w="323" w:type="pct"/>
            <w:vAlign w:val="center"/>
          </w:tcPr>
          <w:p w14:paraId="6789F560" w14:textId="77777777" w:rsidR="005D3C83" w:rsidRPr="00F92011" w:rsidRDefault="005D3C83" w:rsidP="00FB4212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2975FCF" w14:textId="77777777" w:rsidR="005D3C83" w:rsidRPr="00F92011" w:rsidRDefault="005D3C83" w:rsidP="00FB4212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4434C4E" w14:textId="77777777" w:rsidR="005D3C83" w:rsidRPr="00F92011" w:rsidRDefault="005D3C83" w:rsidP="00FB4212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4D350CF" w14:textId="77777777" w:rsidR="005D3C83" w:rsidRPr="00F92011" w:rsidRDefault="005D3C83" w:rsidP="00FB4212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49CFF46F" w14:textId="77777777" w:rsidR="005D3C83" w:rsidRPr="00F92011" w:rsidRDefault="005D3C83" w:rsidP="00FB4212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49E11AFE" w14:textId="77777777" w:rsidR="005D3C83" w:rsidRPr="00F92011" w:rsidRDefault="005D3C83" w:rsidP="00FB4212">
            <w:pPr>
              <w:jc w:val="center"/>
            </w:pPr>
            <w:r w:rsidRPr="00F92011">
              <w:t>Amount (Pesos)</w:t>
            </w:r>
          </w:p>
        </w:tc>
      </w:tr>
      <w:tr w:rsidR="005D3C83" w:rsidRPr="00F92011" w14:paraId="73AACA6D" w14:textId="77777777" w:rsidTr="00FB4212">
        <w:trPr>
          <w:trHeight w:val="1855"/>
        </w:trPr>
        <w:tc>
          <w:tcPr>
            <w:tcW w:w="323" w:type="pct"/>
          </w:tcPr>
          <w:p w14:paraId="24B14566" w14:textId="32D55E9C" w:rsidR="005D3C83" w:rsidRDefault="005D3C83" w:rsidP="005D3C8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 (24)</w:t>
            </w:r>
          </w:p>
        </w:tc>
        <w:tc>
          <w:tcPr>
            <w:tcW w:w="927" w:type="pct"/>
          </w:tcPr>
          <w:p w14:paraId="3FC00E6E" w14:textId="3E9B672E" w:rsidR="005D3C83" w:rsidRDefault="005D3C83" w:rsidP="005D3C8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Cold Water Lines</w:t>
            </w:r>
          </w:p>
        </w:tc>
        <w:tc>
          <w:tcPr>
            <w:tcW w:w="565" w:type="pct"/>
          </w:tcPr>
          <w:p w14:paraId="6AD227C0" w14:textId="77777777" w:rsidR="005D3C83" w:rsidRDefault="005D3C83" w:rsidP="005D3C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  <w:p w14:paraId="1B4BDB00" w14:textId="77777777" w:rsidR="005D3C83" w:rsidRDefault="005D3C83" w:rsidP="005D3C83">
            <w:pPr>
              <w:jc w:val="center"/>
              <w:rPr>
                <w:sz w:val="22"/>
                <w:szCs w:val="22"/>
              </w:rPr>
            </w:pPr>
          </w:p>
          <w:p w14:paraId="45F66A87" w14:textId="145984A9" w:rsidR="005D3C83" w:rsidRDefault="005D3C83" w:rsidP="005D3C83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9618B59" w14:textId="481D585B" w:rsidR="005D3C83" w:rsidRDefault="005D3C83" w:rsidP="005D3C83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4E2B81B0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61B2B27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B537ECB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D33DC88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9A01C61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E6DA050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EABE632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D3C83" w:rsidRPr="00F92011" w14:paraId="238B800E" w14:textId="77777777" w:rsidTr="00FB4212">
        <w:trPr>
          <w:trHeight w:val="1855"/>
        </w:trPr>
        <w:tc>
          <w:tcPr>
            <w:tcW w:w="323" w:type="pct"/>
          </w:tcPr>
          <w:p w14:paraId="7A24B5A0" w14:textId="28D36E3B" w:rsidR="005D3C83" w:rsidRDefault="005D3C83" w:rsidP="005D3C8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1002 (27)</w:t>
            </w:r>
          </w:p>
        </w:tc>
        <w:tc>
          <w:tcPr>
            <w:tcW w:w="927" w:type="pct"/>
          </w:tcPr>
          <w:p w14:paraId="6D58A90B" w14:textId="523898BC" w:rsidR="005D3C83" w:rsidRDefault="005D3C83" w:rsidP="005D3C8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Plumbing Works</w:t>
            </w:r>
          </w:p>
        </w:tc>
        <w:tc>
          <w:tcPr>
            <w:tcW w:w="565" w:type="pct"/>
          </w:tcPr>
          <w:p w14:paraId="7D59F6D1" w14:textId="60485330" w:rsidR="005D3C83" w:rsidRDefault="005D3C83" w:rsidP="005D3C8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F5E9872" w14:textId="51AC520C" w:rsidR="005D3C83" w:rsidRDefault="005D3C83" w:rsidP="005D3C83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6B0B5C9A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DEC5E48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FE9BE01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52B2201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2C43A96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D084523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15135D9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D3C83" w:rsidRPr="00F92011" w14:paraId="143582C1" w14:textId="77777777" w:rsidTr="00FB4212">
        <w:trPr>
          <w:trHeight w:val="1855"/>
        </w:trPr>
        <w:tc>
          <w:tcPr>
            <w:tcW w:w="323" w:type="pct"/>
          </w:tcPr>
          <w:p w14:paraId="39BC51BC" w14:textId="5AD468A1" w:rsidR="005D3C83" w:rsidRDefault="005D3C83" w:rsidP="005D3C8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 (1) a1</w:t>
            </w:r>
          </w:p>
        </w:tc>
        <w:tc>
          <w:tcPr>
            <w:tcW w:w="927" w:type="pct"/>
          </w:tcPr>
          <w:p w14:paraId="08986491" w14:textId="21BED343" w:rsidR="005D3C83" w:rsidRDefault="005D3C83" w:rsidP="005D3C8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Ceiling, 4.5 mm, Metal Frame, Fiber Cement Board</w:t>
            </w:r>
          </w:p>
        </w:tc>
        <w:tc>
          <w:tcPr>
            <w:tcW w:w="565" w:type="pct"/>
          </w:tcPr>
          <w:p w14:paraId="5956C094" w14:textId="30BB84F6" w:rsidR="005D3C83" w:rsidRDefault="005D3C83" w:rsidP="005D3C8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361.00</w:t>
            </w:r>
          </w:p>
        </w:tc>
        <w:tc>
          <w:tcPr>
            <w:tcW w:w="517" w:type="pct"/>
          </w:tcPr>
          <w:p w14:paraId="7026C68E" w14:textId="24E8A01E" w:rsidR="005D3C83" w:rsidRDefault="005D3C83" w:rsidP="005D3C83">
            <w:pPr>
              <w:spacing w:after="0"/>
              <w:jc w:val="center"/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1A9C18CB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FEA1A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74D6C9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660DA3A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A0AAA1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ABEA7DE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F3AF77D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D3C83" w:rsidRPr="00F92011" w14:paraId="075FA3BA" w14:textId="77777777" w:rsidTr="00FB4212">
        <w:trPr>
          <w:trHeight w:val="1855"/>
        </w:trPr>
        <w:tc>
          <w:tcPr>
            <w:tcW w:w="323" w:type="pct"/>
          </w:tcPr>
          <w:p w14:paraId="63E5E1D4" w14:textId="0B537512" w:rsidR="005D3C83" w:rsidRDefault="005D3C83" w:rsidP="005D3C8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 (1) e</w:t>
            </w:r>
          </w:p>
        </w:tc>
        <w:tc>
          <w:tcPr>
            <w:tcW w:w="927" w:type="pct"/>
          </w:tcPr>
          <w:p w14:paraId="0515794E" w14:textId="1BBEE2AC" w:rsidR="005D3C83" w:rsidRDefault="005D3C83" w:rsidP="005D3C83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Ceiling, Metal Frame, Prepainted Metal Panel</w:t>
            </w:r>
          </w:p>
        </w:tc>
        <w:tc>
          <w:tcPr>
            <w:tcW w:w="565" w:type="pct"/>
          </w:tcPr>
          <w:p w14:paraId="23DB5F68" w14:textId="050A9DA1" w:rsidR="005D3C83" w:rsidRDefault="005D3C83" w:rsidP="005D3C8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394.80</w:t>
            </w:r>
          </w:p>
        </w:tc>
        <w:tc>
          <w:tcPr>
            <w:tcW w:w="517" w:type="pct"/>
          </w:tcPr>
          <w:p w14:paraId="31E7E9DB" w14:textId="034DE55C" w:rsidR="005D3C83" w:rsidRDefault="005D3C83" w:rsidP="005D3C83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29033E91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840981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6D88FB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52CED69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79CA219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36176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FBED789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D3C83" w:rsidRPr="00F92011" w14:paraId="5794D94B" w14:textId="77777777" w:rsidTr="00FB4212">
        <w:trPr>
          <w:trHeight w:val="2123"/>
        </w:trPr>
        <w:tc>
          <w:tcPr>
            <w:tcW w:w="3791" w:type="pct"/>
            <w:gridSpan w:val="5"/>
          </w:tcPr>
          <w:p w14:paraId="7B18BAE8" w14:textId="77777777" w:rsidR="005D3C83" w:rsidRPr="009F64B4" w:rsidRDefault="005D3C83" w:rsidP="005D3C8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7EC75A27" w14:textId="77777777" w:rsidR="005D3C83" w:rsidRPr="009F64B4" w:rsidRDefault="005D3C83" w:rsidP="005D3C83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40DA7E62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2F44F4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57505D4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56D70E8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291346C" w14:textId="77777777" w:rsidR="005D3C83" w:rsidRPr="009F64B4" w:rsidRDefault="005D3C83" w:rsidP="005D3C8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457EA87" w14:textId="137177CF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6</w:t>
      </w:r>
      <w:r w:rsidRPr="00F92011">
        <w:t xml:space="preserve"> of </w:t>
      </w:r>
      <w:r>
        <w:t>14</w:t>
      </w:r>
    </w:p>
    <w:p w14:paraId="406DCFE2" w14:textId="77777777" w:rsidR="005D3C83" w:rsidRDefault="005D3C83" w:rsidP="00CC64FE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F4BE117" w14:textId="77777777" w:rsidR="00A5128E" w:rsidRDefault="00A5128E" w:rsidP="00A5128E">
      <w:pPr>
        <w:contextualSpacing/>
        <w:rPr>
          <w:b/>
        </w:rPr>
      </w:pPr>
    </w:p>
    <w:p w14:paraId="5A99227B" w14:textId="155D42A4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3FCCB4F5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2B46E08A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5834D724" w14:textId="77777777" w:rsidR="009D24A2" w:rsidRPr="00F92011" w:rsidRDefault="009D24A2" w:rsidP="009D24A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7E2E6621" w14:textId="77777777" w:rsidR="009D24A2" w:rsidRDefault="009D24A2" w:rsidP="009D24A2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510F46D" w14:textId="77777777" w:rsidR="009D24A2" w:rsidRDefault="009D24A2" w:rsidP="009D24A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9D24A2" w:rsidRPr="00F92011" w14:paraId="7270C3CE" w14:textId="77777777" w:rsidTr="006C71DA">
        <w:trPr>
          <w:trHeight w:val="942"/>
        </w:trPr>
        <w:tc>
          <w:tcPr>
            <w:tcW w:w="323" w:type="pct"/>
            <w:vAlign w:val="center"/>
          </w:tcPr>
          <w:p w14:paraId="067DDDEE" w14:textId="77777777" w:rsidR="009D24A2" w:rsidRPr="00F92011" w:rsidRDefault="009D24A2" w:rsidP="006C71D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5B7AF41" w14:textId="77777777" w:rsidR="009D24A2" w:rsidRPr="00F92011" w:rsidRDefault="009D24A2" w:rsidP="006C71D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2CB2882" w14:textId="77777777" w:rsidR="009D24A2" w:rsidRPr="00F92011" w:rsidRDefault="009D24A2" w:rsidP="006C71D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16DDB92E" w14:textId="77777777" w:rsidR="009D24A2" w:rsidRPr="00F92011" w:rsidRDefault="009D24A2" w:rsidP="006C71D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5315C4CB" w14:textId="77777777" w:rsidR="009D24A2" w:rsidRPr="00F92011" w:rsidRDefault="009D24A2" w:rsidP="006C71D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52B8A99" w14:textId="77777777" w:rsidR="009D24A2" w:rsidRPr="00F92011" w:rsidRDefault="009D24A2" w:rsidP="006C71DA">
            <w:pPr>
              <w:jc w:val="center"/>
            </w:pPr>
            <w:r w:rsidRPr="00F92011">
              <w:t>Amount (Pesos)</w:t>
            </w:r>
          </w:p>
        </w:tc>
      </w:tr>
      <w:tr w:rsidR="00E66E75" w:rsidRPr="00F92011" w14:paraId="799ACA12" w14:textId="77777777" w:rsidTr="006C71DA">
        <w:trPr>
          <w:trHeight w:val="1855"/>
        </w:trPr>
        <w:tc>
          <w:tcPr>
            <w:tcW w:w="323" w:type="pct"/>
          </w:tcPr>
          <w:p w14:paraId="39ADB47B" w14:textId="3FE24BF0" w:rsidR="00E66E75" w:rsidRDefault="00E66E75" w:rsidP="00E66E75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 (2) a1</w:t>
            </w:r>
          </w:p>
        </w:tc>
        <w:tc>
          <w:tcPr>
            <w:tcW w:w="927" w:type="pct"/>
          </w:tcPr>
          <w:p w14:paraId="57F19A17" w14:textId="08BC9654" w:rsidR="00E66E75" w:rsidRDefault="00E66E75" w:rsidP="00E66E75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Wall, 4.5 mm, Metal Frame, Fiber Cement Board</w:t>
            </w:r>
          </w:p>
        </w:tc>
        <w:tc>
          <w:tcPr>
            <w:tcW w:w="565" w:type="pct"/>
          </w:tcPr>
          <w:p w14:paraId="6AB1422A" w14:textId="761A8185" w:rsidR="00E66E75" w:rsidRDefault="00E66E75" w:rsidP="00E66E7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51.30</w:t>
            </w:r>
          </w:p>
        </w:tc>
        <w:tc>
          <w:tcPr>
            <w:tcW w:w="517" w:type="pct"/>
          </w:tcPr>
          <w:p w14:paraId="2D442EFC" w14:textId="32B3B57F" w:rsidR="00E66E75" w:rsidRDefault="00E66E75" w:rsidP="00E66E7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81017CF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E4CEC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89C2CA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29D0C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BCB3857" w14:textId="7D4F8AC8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8C080D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E3D1D53" w14:textId="6A1DBC0D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66E75" w:rsidRPr="00F92011" w14:paraId="71F10BAA" w14:textId="77777777" w:rsidTr="006C71DA">
        <w:trPr>
          <w:trHeight w:val="1855"/>
        </w:trPr>
        <w:tc>
          <w:tcPr>
            <w:tcW w:w="323" w:type="pct"/>
          </w:tcPr>
          <w:p w14:paraId="3039FC8B" w14:textId="7EEA31D0" w:rsidR="00E66E75" w:rsidRDefault="00E66E75" w:rsidP="00E66E75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1003 (17)</w:t>
            </w:r>
          </w:p>
        </w:tc>
        <w:tc>
          <w:tcPr>
            <w:tcW w:w="927" w:type="pct"/>
          </w:tcPr>
          <w:p w14:paraId="3B9A2462" w14:textId="7985E8BA" w:rsidR="00E66E75" w:rsidRPr="005D6E88" w:rsidRDefault="00E66E75" w:rsidP="00E66E75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Carpentry and Joinery Works</w:t>
            </w:r>
          </w:p>
        </w:tc>
        <w:tc>
          <w:tcPr>
            <w:tcW w:w="565" w:type="pct"/>
          </w:tcPr>
          <w:p w14:paraId="23728CCF" w14:textId="213E24A1" w:rsidR="00E66E75" w:rsidRPr="005D6E88" w:rsidRDefault="00E66E75" w:rsidP="00E66E7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C90A66E" w14:textId="680FEE1B" w:rsidR="00E66E75" w:rsidRPr="005D6E88" w:rsidRDefault="00E66E75" w:rsidP="00E66E75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544DC3DE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66009DE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676AE7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37D1748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F2E644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178B8FC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F5D862B" w14:textId="77777777" w:rsidR="00E66E75" w:rsidRPr="004D14E6" w:rsidRDefault="00E66E75" w:rsidP="00E66E7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F3C36" w:rsidRPr="00F92011" w14:paraId="4E54E02E" w14:textId="77777777" w:rsidTr="006C71DA">
        <w:trPr>
          <w:trHeight w:val="1855"/>
        </w:trPr>
        <w:tc>
          <w:tcPr>
            <w:tcW w:w="323" w:type="pct"/>
          </w:tcPr>
          <w:p w14:paraId="6A1AB892" w14:textId="2FC8794A" w:rsidR="005F3C36" w:rsidRDefault="005F3C36" w:rsidP="005F3C3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1008 (1) a</w:t>
            </w:r>
          </w:p>
        </w:tc>
        <w:tc>
          <w:tcPr>
            <w:tcW w:w="927" w:type="pct"/>
          </w:tcPr>
          <w:p w14:paraId="1E27A550" w14:textId="6A70FAE8" w:rsidR="005F3C36" w:rsidRDefault="00FE7F8B" w:rsidP="005F3C36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Al</w:t>
            </w:r>
            <w:r w:rsidR="005F3C36">
              <w:rPr>
                <w:sz w:val="22"/>
              </w:rPr>
              <w:t>uminum Glass Windows, Sliding type</w:t>
            </w:r>
          </w:p>
        </w:tc>
        <w:tc>
          <w:tcPr>
            <w:tcW w:w="565" w:type="pct"/>
          </w:tcPr>
          <w:p w14:paraId="71FDB398" w14:textId="1F656B61" w:rsidR="005F3C36" w:rsidRDefault="005F3C36" w:rsidP="005F3C3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2CDFBDA3" w14:textId="10D52FCC" w:rsidR="005F3C36" w:rsidRDefault="005F3C36" w:rsidP="005F3C36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5D976A7E" w14:textId="77777777" w:rsidR="005F3C36" w:rsidRPr="004D14E6" w:rsidRDefault="005F3C36" w:rsidP="005F3C3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DD4542" w14:textId="77777777" w:rsidR="005F3C36" w:rsidRPr="004D14E6" w:rsidRDefault="005F3C36" w:rsidP="005F3C3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7B6B485" w14:textId="77777777" w:rsidR="005F3C36" w:rsidRPr="004D14E6" w:rsidRDefault="005F3C36" w:rsidP="005F3C3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73806FF" w14:textId="77777777" w:rsidR="005F3C36" w:rsidRPr="004D14E6" w:rsidRDefault="005F3C36" w:rsidP="005F3C3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7AF3F4" w14:textId="0B710C5A" w:rsidR="005F3C36" w:rsidRPr="004D14E6" w:rsidRDefault="005F3C36" w:rsidP="005F3C3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AF39684" w14:textId="77777777" w:rsidR="005F3C36" w:rsidRPr="004D14E6" w:rsidRDefault="005F3C36" w:rsidP="005F3C3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DED9408" w14:textId="3DE1F3CF" w:rsidR="005F3C36" w:rsidRPr="004D14E6" w:rsidRDefault="005F3C36" w:rsidP="005F3C3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D3C83" w:rsidRPr="00F92011" w14:paraId="150E72CD" w14:textId="77777777" w:rsidTr="006C71DA">
        <w:trPr>
          <w:trHeight w:val="1855"/>
        </w:trPr>
        <w:tc>
          <w:tcPr>
            <w:tcW w:w="323" w:type="pct"/>
          </w:tcPr>
          <w:p w14:paraId="7AC17455" w14:textId="7442ACFA" w:rsidR="005D3C83" w:rsidRDefault="005D3C83" w:rsidP="005D3C8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1008 (1) c</w:t>
            </w:r>
          </w:p>
        </w:tc>
        <w:tc>
          <w:tcPr>
            <w:tcW w:w="927" w:type="pct"/>
          </w:tcPr>
          <w:p w14:paraId="6A98E965" w14:textId="3CF2D9FF" w:rsidR="005D3C83" w:rsidRDefault="005D3C83" w:rsidP="005D3C83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Aluminum Glass Windows, Awning Type</w:t>
            </w:r>
          </w:p>
        </w:tc>
        <w:tc>
          <w:tcPr>
            <w:tcW w:w="565" w:type="pct"/>
          </w:tcPr>
          <w:p w14:paraId="073EC619" w14:textId="4BA1EA1F" w:rsidR="005D3C83" w:rsidRDefault="005D3C83" w:rsidP="005D3C83">
            <w:pPr>
              <w:spacing w:after="0"/>
              <w:jc w:val="center"/>
              <w:rPr>
                <w:sz w:val="22"/>
                <w:szCs w:val="22"/>
              </w:rPr>
            </w:pPr>
            <w:r>
              <w:t>13.68</w:t>
            </w:r>
          </w:p>
        </w:tc>
        <w:tc>
          <w:tcPr>
            <w:tcW w:w="517" w:type="pct"/>
          </w:tcPr>
          <w:p w14:paraId="0E4270F8" w14:textId="1D9F82FA" w:rsidR="005D3C83" w:rsidRDefault="005D3C83" w:rsidP="005D3C83">
            <w:pPr>
              <w:spacing w:after="0"/>
              <w:jc w:val="center"/>
            </w:pPr>
            <w:r>
              <w:t>Sq.m</w:t>
            </w:r>
          </w:p>
        </w:tc>
        <w:tc>
          <w:tcPr>
            <w:tcW w:w="1459" w:type="pct"/>
          </w:tcPr>
          <w:p w14:paraId="0B7070E3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3A7738D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A08E62D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2733339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5F4A34D" w14:textId="5880FAAE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71DD168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5298635" w14:textId="7DF767B5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D3C83" w:rsidRPr="00F92011" w14:paraId="78324056" w14:textId="77777777" w:rsidTr="006C71DA">
        <w:trPr>
          <w:trHeight w:val="2123"/>
        </w:trPr>
        <w:tc>
          <w:tcPr>
            <w:tcW w:w="3791" w:type="pct"/>
            <w:gridSpan w:val="5"/>
          </w:tcPr>
          <w:p w14:paraId="78C0FC67" w14:textId="77777777" w:rsidR="005D3C83" w:rsidRPr="009F64B4" w:rsidRDefault="005D3C83" w:rsidP="005D3C8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1EA005E3" w14:textId="77777777" w:rsidR="005D3C83" w:rsidRPr="009F64B4" w:rsidRDefault="005D3C83" w:rsidP="005D3C83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7C0EA2B6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8852ABC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7C549A3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6A6B5CD" w14:textId="77777777" w:rsidR="005D3C83" w:rsidRPr="004D14E6" w:rsidRDefault="005D3C83" w:rsidP="005D3C8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4994D2B" w14:textId="77777777" w:rsidR="005D3C83" w:rsidRPr="009F64B4" w:rsidRDefault="005D3C83" w:rsidP="005D3C8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48CF7A9" w14:textId="77777777" w:rsidR="00A5128E" w:rsidRDefault="00A5128E" w:rsidP="00B71262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30DFBB2" w14:textId="088F56B8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7</w:t>
      </w:r>
      <w:r w:rsidRPr="00F92011">
        <w:t xml:space="preserve"> of </w:t>
      </w:r>
      <w:r>
        <w:t>14</w:t>
      </w:r>
    </w:p>
    <w:p w14:paraId="46371ABA" w14:textId="77777777" w:rsidR="002F09A0" w:rsidRDefault="002F09A0" w:rsidP="000D23C2">
      <w:pPr>
        <w:contextualSpacing/>
        <w:rPr>
          <w:b/>
        </w:rPr>
      </w:pPr>
    </w:p>
    <w:p w14:paraId="7F657E17" w14:textId="293DE2EB" w:rsidR="000D23C2" w:rsidRPr="00C574BA" w:rsidRDefault="000D23C2" w:rsidP="000D23C2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25ME0133</w:t>
      </w:r>
    </w:p>
    <w:p w14:paraId="73A33D80" w14:textId="77777777" w:rsidR="000D23C2" w:rsidRPr="00C01D2D" w:rsidRDefault="000D23C2" w:rsidP="000D23C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587B4F29" w14:textId="77777777" w:rsidR="000D23C2" w:rsidRDefault="000D23C2" w:rsidP="000D23C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0D98B4E2" w14:textId="77777777" w:rsidR="000D23C2" w:rsidRPr="00F92011" w:rsidRDefault="000D23C2" w:rsidP="000D23C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3660058A" w14:textId="77777777" w:rsidR="000D23C2" w:rsidRDefault="000D23C2" w:rsidP="000D23C2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1CC144E5" w14:textId="77777777" w:rsidR="000D23C2" w:rsidRDefault="000D23C2" w:rsidP="000D23C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0D23C2" w:rsidRPr="00F92011" w14:paraId="2B1015A8" w14:textId="77777777" w:rsidTr="00FB4212">
        <w:trPr>
          <w:trHeight w:val="942"/>
        </w:trPr>
        <w:tc>
          <w:tcPr>
            <w:tcW w:w="323" w:type="pct"/>
            <w:vAlign w:val="center"/>
          </w:tcPr>
          <w:p w14:paraId="3D7CBCCA" w14:textId="77777777" w:rsidR="000D23C2" w:rsidRPr="00F92011" w:rsidRDefault="000D23C2" w:rsidP="00FB4212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756362AD" w14:textId="77777777" w:rsidR="000D23C2" w:rsidRPr="00F92011" w:rsidRDefault="000D23C2" w:rsidP="00FB4212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00CD8A20" w14:textId="77777777" w:rsidR="000D23C2" w:rsidRPr="00F92011" w:rsidRDefault="000D23C2" w:rsidP="00FB4212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838AA17" w14:textId="77777777" w:rsidR="000D23C2" w:rsidRPr="00F92011" w:rsidRDefault="000D23C2" w:rsidP="00FB4212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0E22499" w14:textId="77777777" w:rsidR="000D23C2" w:rsidRPr="00F92011" w:rsidRDefault="000D23C2" w:rsidP="00FB4212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A2EAA1" w14:textId="77777777" w:rsidR="000D23C2" w:rsidRPr="00F92011" w:rsidRDefault="000D23C2" w:rsidP="00FB4212">
            <w:pPr>
              <w:jc w:val="center"/>
            </w:pPr>
            <w:r w:rsidRPr="00F92011">
              <w:t>Amount (Pesos)</w:t>
            </w:r>
          </w:p>
        </w:tc>
      </w:tr>
      <w:tr w:rsidR="000D23C2" w:rsidRPr="00F92011" w14:paraId="75AA13E7" w14:textId="77777777" w:rsidTr="00FB4212">
        <w:trPr>
          <w:trHeight w:val="1855"/>
        </w:trPr>
        <w:tc>
          <w:tcPr>
            <w:tcW w:w="323" w:type="pct"/>
          </w:tcPr>
          <w:p w14:paraId="231B887A" w14:textId="630AEC79" w:rsidR="000D23C2" w:rsidRDefault="000D23C2" w:rsidP="000D2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1008 (1) d</w:t>
            </w:r>
          </w:p>
        </w:tc>
        <w:tc>
          <w:tcPr>
            <w:tcW w:w="927" w:type="pct"/>
          </w:tcPr>
          <w:p w14:paraId="724F7DDE" w14:textId="351EBC71" w:rsidR="000D23C2" w:rsidRDefault="000D23C2" w:rsidP="000D2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Aluminum Glass Windows, Fixed Type</w:t>
            </w:r>
          </w:p>
        </w:tc>
        <w:tc>
          <w:tcPr>
            <w:tcW w:w="565" w:type="pct"/>
          </w:tcPr>
          <w:p w14:paraId="6E9CADC6" w14:textId="773016C3" w:rsidR="000D23C2" w:rsidRDefault="000D23C2" w:rsidP="000D23C2">
            <w:pPr>
              <w:spacing w:after="0"/>
              <w:jc w:val="center"/>
              <w:rPr>
                <w:sz w:val="22"/>
                <w:szCs w:val="22"/>
              </w:rPr>
            </w:pPr>
            <w:r>
              <w:t>55.44</w:t>
            </w:r>
          </w:p>
        </w:tc>
        <w:tc>
          <w:tcPr>
            <w:tcW w:w="517" w:type="pct"/>
          </w:tcPr>
          <w:p w14:paraId="0BC37626" w14:textId="0AE61D45" w:rsidR="000D23C2" w:rsidRDefault="000D23C2" w:rsidP="000D23C2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649854F6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300544F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EAF2699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68BBDD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CFBBF8F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0F0CC96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0E53EE2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D23C2" w:rsidRPr="00F92011" w14:paraId="42565168" w14:textId="77777777" w:rsidTr="00FB4212">
        <w:trPr>
          <w:trHeight w:val="1855"/>
        </w:trPr>
        <w:tc>
          <w:tcPr>
            <w:tcW w:w="323" w:type="pct"/>
          </w:tcPr>
          <w:p w14:paraId="18CA80C7" w14:textId="38FD9F3B" w:rsidR="000D23C2" w:rsidRDefault="000D23C2" w:rsidP="000D2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1010 (2) a</w:t>
            </w:r>
          </w:p>
        </w:tc>
        <w:tc>
          <w:tcPr>
            <w:tcW w:w="927" w:type="pct"/>
          </w:tcPr>
          <w:p w14:paraId="2BBB1B0D" w14:textId="74D278FD" w:rsidR="000D23C2" w:rsidRPr="005D6E88" w:rsidRDefault="000D23C2" w:rsidP="000D23C2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Doors, Flush</w:t>
            </w:r>
          </w:p>
        </w:tc>
        <w:tc>
          <w:tcPr>
            <w:tcW w:w="565" w:type="pct"/>
          </w:tcPr>
          <w:p w14:paraId="44098383" w14:textId="49788AF4" w:rsidR="000D23C2" w:rsidRPr="005D6E88" w:rsidRDefault="000D23C2" w:rsidP="000D23C2">
            <w:pPr>
              <w:spacing w:after="0"/>
              <w:jc w:val="center"/>
              <w:rPr>
                <w:sz w:val="22"/>
                <w:szCs w:val="22"/>
              </w:rPr>
            </w:pPr>
            <w:r>
              <w:t>5.67</w:t>
            </w:r>
          </w:p>
        </w:tc>
        <w:tc>
          <w:tcPr>
            <w:tcW w:w="517" w:type="pct"/>
          </w:tcPr>
          <w:p w14:paraId="3C06FE80" w14:textId="30779506" w:rsidR="000D23C2" w:rsidRPr="005D6E88" w:rsidRDefault="000D23C2" w:rsidP="000D23C2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735E3A08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0E53454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41531E3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C27B438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39BD28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41A8844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8EA5F4A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D23C2" w:rsidRPr="00F92011" w14:paraId="48A712CE" w14:textId="77777777" w:rsidTr="00FB4212">
        <w:trPr>
          <w:trHeight w:val="1855"/>
        </w:trPr>
        <w:tc>
          <w:tcPr>
            <w:tcW w:w="323" w:type="pct"/>
          </w:tcPr>
          <w:p w14:paraId="047DCD1D" w14:textId="769CCD9C" w:rsidR="000D23C2" w:rsidRDefault="000D23C2" w:rsidP="000D2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1010 (2) c</w:t>
            </w:r>
          </w:p>
        </w:tc>
        <w:tc>
          <w:tcPr>
            <w:tcW w:w="927" w:type="pct"/>
          </w:tcPr>
          <w:p w14:paraId="69328C34" w14:textId="7888CFFB" w:rsidR="000D23C2" w:rsidRDefault="000D23C2" w:rsidP="000D2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Doors, Glass Panel</w:t>
            </w:r>
          </w:p>
        </w:tc>
        <w:tc>
          <w:tcPr>
            <w:tcW w:w="565" w:type="pct"/>
          </w:tcPr>
          <w:p w14:paraId="53398958" w14:textId="339FC932" w:rsidR="000D23C2" w:rsidRDefault="000D23C2" w:rsidP="000D23C2">
            <w:pPr>
              <w:spacing w:after="0"/>
              <w:jc w:val="center"/>
              <w:rPr>
                <w:sz w:val="22"/>
                <w:szCs w:val="22"/>
              </w:rPr>
            </w:pPr>
            <w:r>
              <w:t>50.40</w:t>
            </w:r>
          </w:p>
        </w:tc>
        <w:tc>
          <w:tcPr>
            <w:tcW w:w="517" w:type="pct"/>
          </w:tcPr>
          <w:p w14:paraId="6156E8BB" w14:textId="13F64421" w:rsidR="000D23C2" w:rsidRDefault="000D23C2" w:rsidP="000D23C2">
            <w:pPr>
              <w:spacing w:after="0"/>
              <w:jc w:val="center"/>
            </w:pPr>
            <w:r>
              <w:t>Sq.m</w:t>
            </w:r>
          </w:p>
        </w:tc>
        <w:tc>
          <w:tcPr>
            <w:tcW w:w="1459" w:type="pct"/>
          </w:tcPr>
          <w:p w14:paraId="5E2B401F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C47DE92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C3263CD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42B845E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481DC45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4EC1FE6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90BCC8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D23C2" w:rsidRPr="00F92011" w14:paraId="41547D84" w14:textId="77777777" w:rsidTr="00FB4212">
        <w:trPr>
          <w:trHeight w:val="1855"/>
        </w:trPr>
        <w:tc>
          <w:tcPr>
            <w:tcW w:w="323" w:type="pct"/>
          </w:tcPr>
          <w:p w14:paraId="4C8953FC" w14:textId="69A06BF8" w:rsidR="000D23C2" w:rsidRDefault="000D23C2" w:rsidP="000D2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1013 (2) a</w:t>
            </w:r>
          </w:p>
        </w:tc>
        <w:tc>
          <w:tcPr>
            <w:tcW w:w="927" w:type="pct"/>
          </w:tcPr>
          <w:p w14:paraId="4B67BAA5" w14:textId="4A5AFBF5" w:rsidR="000D23C2" w:rsidRDefault="000D23C2" w:rsidP="000D2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Fabricated Metal Roofing Accessory, Gauge 26 (0.551mm), Ridge/ Hip Rolls</w:t>
            </w:r>
          </w:p>
        </w:tc>
        <w:tc>
          <w:tcPr>
            <w:tcW w:w="565" w:type="pct"/>
          </w:tcPr>
          <w:p w14:paraId="65702C72" w14:textId="1F80D14E" w:rsidR="000D23C2" w:rsidRDefault="000D23C2" w:rsidP="000D23C2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23.20</w:t>
            </w:r>
          </w:p>
        </w:tc>
        <w:tc>
          <w:tcPr>
            <w:tcW w:w="517" w:type="pct"/>
          </w:tcPr>
          <w:p w14:paraId="1B660FD2" w14:textId="2BEA5502" w:rsidR="000D23C2" w:rsidRDefault="000D23C2" w:rsidP="000D23C2">
            <w:pPr>
              <w:spacing w:after="0"/>
              <w:jc w:val="center"/>
            </w:pPr>
            <w:r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3579AF2D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8421A8E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B017ED2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6B11D6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D980685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3F1CF8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C472B4A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0D23C2" w:rsidRPr="00F92011" w14:paraId="1BA01EE7" w14:textId="77777777" w:rsidTr="00FB4212">
        <w:trPr>
          <w:trHeight w:val="2123"/>
        </w:trPr>
        <w:tc>
          <w:tcPr>
            <w:tcW w:w="3791" w:type="pct"/>
            <w:gridSpan w:val="5"/>
          </w:tcPr>
          <w:p w14:paraId="615FFD4E" w14:textId="77777777" w:rsidR="000D23C2" w:rsidRPr="009F64B4" w:rsidRDefault="000D23C2" w:rsidP="000D23C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3A8576B2" w14:textId="77777777" w:rsidR="000D23C2" w:rsidRPr="009F64B4" w:rsidRDefault="000D23C2" w:rsidP="000D23C2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D2770F1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D24A511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1DD5D02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445FBC8" w14:textId="77777777" w:rsidR="000D23C2" w:rsidRPr="004D14E6" w:rsidRDefault="000D23C2" w:rsidP="000D2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BD8EA45" w14:textId="77777777" w:rsidR="000D23C2" w:rsidRPr="009F64B4" w:rsidRDefault="000D23C2" w:rsidP="000D23C2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5483A9C" w14:textId="6253C7C0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8</w:t>
      </w:r>
      <w:r w:rsidRPr="00F92011">
        <w:t xml:space="preserve"> of </w:t>
      </w:r>
      <w:r>
        <w:t>14</w:t>
      </w:r>
    </w:p>
    <w:p w14:paraId="086E0293" w14:textId="1EF0570C" w:rsidR="000D23C2" w:rsidRDefault="000D23C2" w:rsidP="00CC64FE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90EBA10" w14:textId="77777777" w:rsidR="000D23C2" w:rsidRDefault="000D23C2" w:rsidP="00A5128E">
      <w:pPr>
        <w:contextualSpacing/>
        <w:rPr>
          <w:b/>
        </w:rPr>
      </w:pPr>
    </w:p>
    <w:p w14:paraId="5920D730" w14:textId="67CD08F2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5BEC2A19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0E17DCDF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587902D0" w14:textId="77777777" w:rsidR="00664B6D" w:rsidRDefault="00664B6D" w:rsidP="00664B6D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356DD582" w14:textId="77777777" w:rsidR="00664B6D" w:rsidRDefault="00664B6D" w:rsidP="00664B6D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64B6D" w:rsidRPr="00F92011" w14:paraId="4F046678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51A49DF0" w14:textId="77777777" w:rsidR="00664B6D" w:rsidRPr="00F92011" w:rsidRDefault="00664B6D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34BE57E" w14:textId="77777777" w:rsidR="00664B6D" w:rsidRPr="00F92011" w:rsidRDefault="00664B6D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01AFDC6F" w14:textId="77777777" w:rsidR="00664B6D" w:rsidRPr="00F92011" w:rsidRDefault="00664B6D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2A830A4" w14:textId="77777777" w:rsidR="00664B6D" w:rsidRPr="00F92011" w:rsidRDefault="00664B6D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195EE4C4" w14:textId="77777777" w:rsidR="00664B6D" w:rsidRPr="00F92011" w:rsidRDefault="00664B6D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687AEDDF" w14:textId="77777777" w:rsidR="00664B6D" w:rsidRPr="00F92011" w:rsidRDefault="00664B6D" w:rsidP="00E61D47">
            <w:pPr>
              <w:jc w:val="center"/>
            </w:pPr>
            <w:r w:rsidRPr="00F92011">
              <w:t>Amount (Pesos)</w:t>
            </w:r>
          </w:p>
        </w:tc>
      </w:tr>
      <w:tr w:rsidR="00C8463D" w:rsidRPr="00F92011" w14:paraId="52E44958" w14:textId="77777777" w:rsidTr="00E61D47">
        <w:trPr>
          <w:trHeight w:val="1855"/>
        </w:trPr>
        <w:tc>
          <w:tcPr>
            <w:tcW w:w="323" w:type="pct"/>
          </w:tcPr>
          <w:p w14:paraId="12F92B23" w14:textId="172F2BAD" w:rsidR="00C8463D" w:rsidRDefault="00C8463D" w:rsidP="00C8463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1013 (2) b</w:t>
            </w:r>
          </w:p>
        </w:tc>
        <w:tc>
          <w:tcPr>
            <w:tcW w:w="927" w:type="pct"/>
          </w:tcPr>
          <w:p w14:paraId="7BF8A139" w14:textId="5A9734E8" w:rsidR="00C8463D" w:rsidRDefault="00C8463D" w:rsidP="00C8463D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Fabricated Metal Roofing Accessory, Gauge 26 (0.551mm), </w:t>
            </w:r>
            <w:r>
              <w:rPr>
                <w:sz w:val="22"/>
              </w:rPr>
              <w:t>Flashings</w:t>
            </w:r>
          </w:p>
        </w:tc>
        <w:tc>
          <w:tcPr>
            <w:tcW w:w="565" w:type="pct"/>
          </w:tcPr>
          <w:p w14:paraId="0C4DFACD" w14:textId="348F9584" w:rsidR="00C8463D" w:rsidRDefault="00C8463D" w:rsidP="00C8463D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84.30</w:t>
            </w:r>
          </w:p>
        </w:tc>
        <w:tc>
          <w:tcPr>
            <w:tcW w:w="517" w:type="pct"/>
          </w:tcPr>
          <w:p w14:paraId="269B3DF3" w14:textId="574807C2" w:rsidR="00C8463D" w:rsidRDefault="00C8463D" w:rsidP="00C8463D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015E8542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22AD80C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0AEF822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3722966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CA464F3" w14:textId="3DAB0592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50191DF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C197AB" w14:textId="0845FE11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8463D" w:rsidRPr="00F92011" w14:paraId="7D17B1A3" w14:textId="77777777" w:rsidTr="00E61D47">
        <w:trPr>
          <w:trHeight w:val="1855"/>
        </w:trPr>
        <w:tc>
          <w:tcPr>
            <w:tcW w:w="323" w:type="pct"/>
          </w:tcPr>
          <w:p w14:paraId="643FEC0E" w14:textId="409DE06A" w:rsidR="00C8463D" w:rsidRDefault="00C8463D" w:rsidP="00C8463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1013 (2) c</w:t>
            </w:r>
          </w:p>
        </w:tc>
        <w:tc>
          <w:tcPr>
            <w:tcW w:w="927" w:type="pct"/>
          </w:tcPr>
          <w:p w14:paraId="034FB24D" w14:textId="03B71FA6" w:rsidR="00C8463D" w:rsidRDefault="00C8463D" w:rsidP="00C8463D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Fabricated Metal Roofing Accessory, Gauge 24 (0.701mm), Gutters</w:t>
            </w:r>
          </w:p>
        </w:tc>
        <w:tc>
          <w:tcPr>
            <w:tcW w:w="565" w:type="pct"/>
          </w:tcPr>
          <w:p w14:paraId="2377E5F4" w14:textId="0ACDF6CE" w:rsidR="00C8463D" w:rsidRDefault="00C8463D" w:rsidP="00C8463D">
            <w:pPr>
              <w:spacing w:after="0"/>
              <w:jc w:val="center"/>
            </w:pPr>
            <w:r>
              <w:rPr>
                <w:sz w:val="22"/>
              </w:rPr>
              <w:t>123.52</w:t>
            </w:r>
          </w:p>
        </w:tc>
        <w:tc>
          <w:tcPr>
            <w:tcW w:w="517" w:type="pct"/>
          </w:tcPr>
          <w:p w14:paraId="49BD7B0A" w14:textId="4808B6F1" w:rsidR="00C8463D" w:rsidRDefault="00C8463D" w:rsidP="00C8463D">
            <w:pPr>
              <w:spacing w:after="0"/>
              <w:jc w:val="center"/>
            </w:pPr>
            <w:r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07A813C5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60B15B3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24C6985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878BF99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25FE5C" w14:textId="5B5B37D6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579E2C2" w14:textId="77777777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9BCD17" w14:textId="3FFD1A66" w:rsidR="00C8463D" w:rsidRPr="004D14E6" w:rsidRDefault="00C8463D" w:rsidP="00C8463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71548" w:rsidRPr="00F92011" w14:paraId="738A453D" w14:textId="77777777" w:rsidTr="00E61D47">
        <w:trPr>
          <w:trHeight w:val="1855"/>
        </w:trPr>
        <w:tc>
          <w:tcPr>
            <w:tcW w:w="323" w:type="pct"/>
          </w:tcPr>
          <w:p w14:paraId="5185FDA3" w14:textId="4E2FEE53" w:rsidR="00871548" w:rsidRDefault="00871548" w:rsidP="0087154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1014 (1) b2</w:t>
            </w:r>
          </w:p>
        </w:tc>
        <w:tc>
          <w:tcPr>
            <w:tcW w:w="927" w:type="pct"/>
          </w:tcPr>
          <w:p w14:paraId="1C603A3F" w14:textId="1FD6D832" w:rsidR="00871548" w:rsidRDefault="00871548" w:rsidP="00871548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Prepainted Metal Sheets,  above 0.427mm Rib Type, Long Span</w:t>
            </w:r>
          </w:p>
        </w:tc>
        <w:tc>
          <w:tcPr>
            <w:tcW w:w="565" w:type="pct"/>
          </w:tcPr>
          <w:p w14:paraId="1030BB2D" w14:textId="77777777" w:rsidR="00871548" w:rsidRDefault="00871548" w:rsidP="00871548">
            <w:pPr>
              <w:jc w:val="center"/>
            </w:pPr>
            <w:r>
              <w:t>1,221.28</w:t>
            </w:r>
          </w:p>
          <w:p w14:paraId="32A7492C" w14:textId="77777777" w:rsidR="00871548" w:rsidRDefault="00871548" w:rsidP="00871548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56AEDEFF" w14:textId="38896BFD" w:rsidR="00871548" w:rsidRDefault="00871548" w:rsidP="0087154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0B009D0F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195FB40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1D4A5EF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5EE99F1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DADB774" w14:textId="1D947D68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49BC3DD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C63964F" w14:textId="46B5E142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71548" w:rsidRPr="00F92011" w14:paraId="0CC0E927" w14:textId="77777777" w:rsidTr="00E61D47">
        <w:trPr>
          <w:trHeight w:val="1855"/>
        </w:trPr>
        <w:tc>
          <w:tcPr>
            <w:tcW w:w="323" w:type="pct"/>
          </w:tcPr>
          <w:p w14:paraId="5AF4F2FB" w14:textId="4A8F7100" w:rsidR="00871548" w:rsidRDefault="00871548" w:rsidP="0087154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1016 (1) a</w:t>
            </w:r>
          </w:p>
        </w:tc>
        <w:tc>
          <w:tcPr>
            <w:tcW w:w="927" w:type="pct"/>
          </w:tcPr>
          <w:p w14:paraId="021A6C58" w14:textId="7BEEE689" w:rsidR="00871548" w:rsidRDefault="00871548" w:rsidP="00871548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Waterproofing, Cement-base</w:t>
            </w:r>
          </w:p>
        </w:tc>
        <w:tc>
          <w:tcPr>
            <w:tcW w:w="565" w:type="pct"/>
          </w:tcPr>
          <w:p w14:paraId="4ABB1853" w14:textId="170F184C" w:rsidR="00871548" w:rsidRDefault="00871548" w:rsidP="0087154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265.54</w:t>
            </w:r>
          </w:p>
        </w:tc>
        <w:tc>
          <w:tcPr>
            <w:tcW w:w="517" w:type="pct"/>
          </w:tcPr>
          <w:p w14:paraId="06A11661" w14:textId="3923DF45" w:rsidR="00871548" w:rsidRDefault="00871548" w:rsidP="0087154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303934BB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DA8BB88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2F22D3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57F15D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CE432C5" w14:textId="7CD3483C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08722A0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7C9DDD" w14:textId="6B4845A4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71548" w:rsidRPr="00F92011" w14:paraId="194D0412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FA8D243" w14:textId="77777777" w:rsidR="00871548" w:rsidRPr="009F64B4" w:rsidRDefault="00871548" w:rsidP="0087154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1A973A78" w14:textId="77777777" w:rsidR="00871548" w:rsidRPr="009F64B4" w:rsidRDefault="00871548" w:rsidP="0087154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6AAD72D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30D9B0F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C0273C0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51F7CC5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4025A3E" w14:textId="77777777" w:rsidR="00871548" w:rsidRPr="009F64B4" w:rsidRDefault="00871548" w:rsidP="0087154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A7180E7" w14:textId="77777777" w:rsidR="00664B6D" w:rsidRDefault="00664B6D" w:rsidP="00692554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32305DD" w14:textId="0C18D25C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9</w:t>
      </w:r>
      <w:r w:rsidRPr="00F92011">
        <w:t xml:space="preserve"> of </w:t>
      </w:r>
      <w:r>
        <w:t>14</w:t>
      </w:r>
    </w:p>
    <w:p w14:paraId="0175227F" w14:textId="77777777" w:rsidR="00E03755" w:rsidRDefault="00E03755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4811E0B" w14:textId="207CC8E5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286A6D54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15F1077C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0C6A2BAA" w14:textId="77777777" w:rsidR="00365AC1" w:rsidRDefault="00365AC1" w:rsidP="00365AC1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71403A4D" w14:textId="77777777" w:rsidR="00A75765" w:rsidRDefault="00A75765" w:rsidP="00A75765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A75765" w:rsidRPr="00F92011" w14:paraId="3F6CEE96" w14:textId="77777777" w:rsidTr="00154D12">
        <w:trPr>
          <w:trHeight w:val="942"/>
        </w:trPr>
        <w:tc>
          <w:tcPr>
            <w:tcW w:w="323" w:type="pct"/>
            <w:vAlign w:val="center"/>
          </w:tcPr>
          <w:p w14:paraId="4809882C" w14:textId="77777777" w:rsidR="00A75765" w:rsidRPr="00F92011" w:rsidRDefault="00A75765" w:rsidP="00154D12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0B9D5A1" w14:textId="77777777" w:rsidR="00A75765" w:rsidRPr="00F92011" w:rsidRDefault="00A75765" w:rsidP="00154D12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64454C91" w14:textId="77777777" w:rsidR="00A75765" w:rsidRPr="00F92011" w:rsidRDefault="00A75765" w:rsidP="00154D12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19730AA" w14:textId="77777777" w:rsidR="00A75765" w:rsidRPr="00F92011" w:rsidRDefault="00A75765" w:rsidP="00154D12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032C95E" w14:textId="77777777" w:rsidR="00A75765" w:rsidRPr="00F92011" w:rsidRDefault="00A75765" w:rsidP="00154D12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763EC4C" w14:textId="77777777" w:rsidR="00A75765" w:rsidRPr="00F92011" w:rsidRDefault="00A75765" w:rsidP="00154D12">
            <w:pPr>
              <w:jc w:val="center"/>
            </w:pPr>
            <w:r w:rsidRPr="00F92011">
              <w:t>Amount (Pesos)</w:t>
            </w:r>
          </w:p>
        </w:tc>
      </w:tr>
      <w:tr w:rsidR="00871548" w:rsidRPr="00F92011" w14:paraId="2CA8E2F7" w14:textId="77777777" w:rsidTr="00692554">
        <w:trPr>
          <w:trHeight w:val="1877"/>
        </w:trPr>
        <w:tc>
          <w:tcPr>
            <w:tcW w:w="323" w:type="pct"/>
          </w:tcPr>
          <w:p w14:paraId="5109B533" w14:textId="4C1028B3" w:rsidR="00871548" w:rsidRPr="00A46852" w:rsidRDefault="00871548" w:rsidP="0087154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1018 (2)</w:t>
            </w:r>
          </w:p>
        </w:tc>
        <w:tc>
          <w:tcPr>
            <w:tcW w:w="927" w:type="pct"/>
          </w:tcPr>
          <w:p w14:paraId="7C795504" w14:textId="22F62BF4" w:rsidR="00871548" w:rsidRPr="00A46852" w:rsidRDefault="00871548" w:rsidP="00871548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Unglazed Tiles</w:t>
            </w:r>
          </w:p>
        </w:tc>
        <w:tc>
          <w:tcPr>
            <w:tcW w:w="565" w:type="pct"/>
          </w:tcPr>
          <w:p w14:paraId="5900E9B5" w14:textId="77777777" w:rsidR="00871548" w:rsidRDefault="00871548" w:rsidP="008715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251.92</w:t>
            </w:r>
          </w:p>
          <w:p w14:paraId="1312BC31" w14:textId="77777777" w:rsidR="00871548" w:rsidRDefault="00871548" w:rsidP="00871548">
            <w:pPr>
              <w:jc w:val="center"/>
              <w:rPr>
                <w:sz w:val="22"/>
              </w:rPr>
            </w:pPr>
          </w:p>
          <w:p w14:paraId="55BF8572" w14:textId="6BF39C6D" w:rsidR="00871548" w:rsidRPr="00A46852" w:rsidRDefault="00871548" w:rsidP="00871548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F6F3E28" w14:textId="50CA6BCE" w:rsidR="00871548" w:rsidRPr="00A46852" w:rsidRDefault="00871548" w:rsidP="0087154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Sq.m</w:t>
            </w:r>
          </w:p>
        </w:tc>
        <w:tc>
          <w:tcPr>
            <w:tcW w:w="1459" w:type="pct"/>
          </w:tcPr>
          <w:p w14:paraId="0096AD09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F78D4AA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9833F8C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B29AF45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88DBCD" w14:textId="1935BE4A" w:rsidR="00871548" w:rsidRPr="009F64B4" w:rsidRDefault="00871548" w:rsidP="00871548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DD1D6A7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6AD97E4" w14:textId="3624A03B" w:rsidR="00871548" w:rsidRPr="009F64B4" w:rsidRDefault="00871548" w:rsidP="00871548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71548" w:rsidRPr="00F92011" w14:paraId="26F17133" w14:textId="77777777" w:rsidTr="00692554">
        <w:trPr>
          <w:trHeight w:val="1877"/>
        </w:trPr>
        <w:tc>
          <w:tcPr>
            <w:tcW w:w="323" w:type="pct"/>
          </w:tcPr>
          <w:p w14:paraId="03053784" w14:textId="3623CFED" w:rsidR="00871548" w:rsidRDefault="00871548" w:rsidP="0087154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1018 (5)</w:t>
            </w:r>
          </w:p>
        </w:tc>
        <w:tc>
          <w:tcPr>
            <w:tcW w:w="927" w:type="pct"/>
          </w:tcPr>
          <w:p w14:paraId="7A2F69B0" w14:textId="16EC7E6F" w:rsidR="00871548" w:rsidRDefault="00871548" w:rsidP="00871548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>Glazed Tiles</w:t>
            </w:r>
          </w:p>
        </w:tc>
        <w:tc>
          <w:tcPr>
            <w:tcW w:w="565" w:type="pct"/>
          </w:tcPr>
          <w:p w14:paraId="07F681A0" w14:textId="09BB18CE" w:rsidR="00871548" w:rsidRDefault="00871548" w:rsidP="0087154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547.41</w:t>
            </w:r>
          </w:p>
        </w:tc>
        <w:tc>
          <w:tcPr>
            <w:tcW w:w="517" w:type="pct"/>
          </w:tcPr>
          <w:p w14:paraId="16D784E9" w14:textId="69B35E51" w:rsidR="00871548" w:rsidRDefault="00871548" w:rsidP="00871548">
            <w:pPr>
              <w:spacing w:after="0"/>
              <w:jc w:val="center"/>
            </w:pPr>
            <w:r>
              <w:t>Sq.m</w:t>
            </w:r>
          </w:p>
        </w:tc>
        <w:tc>
          <w:tcPr>
            <w:tcW w:w="1459" w:type="pct"/>
          </w:tcPr>
          <w:p w14:paraId="21362E35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697667F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943D54D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A5AC988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5129172" w14:textId="37F24916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4EAB34C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62A21A" w14:textId="1AED5071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71548" w:rsidRPr="00F92011" w14:paraId="4D877984" w14:textId="77777777" w:rsidTr="00692554">
        <w:trPr>
          <w:trHeight w:val="1877"/>
        </w:trPr>
        <w:tc>
          <w:tcPr>
            <w:tcW w:w="323" w:type="pct"/>
          </w:tcPr>
          <w:p w14:paraId="4ABD4D31" w14:textId="3192BC7E" w:rsidR="00871548" w:rsidRDefault="00871548" w:rsidP="0087154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5B471C7A" w14:textId="6555FE8B" w:rsidR="00871548" w:rsidRDefault="00871548" w:rsidP="00871548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2F13135B" w14:textId="77777777" w:rsidR="00871548" w:rsidRDefault="00871548" w:rsidP="0087154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1,631.48</w:t>
            </w:r>
          </w:p>
          <w:p w14:paraId="521C5FB1" w14:textId="6608972A" w:rsidR="00871548" w:rsidRDefault="00871548" w:rsidP="00871548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58FEE4E" w14:textId="09DA6360" w:rsidR="00871548" w:rsidRDefault="00871548" w:rsidP="0087154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1A232122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0BAE539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CF8ADAD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B2B83E3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B5FA7C" w14:textId="2F6F849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43E68A0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95719D9" w14:textId="49409ED0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71548" w:rsidRPr="00F92011" w14:paraId="2AF4B67D" w14:textId="77777777" w:rsidTr="00692554">
        <w:trPr>
          <w:trHeight w:val="1877"/>
        </w:trPr>
        <w:tc>
          <w:tcPr>
            <w:tcW w:w="323" w:type="pct"/>
          </w:tcPr>
          <w:p w14:paraId="3864F6C8" w14:textId="4F195F7D" w:rsidR="00871548" w:rsidRPr="00A46852" w:rsidRDefault="00871548" w:rsidP="0087154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t>1032 (1) a</w:t>
            </w:r>
          </w:p>
        </w:tc>
        <w:tc>
          <w:tcPr>
            <w:tcW w:w="927" w:type="pct"/>
          </w:tcPr>
          <w:p w14:paraId="145C209D" w14:textId="1B7114A8" w:rsidR="00871548" w:rsidRPr="00A46852" w:rsidRDefault="00871548" w:rsidP="00871548">
            <w:pPr>
              <w:spacing w:after="0"/>
              <w:jc w:val="left"/>
              <w:rPr>
                <w:sz w:val="22"/>
              </w:rPr>
            </w:pPr>
            <w:r>
              <w:t>Painting Works, Masonry/Concrete</w:t>
            </w:r>
          </w:p>
        </w:tc>
        <w:tc>
          <w:tcPr>
            <w:tcW w:w="565" w:type="pct"/>
          </w:tcPr>
          <w:p w14:paraId="5C322721" w14:textId="77777777" w:rsidR="00871548" w:rsidRDefault="00871548" w:rsidP="00871548">
            <w:pPr>
              <w:jc w:val="center"/>
            </w:pPr>
            <w:r>
              <w:t>3,069.98</w:t>
            </w:r>
          </w:p>
          <w:p w14:paraId="0B13FC60" w14:textId="77777777" w:rsidR="00871548" w:rsidRDefault="00871548" w:rsidP="00871548">
            <w:pPr>
              <w:jc w:val="center"/>
              <w:rPr>
                <w:sz w:val="22"/>
                <w:szCs w:val="22"/>
              </w:rPr>
            </w:pPr>
          </w:p>
          <w:p w14:paraId="2D5BE53A" w14:textId="518AD9A6" w:rsidR="00871548" w:rsidRPr="00A46852" w:rsidRDefault="00871548" w:rsidP="00871548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3975B2C5" w14:textId="18C5AB1F" w:rsidR="00871548" w:rsidRPr="00A46852" w:rsidRDefault="00871548" w:rsidP="00871548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242793C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B31DCBE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2EE5F3B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C83E2A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357FB17" w14:textId="1605A209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25DF66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48A528" w14:textId="54F84BBB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71548" w:rsidRPr="00F92011" w14:paraId="53B234ED" w14:textId="77777777" w:rsidTr="002911D1">
        <w:trPr>
          <w:trHeight w:val="2129"/>
        </w:trPr>
        <w:tc>
          <w:tcPr>
            <w:tcW w:w="3791" w:type="pct"/>
            <w:gridSpan w:val="5"/>
          </w:tcPr>
          <w:p w14:paraId="78E3EC31" w14:textId="77777777" w:rsidR="00871548" w:rsidRPr="009F64B4" w:rsidRDefault="00871548" w:rsidP="0087154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F56A92F" w14:textId="5AE9144D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3ABCBB98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5758617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8A61252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619B844" w14:textId="77777777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AA554C8" w14:textId="33BEF8CC" w:rsidR="00871548" w:rsidRPr="004D14E6" w:rsidRDefault="00871548" w:rsidP="0087154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0535457" w14:textId="77777777" w:rsidR="00397D1C" w:rsidRDefault="00397D1C" w:rsidP="0025438C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2F4ACF4A" w14:textId="63FF28BD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>Page 1</w:t>
      </w:r>
      <w:r>
        <w:t>0</w:t>
      </w:r>
      <w:r w:rsidRPr="00F92011">
        <w:t xml:space="preserve"> of </w:t>
      </w:r>
      <w:r>
        <w:t>14</w:t>
      </w:r>
    </w:p>
    <w:p w14:paraId="283FF38A" w14:textId="77777777" w:rsidR="00A5128E" w:rsidRDefault="00A5128E" w:rsidP="00B71262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AB8DCF6" w14:textId="5267EBC8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0101BD10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3ABEAD4F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332EE0C0" w14:textId="77777777" w:rsidR="001550B3" w:rsidRDefault="001550B3" w:rsidP="001550B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2870FADF" w14:textId="77777777" w:rsidR="001550B3" w:rsidRDefault="001550B3" w:rsidP="001550B3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550B3" w:rsidRPr="00F92011" w14:paraId="0BB92FA4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1154FDAE" w14:textId="77777777" w:rsidR="001550B3" w:rsidRPr="00F92011" w:rsidRDefault="001550B3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0494A653" w14:textId="77777777" w:rsidR="001550B3" w:rsidRPr="00F92011" w:rsidRDefault="001550B3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5BD74C6" w14:textId="77777777" w:rsidR="001550B3" w:rsidRPr="00F92011" w:rsidRDefault="001550B3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035B9BA" w14:textId="77777777" w:rsidR="001550B3" w:rsidRPr="00F92011" w:rsidRDefault="001550B3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82300B2" w14:textId="77777777" w:rsidR="001550B3" w:rsidRPr="00F92011" w:rsidRDefault="001550B3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41DE6443" w14:textId="77777777" w:rsidR="001550B3" w:rsidRPr="00F92011" w:rsidRDefault="001550B3" w:rsidP="00A22793">
            <w:pPr>
              <w:jc w:val="center"/>
            </w:pPr>
            <w:r w:rsidRPr="00F92011">
              <w:t>Amount (Pesos)</w:t>
            </w:r>
          </w:p>
        </w:tc>
      </w:tr>
      <w:tr w:rsidR="00D103C2" w:rsidRPr="00F92011" w14:paraId="2BCB3E85" w14:textId="77777777" w:rsidTr="00A22793">
        <w:trPr>
          <w:trHeight w:val="1877"/>
        </w:trPr>
        <w:tc>
          <w:tcPr>
            <w:tcW w:w="323" w:type="pct"/>
          </w:tcPr>
          <w:p w14:paraId="2316213F" w14:textId="23EF97F9" w:rsidR="00D103C2" w:rsidRDefault="00D103C2" w:rsidP="00D103C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1032 (1) c</w:t>
            </w:r>
          </w:p>
        </w:tc>
        <w:tc>
          <w:tcPr>
            <w:tcW w:w="927" w:type="pct"/>
          </w:tcPr>
          <w:p w14:paraId="23063406" w14:textId="39A5ECDF" w:rsidR="00D103C2" w:rsidRDefault="00D103C2" w:rsidP="00D103C2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Painting Works, (Steel)</w:t>
            </w:r>
          </w:p>
        </w:tc>
        <w:tc>
          <w:tcPr>
            <w:tcW w:w="565" w:type="pct"/>
          </w:tcPr>
          <w:p w14:paraId="2D7CF071" w14:textId="6B05F6FB" w:rsidR="00D103C2" w:rsidRDefault="00B95F14" w:rsidP="00D103C2">
            <w:pPr>
              <w:jc w:val="center"/>
            </w:pPr>
            <w:r>
              <w:t>1,619.63</w:t>
            </w:r>
          </w:p>
          <w:p w14:paraId="2D20F931" w14:textId="77777777" w:rsidR="00D103C2" w:rsidRDefault="00D103C2" w:rsidP="00D103C2">
            <w:pPr>
              <w:jc w:val="center"/>
              <w:rPr>
                <w:sz w:val="22"/>
              </w:rPr>
            </w:pPr>
          </w:p>
          <w:p w14:paraId="40067E41" w14:textId="387A1FE0" w:rsidR="00D103C2" w:rsidRDefault="00D103C2" w:rsidP="00D103C2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542666AB" w14:textId="650493FB" w:rsidR="00D103C2" w:rsidRDefault="00D103C2" w:rsidP="00D103C2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603D8CE7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53718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03637CF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B07C0CA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BCEE4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FBCC9F6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9CA0A1" w14:textId="77777777" w:rsidR="00D103C2" w:rsidRPr="004D14E6" w:rsidRDefault="00D103C2" w:rsidP="00D103C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207A6" w:rsidRPr="00F92011" w14:paraId="444E3DC1" w14:textId="77777777" w:rsidTr="00A22793">
        <w:trPr>
          <w:trHeight w:val="1877"/>
        </w:trPr>
        <w:tc>
          <w:tcPr>
            <w:tcW w:w="323" w:type="pct"/>
          </w:tcPr>
          <w:p w14:paraId="7F87E484" w14:textId="676EA680" w:rsidR="005207A6" w:rsidRDefault="005207A6" w:rsidP="005207A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1043 (1)</w:t>
            </w:r>
          </w:p>
        </w:tc>
        <w:tc>
          <w:tcPr>
            <w:tcW w:w="927" w:type="pct"/>
          </w:tcPr>
          <w:p w14:paraId="1B569244" w14:textId="49E5CF58" w:rsidR="005207A6" w:rsidRDefault="005207A6" w:rsidP="005207A6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PVC Doors and Frames</w:t>
            </w:r>
          </w:p>
        </w:tc>
        <w:tc>
          <w:tcPr>
            <w:tcW w:w="565" w:type="pct"/>
          </w:tcPr>
          <w:p w14:paraId="63360D59" w14:textId="775A3CF8" w:rsidR="005207A6" w:rsidRDefault="005207A6" w:rsidP="005207A6">
            <w:pPr>
              <w:jc w:val="center"/>
            </w:pPr>
            <w:r>
              <w:t>17.64</w:t>
            </w:r>
          </w:p>
        </w:tc>
        <w:tc>
          <w:tcPr>
            <w:tcW w:w="517" w:type="pct"/>
          </w:tcPr>
          <w:p w14:paraId="2BAAF696" w14:textId="21A632E0" w:rsidR="005207A6" w:rsidRDefault="005207A6" w:rsidP="005207A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699873C0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89D896F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EAE2463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9B6EB98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C29781" w14:textId="6978E2FC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DA8C34C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3B26DA" w14:textId="2E592E13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207A6" w:rsidRPr="00F92011" w14:paraId="56803867" w14:textId="77777777" w:rsidTr="00A22793">
        <w:trPr>
          <w:trHeight w:val="1877"/>
        </w:trPr>
        <w:tc>
          <w:tcPr>
            <w:tcW w:w="323" w:type="pct"/>
          </w:tcPr>
          <w:p w14:paraId="2F2A3BE0" w14:textId="7BADF373" w:rsidR="005207A6" w:rsidRPr="00A46852" w:rsidRDefault="005207A6" w:rsidP="005207A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1046 (2) a1</w:t>
            </w:r>
          </w:p>
        </w:tc>
        <w:tc>
          <w:tcPr>
            <w:tcW w:w="927" w:type="pct"/>
          </w:tcPr>
          <w:p w14:paraId="0247C5C3" w14:textId="5B6178DD" w:rsidR="005207A6" w:rsidRPr="00A46852" w:rsidRDefault="005207A6" w:rsidP="005207A6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CHB Non Load Bearing (including Reinforcing Steel), 100mm </w:t>
            </w:r>
          </w:p>
        </w:tc>
        <w:tc>
          <w:tcPr>
            <w:tcW w:w="565" w:type="pct"/>
          </w:tcPr>
          <w:p w14:paraId="45669A50" w14:textId="77A91328" w:rsidR="005207A6" w:rsidRDefault="005207A6" w:rsidP="005207A6">
            <w:pPr>
              <w:jc w:val="center"/>
            </w:pPr>
            <w:r>
              <w:t>1,133.39</w:t>
            </w:r>
          </w:p>
          <w:p w14:paraId="167A84F6" w14:textId="11A7816D" w:rsidR="005207A6" w:rsidRPr="00A46852" w:rsidRDefault="005207A6" w:rsidP="005207A6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54B90E8" w14:textId="0C3ADBB6" w:rsidR="005207A6" w:rsidRPr="00A46852" w:rsidRDefault="005207A6" w:rsidP="005207A6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6F030652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216634F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FECC0B8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A9FF5B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B5F57C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B97956C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14C4858" w14:textId="77777777" w:rsidR="005207A6" w:rsidRPr="004D14E6" w:rsidRDefault="005207A6" w:rsidP="005207A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420FD9" w:rsidRPr="00F92011" w14:paraId="692CDDFE" w14:textId="77777777" w:rsidTr="00A22793">
        <w:trPr>
          <w:trHeight w:val="1877"/>
        </w:trPr>
        <w:tc>
          <w:tcPr>
            <w:tcW w:w="323" w:type="pct"/>
          </w:tcPr>
          <w:p w14:paraId="6A69BE65" w14:textId="6D6C36EA" w:rsidR="00420FD9" w:rsidRDefault="00420FD9" w:rsidP="00420FD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t>1047 (7)</w:t>
            </w:r>
          </w:p>
        </w:tc>
        <w:tc>
          <w:tcPr>
            <w:tcW w:w="927" w:type="pct"/>
          </w:tcPr>
          <w:p w14:paraId="75BA0A8B" w14:textId="6B83AC36" w:rsidR="00420FD9" w:rsidRDefault="00420FD9" w:rsidP="00420FD9">
            <w:pPr>
              <w:spacing w:after="0"/>
              <w:jc w:val="left"/>
              <w:rPr>
                <w:sz w:val="22"/>
                <w:szCs w:val="22"/>
              </w:rPr>
            </w:pPr>
            <w:r>
              <w:t>Structural Steel</w:t>
            </w:r>
          </w:p>
        </w:tc>
        <w:tc>
          <w:tcPr>
            <w:tcW w:w="565" w:type="pct"/>
          </w:tcPr>
          <w:p w14:paraId="7D337F3D" w14:textId="3572818A" w:rsidR="00420FD9" w:rsidRDefault="00420FD9" w:rsidP="00420FD9">
            <w:pPr>
              <w:jc w:val="center"/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3BA53408" w14:textId="04E05098" w:rsidR="00420FD9" w:rsidRDefault="00420FD9" w:rsidP="00420FD9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</w:t>
            </w:r>
          </w:p>
        </w:tc>
        <w:tc>
          <w:tcPr>
            <w:tcW w:w="1459" w:type="pct"/>
          </w:tcPr>
          <w:p w14:paraId="2C80994F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C86271E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1978550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CE2189E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C9EDE6" w14:textId="18D734FA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3180A8D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B865FA" w14:textId="1C5991C0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420FD9" w:rsidRPr="00F92011" w14:paraId="351AEC24" w14:textId="77777777" w:rsidTr="00A22793">
        <w:trPr>
          <w:trHeight w:val="2129"/>
        </w:trPr>
        <w:tc>
          <w:tcPr>
            <w:tcW w:w="3791" w:type="pct"/>
            <w:gridSpan w:val="5"/>
          </w:tcPr>
          <w:p w14:paraId="1000987E" w14:textId="77777777" w:rsidR="00420FD9" w:rsidRPr="009F64B4" w:rsidRDefault="00420FD9" w:rsidP="00420FD9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1E6E1C9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1707E7D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3B14A2C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3772C69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DEF9B59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27920E" w14:textId="77777777" w:rsidR="00420FD9" w:rsidRPr="004D14E6" w:rsidRDefault="00420FD9" w:rsidP="00420FD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5FF5FF0" w14:textId="0CD01FC6" w:rsidR="001550B3" w:rsidRDefault="001550B3" w:rsidP="008A6237">
      <w:pPr>
        <w:contextualSpacing/>
        <w:rPr>
          <w:b/>
        </w:rPr>
      </w:pPr>
    </w:p>
    <w:p w14:paraId="4ECAD937" w14:textId="56FBE4CD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>Page 1</w:t>
      </w:r>
      <w:r>
        <w:t>1</w:t>
      </w:r>
      <w:r w:rsidRPr="00F92011">
        <w:t xml:space="preserve"> of </w:t>
      </w:r>
      <w:r>
        <w:t>14</w:t>
      </w:r>
    </w:p>
    <w:p w14:paraId="10CDF2E6" w14:textId="77777777" w:rsidR="00E03755" w:rsidRPr="00B93F73" w:rsidRDefault="00E03755" w:rsidP="006F04C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F80F246" w14:textId="77777777" w:rsidR="009A43B8" w:rsidRDefault="009A43B8" w:rsidP="008A6237">
      <w:pPr>
        <w:contextualSpacing/>
        <w:rPr>
          <w:b/>
        </w:rPr>
      </w:pPr>
    </w:p>
    <w:p w14:paraId="400B86C4" w14:textId="146F7824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153DF50F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04EEEA7D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791A5595" w14:textId="77777777" w:rsidR="000E3C1A" w:rsidRDefault="000E3C1A" w:rsidP="000E3C1A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2523E1A" w14:textId="77777777" w:rsidR="000E3C1A" w:rsidRDefault="000E3C1A" w:rsidP="000E3C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0E3C1A" w:rsidRPr="00F92011" w14:paraId="71B5D667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2825206C" w14:textId="77777777" w:rsidR="000E3C1A" w:rsidRPr="00F92011" w:rsidRDefault="000E3C1A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35992D3" w14:textId="77777777" w:rsidR="000E3C1A" w:rsidRPr="00F92011" w:rsidRDefault="000E3C1A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0E626CFE" w14:textId="77777777" w:rsidR="000E3C1A" w:rsidRPr="00F92011" w:rsidRDefault="000E3C1A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70FBF28F" w14:textId="77777777" w:rsidR="000E3C1A" w:rsidRPr="00F92011" w:rsidRDefault="000E3C1A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C955130" w14:textId="77777777" w:rsidR="000E3C1A" w:rsidRPr="00F92011" w:rsidRDefault="000E3C1A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7584E04" w14:textId="77777777" w:rsidR="000E3C1A" w:rsidRPr="00F92011" w:rsidRDefault="000E3C1A" w:rsidP="00A22793">
            <w:pPr>
              <w:jc w:val="center"/>
            </w:pPr>
            <w:r w:rsidRPr="00F92011">
              <w:t>Amount (Pesos)</w:t>
            </w:r>
          </w:p>
        </w:tc>
      </w:tr>
      <w:tr w:rsidR="00F43850" w:rsidRPr="00F92011" w14:paraId="46AFFC73" w14:textId="77777777" w:rsidTr="000F7339">
        <w:trPr>
          <w:trHeight w:val="2000"/>
        </w:trPr>
        <w:tc>
          <w:tcPr>
            <w:tcW w:w="323" w:type="pct"/>
          </w:tcPr>
          <w:p w14:paraId="67EF1D49" w14:textId="5952C914" w:rsidR="00F43850" w:rsidRPr="00AB0674" w:rsidRDefault="00F43850" w:rsidP="00F4385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1100 (10)</w:t>
            </w:r>
          </w:p>
        </w:tc>
        <w:tc>
          <w:tcPr>
            <w:tcW w:w="927" w:type="pct"/>
          </w:tcPr>
          <w:p w14:paraId="5B435AB3" w14:textId="57F8F7E1" w:rsidR="00F43850" w:rsidRPr="00AB0674" w:rsidRDefault="00F43850" w:rsidP="00F43850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Conduits, Boxes &amp; Fittings (Conduit Works/Conduit Rough-in)</w:t>
            </w:r>
          </w:p>
        </w:tc>
        <w:tc>
          <w:tcPr>
            <w:tcW w:w="565" w:type="pct"/>
          </w:tcPr>
          <w:p w14:paraId="41FB756C" w14:textId="054A56FF" w:rsidR="00F43850" w:rsidRPr="00F92011" w:rsidRDefault="00F43850" w:rsidP="00F43850">
            <w:pPr>
              <w:spacing w:after="0"/>
              <w:jc w:val="center"/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66D47564" w14:textId="0FF82977" w:rsidR="00F43850" w:rsidRPr="00F92011" w:rsidRDefault="00F43850" w:rsidP="00F43850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54DFE6AD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CA14FD1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7FDE04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B75182C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178E42E" w14:textId="762D05DB" w:rsidR="00F43850" w:rsidRPr="009F64B4" w:rsidRDefault="00F43850" w:rsidP="00F43850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6919F2D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8216C3" w14:textId="1B944323" w:rsidR="00F43850" w:rsidRPr="009F64B4" w:rsidRDefault="00F43850" w:rsidP="00F43850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43850" w:rsidRPr="00F92011" w14:paraId="66F52F6C" w14:textId="77777777" w:rsidTr="000F7339">
        <w:trPr>
          <w:trHeight w:val="2000"/>
        </w:trPr>
        <w:tc>
          <w:tcPr>
            <w:tcW w:w="323" w:type="pct"/>
          </w:tcPr>
          <w:p w14:paraId="06AE400F" w14:textId="34F2D984" w:rsidR="00F43850" w:rsidRDefault="00F43850" w:rsidP="00F4385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1101 (33)</w:t>
            </w:r>
          </w:p>
        </w:tc>
        <w:tc>
          <w:tcPr>
            <w:tcW w:w="927" w:type="pct"/>
          </w:tcPr>
          <w:p w14:paraId="65DC2AE8" w14:textId="638F5E5D" w:rsidR="00F43850" w:rsidRDefault="00F43850" w:rsidP="00F43850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Wires and Wiring Devices</w:t>
            </w:r>
          </w:p>
        </w:tc>
        <w:tc>
          <w:tcPr>
            <w:tcW w:w="565" w:type="pct"/>
          </w:tcPr>
          <w:p w14:paraId="4A66ED9B" w14:textId="0E240595" w:rsidR="00F43850" w:rsidRDefault="00F43850" w:rsidP="00F43850">
            <w:pPr>
              <w:spacing w:after="0"/>
              <w:jc w:val="center"/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69B63FA7" w14:textId="16F6D8E8" w:rsidR="00F43850" w:rsidRDefault="00F43850" w:rsidP="00F43850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16EC0377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4DB522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B2ACF6F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464DFB8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FB4DC89" w14:textId="1CE75C34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2C8FFDE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87D38B5" w14:textId="240CE4B5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43850" w:rsidRPr="00F92011" w14:paraId="3B9D9DD5" w14:textId="77777777" w:rsidTr="000F7339">
        <w:trPr>
          <w:trHeight w:val="2000"/>
        </w:trPr>
        <w:tc>
          <w:tcPr>
            <w:tcW w:w="323" w:type="pct"/>
          </w:tcPr>
          <w:p w14:paraId="45DF14E6" w14:textId="1DAEAD60" w:rsidR="00F43850" w:rsidRDefault="00F43850" w:rsidP="00F4385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1102 (1)</w:t>
            </w:r>
          </w:p>
        </w:tc>
        <w:tc>
          <w:tcPr>
            <w:tcW w:w="927" w:type="pct"/>
          </w:tcPr>
          <w:p w14:paraId="1A318F7A" w14:textId="513E0980" w:rsidR="00F43850" w:rsidRDefault="00F43850" w:rsidP="00F43850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Panelboard with Main &amp; Branch Breakers</w:t>
            </w:r>
          </w:p>
        </w:tc>
        <w:tc>
          <w:tcPr>
            <w:tcW w:w="565" w:type="pct"/>
          </w:tcPr>
          <w:p w14:paraId="7A59FF94" w14:textId="53FF543B" w:rsidR="00F43850" w:rsidRDefault="00F43850" w:rsidP="00F43850">
            <w:pPr>
              <w:spacing w:after="0"/>
              <w:jc w:val="center"/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69AEBCCF" w14:textId="054F4862" w:rsidR="00F43850" w:rsidRDefault="00F43850" w:rsidP="00F43850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70B788F4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C0DD9AC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A647E04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C4333D3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F8E4EB4" w14:textId="0927ED5D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44E1343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16E32BF" w14:textId="2245D7FE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43850" w:rsidRPr="00F92011" w14:paraId="24C034F8" w14:textId="77777777" w:rsidTr="00D7572A">
        <w:trPr>
          <w:trHeight w:val="1961"/>
        </w:trPr>
        <w:tc>
          <w:tcPr>
            <w:tcW w:w="323" w:type="pct"/>
          </w:tcPr>
          <w:p w14:paraId="4A2A9677" w14:textId="6C7BFF44" w:rsidR="00F43850" w:rsidRDefault="00F43850" w:rsidP="00F4385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1103 (1)</w:t>
            </w:r>
          </w:p>
        </w:tc>
        <w:tc>
          <w:tcPr>
            <w:tcW w:w="927" w:type="pct"/>
          </w:tcPr>
          <w:p w14:paraId="5EDB3409" w14:textId="6BFCC54B" w:rsidR="00F43850" w:rsidRDefault="00F43850" w:rsidP="00F43850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Lighting Fixtures </w:t>
            </w:r>
          </w:p>
        </w:tc>
        <w:tc>
          <w:tcPr>
            <w:tcW w:w="565" w:type="pct"/>
          </w:tcPr>
          <w:p w14:paraId="1A683130" w14:textId="5B29B62C" w:rsidR="00F43850" w:rsidRDefault="00F43850" w:rsidP="00F43850">
            <w:pPr>
              <w:spacing w:after="0"/>
              <w:jc w:val="center"/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2A33B1D7" w14:textId="6A3E8D6C" w:rsidR="00F43850" w:rsidRDefault="00F43850" w:rsidP="00F43850">
            <w:pPr>
              <w:spacing w:after="0"/>
              <w:jc w:val="center"/>
            </w:pPr>
            <w:r>
              <w:t>L.s.</w:t>
            </w:r>
          </w:p>
        </w:tc>
        <w:tc>
          <w:tcPr>
            <w:tcW w:w="1459" w:type="pct"/>
          </w:tcPr>
          <w:p w14:paraId="7CC46776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C2040B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F21DC4F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10D9305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3A4FD0" w14:textId="60CE1C3A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E1DCF1C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41495B7" w14:textId="389F508B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43850" w:rsidRPr="00F92011" w14:paraId="058FDD70" w14:textId="77777777" w:rsidTr="00A22793">
        <w:trPr>
          <w:trHeight w:val="2123"/>
        </w:trPr>
        <w:tc>
          <w:tcPr>
            <w:tcW w:w="3791" w:type="pct"/>
            <w:gridSpan w:val="5"/>
          </w:tcPr>
          <w:p w14:paraId="613E2DF0" w14:textId="77777777" w:rsidR="00F43850" w:rsidRPr="009F64B4" w:rsidRDefault="00F43850" w:rsidP="00F4385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29752F20" w14:textId="77777777" w:rsidR="00F43850" w:rsidRPr="009F64B4" w:rsidRDefault="00F43850" w:rsidP="00F43850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F9D976D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BC6D7F0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656D387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BFDA481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C9CC71F" w14:textId="77777777" w:rsidR="00F43850" w:rsidRPr="009F64B4" w:rsidRDefault="00F43850" w:rsidP="00F4385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BA30D18" w14:textId="7F76854E" w:rsidR="000E3C1A" w:rsidRDefault="000E3C1A" w:rsidP="00C574BA">
      <w:pPr>
        <w:contextualSpacing/>
        <w:rPr>
          <w:b/>
        </w:rPr>
      </w:pPr>
    </w:p>
    <w:p w14:paraId="188573CD" w14:textId="52B84574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>Page 1</w:t>
      </w:r>
      <w:r>
        <w:t>2</w:t>
      </w:r>
      <w:r w:rsidRPr="00F92011">
        <w:t xml:space="preserve"> of </w:t>
      </w:r>
      <w:r>
        <w:t>14</w:t>
      </w:r>
    </w:p>
    <w:p w14:paraId="38CD6A36" w14:textId="77777777" w:rsidR="00CC64FE" w:rsidRDefault="00CC64FE" w:rsidP="00A5128E">
      <w:pPr>
        <w:contextualSpacing/>
        <w:rPr>
          <w:b/>
        </w:rPr>
      </w:pPr>
    </w:p>
    <w:p w14:paraId="5CA66D10" w14:textId="01956FEA" w:rsidR="000D231C" w:rsidRPr="00C574BA" w:rsidRDefault="000D231C" w:rsidP="000D231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006EFF">
        <w:rPr>
          <w:b/>
          <w:iCs/>
          <w:color w:val="000000"/>
          <w:spacing w:val="-2"/>
        </w:rPr>
        <w:t>25ME0133</w:t>
      </w:r>
    </w:p>
    <w:p w14:paraId="77B2ECBB" w14:textId="77777777" w:rsidR="000D231C" w:rsidRPr="00C01D2D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2630ADAF" w14:textId="77777777" w:rsidR="000D231C" w:rsidRDefault="000D231C" w:rsidP="000D231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2092BF2B" w14:textId="77777777" w:rsidR="00C574BA" w:rsidRDefault="00C574BA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38BCA8C4" w14:textId="77777777" w:rsidR="00C574BA" w:rsidRDefault="00C574BA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C574BA" w:rsidRPr="00F92011" w14:paraId="139F50AD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38A3405E" w14:textId="77777777" w:rsidR="00C574BA" w:rsidRPr="00F92011" w:rsidRDefault="00C574BA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9E935D4" w14:textId="77777777" w:rsidR="00C574BA" w:rsidRPr="00F92011" w:rsidRDefault="00C574BA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2C3047F" w14:textId="77777777" w:rsidR="00C574BA" w:rsidRPr="00F92011" w:rsidRDefault="00C574BA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7E9046FD" w14:textId="77777777" w:rsidR="00C574BA" w:rsidRPr="00F92011" w:rsidRDefault="00C574BA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000435D" w14:textId="77777777" w:rsidR="00C574BA" w:rsidRPr="00F92011" w:rsidRDefault="00C574BA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524E62F" w14:textId="77777777" w:rsidR="00C574BA" w:rsidRPr="00F92011" w:rsidRDefault="00C574BA" w:rsidP="00A22793">
            <w:pPr>
              <w:jc w:val="center"/>
            </w:pPr>
            <w:r w:rsidRPr="00F92011">
              <w:t>Amount (Pesos)</w:t>
            </w:r>
          </w:p>
        </w:tc>
      </w:tr>
      <w:tr w:rsidR="00F43850" w:rsidRPr="00F92011" w14:paraId="028ECA3A" w14:textId="77777777" w:rsidTr="00A22793">
        <w:trPr>
          <w:trHeight w:val="1877"/>
        </w:trPr>
        <w:tc>
          <w:tcPr>
            <w:tcW w:w="323" w:type="pct"/>
          </w:tcPr>
          <w:p w14:paraId="61E6B591" w14:textId="24EB1B74" w:rsidR="00F43850" w:rsidRPr="00A46852" w:rsidRDefault="00F43850" w:rsidP="00F4385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1200 (1)</w:t>
            </w:r>
          </w:p>
        </w:tc>
        <w:tc>
          <w:tcPr>
            <w:tcW w:w="927" w:type="pct"/>
          </w:tcPr>
          <w:p w14:paraId="6AD068C5" w14:textId="6A88E61D" w:rsidR="00F43850" w:rsidRPr="00A46852" w:rsidRDefault="00F43850" w:rsidP="00F43850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Ventilating Equipment</w:t>
            </w:r>
          </w:p>
        </w:tc>
        <w:tc>
          <w:tcPr>
            <w:tcW w:w="565" w:type="pct"/>
          </w:tcPr>
          <w:p w14:paraId="58503963" w14:textId="20F0D07C" w:rsidR="00F43850" w:rsidRPr="00A46852" w:rsidRDefault="00F43850" w:rsidP="00F43850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18B6737E" w14:textId="517AF8BE" w:rsidR="00F43850" w:rsidRPr="00A46852" w:rsidRDefault="00F43850" w:rsidP="00F43850">
            <w:pPr>
              <w:spacing w:after="0"/>
              <w:jc w:val="center"/>
              <w:rPr>
                <w:sz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75A566BD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5635911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F5CDD7C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8A99EA3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08DC960" w14:textId="3E379CB8" w:rsidR="00F43850" w:rsidRPr="009F64B4" w:rsidRDefault="00F43850" w:rsidP="00F43850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6841FF3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026950" w14:textId="45CA96B4" w:rsidR="00F43850" w:rsidRPr="009F64B4" w:rsidRDefault="00F43850" w:rsidP="00F43850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43850" w:rsidRPr="00F92011" w14:paraId="645E9507" w14:textId="77777777" w:rsidTr="00A22793">
        <w:trPr>
          <w:trHeight w:val="1877"/>
        </w:trPr>
        <w:tc>
          <w:tcPr>
            <w:tcW w:w="323" w:type="pct"/>
          </w:tcPr>
          <w:p w14:paraId="3956FA89" w14:textId="5DF94616" w:rsidR="00F43850" w:rsidRDefault="00F43850" w:rsidP="00F43850">
            <w:pPr>
              <w:tabs>
                <w:tab w:val="left" w:pos="210"/>
                <w:tab w:val="center" w:pos="342"/>
              </w:tabs>
              <w:spacing w:after="0"/>
              <w:jc w:val="center"/>
            </w:pPr>
            <w:r>
              <w:rPr>
                <w:sz w:val="22"/>
              </w:rPr>
              <w:t>1202 (6) a1</w:t>
            </w:r>
          </w:p>
        </w:tc>
        <w:tc>
          <w:tcPr>
            <w:tcW w:w="927" w:type="pct"/>
          </w:tcPr>
          <w:p w14:paraId="58D63721" w14:textId="3F02A969" w:rsidR="00F43850" w:rsidRDefault="00F43850" w:rsidP="00F43850">
            <w:pPr>
              <w:spacing w:after="0"/>
              <w:jc w:val="left"/>
            </w:pPr>
            <w:r>
              <w:rPr>
                <w:sz w:val="22"/>
              </w:rPr>
              <w:t>Fire Extinguisher, 4.54 kg, ABC with  bracket</w:t>
            </w:r>
          </w:p>
        </w:tc>
        <w:tc>
          <w:tcPr>
            <w:tcW w:w="565" w:type="pct"/>
          </w:tcPr>
          <w:p w14:paraId="2D0DD344" w14:textId="6429FECE" w:rsidR="00F43850" w:rsidRDefault="00F43850" w:rsidP="00F4385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12.00</w:t>
            </w:r>
          </w:p>
        </w:tc>
        <w:tc>
          <w:tcPr>
            <w:tcW w:w="517" w:type="pct"/>
          </w:tcPr>
          <w:p w14:paraId="066EAF39" w14:textId="3A2100A0" w:rsidR="00F43850" w:rsidRDefault="00F43850" w:rsidP="00F4385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set</w:t>
            </w:r>
          </w:p>
        </w:tc>
        <w:tc>
          <w:tcPr>
            <w:tcW w:w="1459" w:type="pct"/>
          </w:tcPr>
          <w:p w14:paraId="1F21C129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CFBFCDC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A208241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C31B4AD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F44D72D" w14:textId="49ED5279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081CF17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EFFBF66" w14:textId="7EF264BE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43850" w:rsidRPr="00F92011" w14:paraId="5D552B4F" w14:textId="77777777" w:rsidTr="00A22793">
        <w:trPr>
          <w:trHeight w:val="1877"/>
        </w:trPr>
        <w:tc>
          <w:tcPr>
            <w:tcW w:w="323" w:type="pct"/>
          </w:tcPr>
          <w:p w14:paraId="12578F7B" w14:textId="340FC07D" w:rsidR="00F43850" w:rsidRDefault="00F43850" w:rsidP="00F43850">
            <w:pPr>
              <w:tabs>
                <w:tab w:val="left" w:pos="210"/>
                <w:tab w:val="center" w:pos="342"/>
              </w:tabs>
              <w:spacing w:after="0"/>
              <w:jc w:val="center"/>
            </w:pPr>
            <w:r>
              <w:t>1208 (1)</w:t>
            </w:r>
          </w:p>
        </w:tc>
        <w:tc>
          <w:tcPr>
            <w:tcW w:w="927" w:type="pct"/>
          </w:tcPr>
          <w:p w14:paraId="44280CFE" w14:textId="5B5851CD" w:rsidR="00F43850" w:rsidRDefault="00F43850" w:rsidP="00F43850">
            <w:pPr>
              <w:spacing w:after="0"/>
              <w:jc w:val="left"/>
            </w:pPr>
            <w:r>
              <w:t>Fire Alarm System</w:t>
            </w:r>
          </w:p>
        </w:tc>
        <w:tc>
          <w:tcPr>
            <w:tcW w:w="565" w:type="pct"/>
          </w:tcPr>
          <w:p w14:paraId="4F8745AA" w14:textId="66470FDE" w:rsidR="00F43850" w:rsidRDefault="00F43850" w:rsidP="00F4385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138858FC" w14:textId="4F38B527" w:rsidR="00F43850" w:rsidRDefault="00F43850" w:rsidP="00F43850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59" w:type="pct"/>
          </w:tcPr>
          <w:p w14:paraId="4D8A7C86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4D7F4F9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BDDDB8E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3CD465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0CA874C" w14:textId="7DACD944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B17F6D8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4B560F4" w14:textId="1165A11A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43850" w:rsidRPr="00F92011" w14:paraId="5F68D83F" w14:textId="77777777" w:rsidTr="00A22793">
        <w:trPr>
          <w:trHeight w:val="1877"/>
        </w:trPr>
        <w:tc>
          <w:tcPr>
            <w:tcW w:w="323" w:type="pct"/>
          </w:tcPr>
          <w:p w14:paraId="35FA20A4" w14:textId="02E213D4" w:rsidR="00F43850" w:rsidRDefault="00F43850" w:rsidP="00F43850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t>1711 (1)</w:t>
            </w:r>
          </w:p>
        </w:tc>
        <w:tc>
          <w:tcPr>
            <w:tcW w:w="927" w:type="pct"/>
          </w:tcPr>
          <w:p w14:paraId="57C301F4" w14:textId="361F5407" w:rsidR="00F43850" w:rsidRDefault="00F43850" w:rsidP="00F43850">
            <w:pPr>
              <w:spacing w:after="0"/>
              <w:jc w:val="left"/>
              <w:rPr>
                <w:sz w:val="22"/>
                <w:szCs w:val="22"/>
              </w:rPr>
            </w:pPr>
            <w:r>
              <w:t xml:space="preserve">Stone </w:t>
            </w:r>
            <w:bookmarkStart w:id="1" w:name="_GoBack"/>
            <w:bookmarkEnd w:id="1"/>
            <w:r>
              <w:t>Masonry</w:t>
            </w:r>
          </w:p>
        </w:tc>
        <w:tc>
          <w:tcPr>
            <w:tcW w:w="565" w:type="pct"/>
          </w:tcPr>
          <w:p w14:paraId="6F2EC754" w14:textId="6AE76A3B" w:rsidR="00F43850" w:rsidRDefault="00F43850" w:rsidP="00F43850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793.20</w:t>
            </w:r>
          </w:p>
        </w:tc>
        <w:tc>
          <w:tcPr>
            <w:tcW w:w="517" w:type="pct"/>
          </w:tcPr>
          <w:p w14:paraId="70A1CB9D" w14:textId="4AE35A89" w:rsidR="00F43850" w:rsidRDefault="00F43850" w:rsidP="00F43850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F15126A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6701B6A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5D8801D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DB77A67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A0D27AC" w14:textId="62DF9F2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7E97DED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5B798AC" w14:textId="1390B003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F43850" w:rsidRPr="00F92011" w14:paraId="45CCB94A" w14:textId="77777777" w:rsidTr="00A22793">
        <w:trPr>
          <w:trHeight w:val="2129"/>
        </w:trPr>
        <w:tc>
          <w:tcPr>
            <w:tcW w:w="3791" w:type="pct"/>
            <w:gridSpan w:val="5"/>
          </w:tcPr>
          <w:p w14:paraId="09E54012" w14:textId="77777777" w:rsidR="00F43850" w:rsidRPr="009F64B4" w:rsidRDefault="00F43850" w:rsidP="00F43850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3AD79B87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7C764B3A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130F152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DA6BD5E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0BB8C2C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5FD69B2" w14:textId="77777777" w:rsidR="00F43850" w:rsidRPr="004D14E6" w:rsidRDefault="00F43850" w:rsidP="00F43850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199027F" w14:textId="1E7556D3" w:rsidR="00D7572A" w:rsidRDefault="00D7572A"/>
    <w:p w14:paraId="024D6603" w14:textId="6E4F1FA8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>Page 1</w:t>
      </w:r>
      <w:r>
        <w:t>3</w:t>
      </w:r>
      <w:r w:rsidRPr="00F92011">
        <w:t xml:space="preserve"> of </w:t>
      </w:r>
      <w:r>
        <w:t>14</w:t>
      </w:r>
    </w:p>
    <w:p w14:paraId="62455CC4" w14:textId="77777777" w:rsidR="00F43850" w:rsidRDefault="00F43850" w:rsidP="00CC64FE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D4983A2" w14:textId="77777777" w:rsidR="00CC07C9" w:rsidRPr="00C574BA" w:rsidRDefault="00CC07C9" w:rsidP="00CC07C9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25ME0133</w:t>
      </w:r>
    </w:p>
    <w:p w14:paraId="684BC46D" w14:textId="77777777" w:rsidR="00CC07C9" w:rsidRPr="00C01D2D" w:rsidRDefault="00CC07C9" w:rsidP="00CC07C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A93074">
        <w:rPr>
          <w:b/>
          <w:iCs/>
          <w:color w:val="000000"/>
          <w:spacing w:val="-2"/>
        </w:rPr>
        <w:t>Construction of Multi-Purpose Building, (Half-Way House -Phase II), Sunken Garden Complex;</w:t>
      </w:r>
    </w:p>
    <w:p w14:paraId="3DBB7CFD" w14:textId="77777777" w:rsidR="00CC07C9" w:rsidRDefault="00CC07C9" w:rsidP="00CC07C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CA7B72">
        <w:rPr>
          <w:b/>
          <w:iCs/>
          <w:color w:val="000000"/>
          <w:spacing w:val="-2"/>
        </w:rPr>
        <w:t>, Sarangani Province</w:t>
      </w:r>
    </w:p>
    <w:p w14:paraId="5CB6C542" w14:textId="77777777" w:rsidR="00CC07C9" w:rsidRDefault="00CC07C9" w:rsidP="00CC07C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6ABA5C86" w14:textId="77777777" w:rsidR="00CC07C9" w:rsidRDefault="00CC07C9" w:rsidP="00CC07C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138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4E307E" w:rsidRPr="00F92011" w14:paraId="0F274FD5" w14:textId="77777777" w:rsidTr="007845D2">
        <w:trPr>
          <w:trHeight w:val="2129"/>
        </w:trPr>
        <w:tc>
          <w:tcPr>
            <w:tcW w:w="3791" w:type="pct"/>
          </w:tcPr>
          <w:p w14:paraId="012E50D2" w14:textId="77777777" w:rsidR="004E307E" w:rsidRPr="009F64B4" w:rsidRDefault="004E307E" w:rsidP="007845D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68DF2F40" w14:textId="77777777" w:rsidR="004E307E" w:rsidRPr="009F64B4" w:rsidRDefault="004E307E" w:rsidP="007845D2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55249579" w14:textId="77777777" w:rsidR="004E307E" w:rsidRPr="004D14E6" w:rsidRDefault="004E307E" w:rsidP="007845D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87257C" w14:textId="77777777" w:rsidR="004E307E" w:rsidRPr="004D14E6" w:rsidRDefault="004E307E" w:rsidP="007845D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6B600C8" w14:textId="77777777" w:rsidR="004E307E" w:rsidRPr="004D14E6" w:rsidRDefault="004E307E" w:rsidP="007845D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F48C083" w14:textId="77777777" w:rsidR="004E307E" w:rsidRPr="004D14E6" w:rsidRDefault="004E307E" w:rsidP="007845D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0E42DA" w14:textId="77777777" w:rsidR="004E307E" w:rsidRPr="004D14E6" w:rsidRDefault="004E307E" w:rsidP="007845D2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1C352BB" w14:textId="77777777" w:rsidR="00CC07C9" w:rsidRDefault="00CC07C9" w:rsidP="00CC64FE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45D705E" w14:textId="77777777" w:rsidR="00C6140D" w:rsidRDefault="00C6140D" w:rsidP="007F538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79C990FF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933ECD">
        <w:rPr>
          <w:b/>
        </w:rPr>
        <w:t>29,700,000.00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56FC9D22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831FC7">
        <w:rPr>
          <w:b/>
          <w:u w:val="single"/>
        </w:rPr>
        <w:t>240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6C7E746E" w14:textId="4A458F3B" w:rsidR="002F09A0" w:rsidRDefault="002F09A0" w:rsidP="002F09A0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>Page 1</w:t>
      </w:r>
      <w:r>
        <w:t>4</w:t>
      </w:r>
      <w:r w:rsidRPr="00F92011">
        <w:t xml:space="preserve"> of </w:t>
      </w:r>
      <w:r>
        <w:t>14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AD730" w14:textId="77777777" w:rsidR="000546A4" w:rsidRDefault="000546A4">
      <w:pPr>
        <w:spacing w:before="0" w:after="0" w:line="240" w:lineRule="auto"/>
      </w:pPr>
      <w:r>
        <w:separator/>
      </w:r>
    </w:p>
  </w:endnote>
  <w:endnote w:type="continuationSeparator" w:id="0">
    <w:p w14:paraId="6D50E85C" w14:textId="77777777" w:rsidR="000546A4" w:rsidRDefault="000546A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6C71DA" w:rsidRPr="001E6BAB" w:rsidRDefault="006C71DA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DB4D9" w14:textId="77777777" w:rsidR="000546A4" w:rsidRDefault="000546A4">
      <w:pPr>
        <w:spacing w:before="0" w:after="0" w:line="240" w:lineRule="auto"/>
      </w:pPr>
      <w:r>
        <w:separator/>
      </w:r>
    </w:p>
  </w:footnote>
  <w:footnote w:type="continuationSeparator" w:id="0">
    <w:p w14:paraId="6F0F1D89" w14:textId="77777777" w:rsidR="000546A4" w:rsidRDefault="000546A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6C71DA" w:rsidRDefault="006C71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6C71DA" w:rsidRDefault="006C71DA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6C71DA" w:rsidRDefault="006C71DA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6C71DA" w:rsidRDefault="006C71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6C71DA" w:rsidRDefault="006C71D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6C71DA" w:rsidRDefault="006C71DA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6C71DA" w:rsidRDefault="006C71DA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06EFF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323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6A4"/>
    <w:rsid w:val="00054F7C"/>
    <w:rsid w:val="0005688B"/>
    <w:rsid w:val="00056B4B"/>
    <w:rsid w:val="000638C8"/>
    <w:rsid w:val="00067813"/>
    <w:rsid w:val="00067874"/>
    <w:rsid w:val="00071BAF"/>
    <w:rsid w:val="00071DAF"/>
    <w:rsid w:val="00073244"/>
    <w:rsid w:val="0007512D"/>
    <w:rsid w:val="0007679F"/>
    <w:rsid w:val="00077A6F"/>
    <w:rsid w:val="00081041"/>
    <w:rsid w:val="00081465"/>
    <w:rsid w:val="000814D9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1C"/>
    <w:rsid w:val="000D236C"/>
    <w:rsid w:val="000D23C2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16B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7778"/>
    <w:rsid w:val="00150028"/>
    <w:rsid w:val="001519A0"/>
    <w:rsid w:val="00152BBC"/>
    <w:rsid w:val="0015405E"/>
    <w:rsid w:val="00154D12"/>
    <w:rsid w:val="001550B3"/>
    <w:rsid w:val="001569D1"/>
    <w:rsid w:val="001572CE"/>
    <w:rsid w:val="00160F9C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E0F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B002E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5676"/>
    <w:rsid w:val="001D5EDA"/>
    <w:rsid w:val="001D72BF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119B"/>
    <w:rsid w:val="001F18CD"/>
    <w:rsid w:val="001F3E0D"/>
    <w:rsid w:val="001F53AD"/>
    <w:rsid w:val="001F5B5D"/>
    <w:rsid w:val="001F6CC4"/>
    <w:rsid w:val="001F7100"/>
    <w:rsid w:val="00201B65"/>
    <w:rsid w:val="00202A80"/>
    <w:rsid w:val="00204ED7"/>
    <w:rsid w:val="002064D0"/>
    <w:rsid w:val="0020657C"/>
    <w:rsid w:val="00207106"/>
    <w:rsid w:val="0021046B"/>
    <w:rsid w:val="0021100D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64A6"/>
    <w:rsid w:val="00256E40"/>
    <w:rsid w:val="0025759E"/>
    <w:rsid w:val="00260B8B"/>
    <w:rsid w:val="00262A69"/>
    <w:rsid w:val="00263543"/>
    <w:rsid w:val="00263F2E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22B6"/>
    <w:rsid w:val="002D3448"/>
    <w:rsid w:val="002D3520"/>
    <w:rsid w:val="002D53EC"/>
    <w:rsid w:val="002D5915"/>
    <w:rsid w:val="002D5D37"/>
    <w:rsid w:val="002D76D8"/>
    <w:rsid w:val="002E1E1B"/>
    <w:rsid w:val="002E2BD4"/>
    <w:rsid w:val="002E2C3B"/>
    <w:rsid w:val="002E3592"/>
    <w:rsid w:val="002E3D62"/>
    <w:rsid w:val="002E480A"/>
    <w:rsid w:val="002E4C87"/>
    <w:rsid w:val="002E4EF2"/>
    <w:rsid w:val="002E5EAD"/>
    <w:rsid w:val="002E7113"/>
    <w:rsid w:val="002E79D3"/>
    <w:rsid w:val="002F09A0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5E21"/>
    <w:rsid w:val="0031609D"/>
    <w:rsid w:val="00320841"/>
    <w:rsid w:val="003214BE"/>
    <w:rsid w:val="00321A30"/>
    <w:rsid w:val="00321A6A"/>
    <w:rsid w:val="00322089"/>
    <w:rsid w:val="003227DD"/>
    <w:rsid w:val="003228F9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070C"/>
    <w:rsid w:val="00332455"/>
    <w:rsid w:val="003325AE"/>
    <w:rsid w:val="00332E7F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5D29"/>
    <w:rsid w:val="003662CB"/>
    <w:rsid w:val="00366F18"/>
    <w:rsid w:val="00367783"/>
    <w:rsid w:val="00367E32"/>
    <w:rsid w:val="0037456A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2CA8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131F"/>
    <w:rsid w:val="003B2B1C"/>
    <w:rsid w:val="003B303F"/>
    <w:rsid w:val="003B60E5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D9"/>
    <w:rsid w:val="00420FFE"/>
    <w:rsid w:val="004236F1"/>
    <w:rsid w:val="0042379A"/>
    <w:rsid w:val="004243B7"/>
    <w:rsid w:val="00426A4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1D29"/>
    <w:rsid w:val="00492AAE"/>
    <w:rsid w:val="00492EEB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D243F"/>
    <w:rsid w:val="004D5953"/>
    <w:rsid w:val="004D6BC9"/>
    <w:rsid w:val="004D79F7"/>
    <w:rsid w:val="004D7D21"/>
    <w:rsid w:val="004E00C7"/>
    <w:rsid w:val="004E0A1B"/>
    <w:rsid w:val="004E19A2"/>
    <w:rsid w:val="004E307E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737A"/>
    <w:rsid w:val="00510682"/>
    <w:rsid w:val="005133C2"/>
    <w:rsid w:val="0051594F"/>
    <w:rsid w:val="00516222"/>
    <w:rsid w:val="005164F1"/>
    <w:rsid w:val="005207A6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67F02"/>
    <w:rsid w:val="00571F98"/>
    <w:rsid w:val="0057319C"/>
    <w:rsid w:val="00573BB9"/>
    <w:rsid w:val="00575264"/>
    <w:rsid w:val="0057600D"/>
    <w:rsid w:val="00577005"/>
    <w:rsid w:val="005772D7"/>
    <w:rsid w:val="00581286"/>
    <w:rsid w:val="005832B5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2C8F"/>
    <w:rsid w:val="005B3092"/>
    <w:rsid w:val="005B4923"/>
    <w:rsid w:val="005B5F10"/>
    <w:rsid w:val="005B5F8C"/>
    <w:rsid w:val="005B6890"/>
    <w:rsid w:val="005B7518"/>
    <w:rsid w:val="005C0789"/>
    <w:rsid w:val="005C0C72"/>
    <w:rsid w:val="005C15D3"/>
    <w:rsid w:val="005C1EF1"/>
    <w:rsid w:val="005C2938"/>
    <w:rsid w:val="005D36DC"/>
    <w:rsid w:val="005D3714"/>
    <w:rsid w:val="005D3C83"/>
    <w:rsid w:val="005D4371"/>
    <w:rsid w:val="005D67A5"/>
    <w:rsid w:val="005D7561"/>
    <w:rsid w:val="005D796C"/>
    <w:rsid w:val="005E0D85"/>
    <w:rsid w:val="005E21A0"/>
    <w:rsid w:val="005E2739"/>
    <w:rsid w:val="005E29AF"/>
    <w:rsid w:val="005E5467"/>
    <w:rsid w:val="005E7D53"/>
    <w:rsid w:val="005F0544"/>
    <w:rsid w:val="005F28A4"/>
    <w:rsid w:val="005F2CB0"/>
    <w:rsid w:val="005F3C36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741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2987"/>
    <w:rsid w:val="006B390A"/>
    <w:rsid w:val="006B4009"/>
    <w:rsid w:val="006B53FD"/>
    <w:rsid w:val="006B62BD"/>
    <w:rsid w:val="006B659C"/>
    <w:rsid w:val="006C1C79"/>
    <w:rsid w:val="006C2394"/>
    <w:rsid w:val="006C5EED"/>
    <w:rsid w:val="006C71DA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B01"/>
    <w:rsid w:val="006F3CA8"/>
    <w:rsid w:val="006F4E2E"/>
    <w:rsid w:val="006F61B0"/>
    <w:rsid w:val="006F6D85"/>
    <w:rsid w:val="006F6EC9"/>
    <w:rsid w:val="006F7458"/>
    <w:rsid w:val="006F77CE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17DF9"/>
    <w:rsid w:val="0072088A"/>
    <w:rsid w:val="0072293A"/>
    <w:rsid w:val="00724881"/>
    <w:rsid w:val="007261C9"/>
    <w:rsid w:val="00726F3B"/>
    <w:rsid w:val="007277C8"/>
    <w:rsid w:val="00727A79"/>
    <w:rsid w:val="00727B77"/>
    <w:rsid w:val="00731574"/>
    <w:rsid w:val="00731BCC"/>
    <w:rsid w:val="007338F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E96"/>
    <w:rsid w:val="00763115"/>
    <w:rsid w:val="00763687"/>
    <w:rsid w:val="0076451E"/>
    <w:rsid w:val="00766652"/>
    <w:rsid w:val="007701A1"/>
    <w:rsid w:val="0077128B"/>
    <w:rsid w:val="00772F56"/>
    <w:rsid w:val="00773F36"/>
    <w:rsid w:val="007748D5"/>
    <w:rsid w:val="0077690E"/>
    <w:rsid w:val="00777621"/>
    <w:rsid w:val="0078132D"/>
    <w:rsid w:val="00782AE9"/>
    <w:rsid w:val="007845D2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3B16"/>
    <w:rsid w:val="007F538D"/>
    <w:rsid w:val="007F5E77"/>
    <w:rsid w:val="0080218C"/>
    <w:rsid w:val="00802E26"/>
    <w:rsid w:val="00803E70"/>
    <w:rsid w:val="0080467C"/>
    <w:rsid w:val="00804A03"/>
    <w:rsid w:val="008059E8"/>
    <w:rsid w:val="00805F9E"/>
    <w:rsid w:val="0081317E"/>
    <w:rsid w:val="008148F2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79D3"/>
    <w:rsid w:val="00827D33"/>
    <w:rsid w:val="008301D2"/>
    <w:rsid w:val="00831B9A"/>
    <w:rsid w:val="00831FC7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0E37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1548"/>
    <w:rsid w:val="008722B0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C7BD7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878"/>
    <w:rsid w:val="008F441B"/>
    <w:rsid w:val="008F49FC"/>
    <w:rsid w:val="008F5859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372F"/>
    <w:rsid w:val="00926BA3"/>
    <w:rsid w:val="00926FF2"/>
    <w:rsid w:val="00933A51"/>
    <w:rsid w:val="00933A84"/>
    <w:rsid w:val="00933ECD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344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7668"/>
    <w:rsid w:val="009678AC"/>
    <w:rsid w:val="00967CA9"/>
    <w:rsid w:val="00971925"/>
    <w:rsid w:val="009727DC"/>
    <w:rsid w:val="009758E9"/>
    <w:rsid w:val="009762F5"/>
    <w:rsid w:val="00977A39"/>
    <w:rsid w:val="00980EAF"/>
    <w:rsid w:val="00982935"/>
    <w:rsid w:val="00982F42"/>
    <w:rsid w:val="00983ABD"/>
    <w:rsid w:val="00984645"/>
    <w:rsid w:val="009859BD"/>
    <w:rsid w:val="00986B82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1E0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257"/>
    <w:rsid w:val="009D467D"/>
    <w:rsid w:val="009D7EEE"/>
    <w:rsid w:val="009E4053"/>
    <w:rsid w:val="009E545F"/>
    <w:rsid w:val="009E555C"/>
    <w:rsid w:val="009E6B76"/>
    <w:rsid w:val="009E6C7A"/>
    <w:rsid w:val="009E6D6C"/>
    <w:rsid w:val="009E741E"/>
    <w:rsid w:val="009E7DA7"/>
    <w:rsid w:val="009F2127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0C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3EC7"/>
    <w:rsid w:val="00A46852"/>
    <w:rsid w:val="00A47034"/>
    <w:rsid w:val="00A47AE1"/>
    <w:rsid w:val="00A5128E"/>
    <w:rsid w:val="00A567EA"/>
    <w:rsid w:val="00A56D09"/>
    <w:rsid w:val="00A5790F"/>
    <w:rsid w:val="00A60846"/>
    <w:rsid w:val="00A63076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5FA"/>
    <w:rsid w:val="00A77D4A"/>
    <w:rsid w:val="00A810CE"/>
    <w:rsid w:val="00A821EC"/>
    <w:rsid w:val="00A82959"/>
    <w:rsid w:val="00A83FCB"/>
    <w:rsid w:val="00A84FF5"/>
    <w:rsid w:val="00A93074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5B89"/>
    <w:rsid w:val="00AC77C1"/>
    <w:rsid w:val="00AD04AA"/>
    <w:rsid w:val="00AD0A17"/>
    <w:rsid w:val="00AD23C9"/>
    <w:rsid w:val="00AD2571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316B"/>
    <w:rsid w:val="00B03181"/>
    <w:rsid w:val="00B04F92"/>
    <w:rsid w:val="00B0638D"/>
    <w:rsid w:val="00B06EBF"/>
    <w:rsid w:val="00B071A6"/>
    <w:rsid w:val="00B108E5"/>
    <w:rsid w:val="00B119E7"/>
    <w:rsid w:val="00B12DC8"/>
    <w:rsid w:val="00B130C9"/>
    <w:rsid w:val="00B13D8F"/>
    <w:rsid w:val="00B1754A"/>
    <w:rsid w:val="00B227C3"/>
    <w:rsid w:val="00B22FEE"/>
    <w:rsid w:val="00B23BF3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5F14"/>
    <w:rsid w:val="00B978E6"/>
    <w:rsid w:val="00BA3B16"/>
    <w:rsid w:val="00BA498D"/>
    <w:rsid w:val="00BA5552"/>
    <w:rsid w:val="00BA6D9F"/>
    <w:rsid w:val="00BA6DB8"/>
    <w:rsid w:val="00BB1287"/>
    <w:rsid w:val="00BB13CC"/>
    <w:rsid w:val="00BB3259"/>
    <w:rsid w:val="00BB377C"/>
    <w:rsid w:val="00BB37A5"/>
    <w:rsid w:val="00BB383A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2816"/>
    <w:rsid w:val="00BD433B"/>
    <w:rsid w:val="00BD51EB"/>
    <w:rsid w:val="00BD5733"/>
    <w:rsid w:val="00BD5959"/>
    <w:rsid w:val="00BD60D6"/>
    <w:rsid w:val="00BE0DE2"/>
    <w:rsid w:val="00BE307F"/>
    <w:rsid w:val="00BE309B"/>
    <w:rsid w:val="00BE36C9"/>
    <w:rsid w:val="00BE3BCA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1EF9"/>
    <w:rsid w:val="00C3308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57B5B"/>
    <w:rsid w:val="00C600C1"/>
    <w:rsid w:val="00C6053F"/>
    <w:rsid w:val="00C6140D"/>
    <w:rsid w:val="00C63958"/>
    <w:rsid w:val="00C63D97"/>
    <w:rsid w:val="00C65203"/>
    <w:rsid w:val="00C66B6A"/>
    <w:rsid w:val="00C7102C"/>
    <w:rsid w:val="00C719C4"/>
    <w:rsid w:val="00C747FF"/>
    <w:rsid w:val="00C7509B"/>
    <w:rsid w:val="00C75D4B"/>
    <w:rsid w:val="00C83849"/>
    <w:rsid w:val="00C83CB3"/>
    <w:rsid w:val="00C8463D"/>
    <w:rsid w:val="00C87228"/>
    <w:rsid w:val="00C87A19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A7B72"/>
    <w:rsid w:val="00CB0FCF"/>
    <w:rsid w:val="00CB10EA"/>
    <w:rsid w:val="00CB18A7"/>
    <w:rsid w:val="00CB4E39"/>
    <w:rsid w:val="00CB5B5D"/>
    <w:rsid w:val="00CB5C2F"/>
    <w:rsid w:val="00CB5EE7"/>
    <w:rsid w:val="00CB6693"/>
    <w:rsid w:val="00CC07C9"/>
    <w:rsid w:val="00CC130A"/>
    <w:rsid w:val="00CC1B9C"/>
    <w:rsid w:val="00CC1F0B"/>
    <w:rsid w:val="00CC2249"/>
    <w:rsid w:val="00CC32FB"/>
    <w:rsid w:val="00CC42E7"/>
    <w:rsid w:val="00CC64FE"/>
    <w:rsid w:val="00CC71A8"/>
    <w:rsid w:val="00CC77F8"/>
    <w:rsid w:val="00CD1D4C"/>
    <w:rsid w:val="00CD1E53"/>
    <w:rsid w:val="00CD34A2"/>
    <w:rsid w:val="00CD3CFC"/>
    <w:rsid w:val="00CD69DE"/>
    <w:rsid w:val="00CD6D50"/>
    <w:rsid w:val="00CD7D65"/>
    <w:rsid w:val="00CE05C6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03C2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3FC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F9E"/>
    <w:rsid w:val="00D42E9E"/>
    <w:rsid w:val="00D44E65"/>
    <w:rsid w:val="00D45BDE"/>
    <w:rsid w:val="00D472D3"/>
    <w:rsid w:val="00D512C0"/>
    <w:rsid w:val="00D51FD1"/>
    <w:rsid w:val="00D5361D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FD6"/>
    <w:rsid w:val="00D7309A"/>
    <w:rsid w:val="00D73D9B"/>
    <w:rsid w:val="00D7539F"/>
    <w:rsid w:val="00D7572A"/>
    <w:rsid w:val="00D7707D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6B12"/>
    <w:rsid w:val="00DB6FC0"/>
    <w:rsid w:val="00DB7393"/>
    <w:rsid w:val="00DB76AF"/>
    <w:rsid w:val="00DC0508"/>
    <w:rsid w:val="00DC28E6"/>
    <w:rsid w:val="00DC32B0"/>
    <w:rsid w:val="00DC4977"/>
    <w:rsid w:val="00DC6280"/>
    <w:rsid w:val="00DD004A"/>
    <w:rsid w:val="00DD0ACD"/>
    <w:rsid w:val="00DD0C1E"/>
    <w:rsid w:val="00DD0C9E"/>
    <w:rsid w:val="00DD0E2B"/>
    <w:rsid w:val="00DD31BB"/>
    <w:rsid w:val="00DD323A"/>
    <w:rsid w:val="00DD3AC9"/>
    <w:rsid w:val="00DD4F47"/>
    <w:rsid w:val="00DD50EA"/>
    <w:rsid w:val="00DD7232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471D"/>
    <w:rsid w:val="00DF5CAB"/>
    <w:rsid w:val="00DF7ABB"/>
    <w:rsid w:val="00E001F7"/>
    <w:rsid w:val="00E028DF"/>
    <w:rsid w:val="00E0370B"/>
    <w:rsid w:val="00E03755"/>
    <w:rsid w:val="00E03842"/>
    <w:rsid w:val="00E03C8A"/>
    <w:rsid w:val="00E0664C"/>
    <w:rsid w:val="00E06E16"/>
    <w:rsid w:val="00E06E56"/>
    <w:rsid w:val="00E11502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34EB"/>
    <w:rsid w:val="00E24ECB"/>
    <w:rsid w:val="00E2564A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777"/>
    <w:rsid w:val="00E65EBD"/>
    <w:rsid w:val="00E66E75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012C"/>
    <w:rsid w:val="00E9165F"/>
    <w:rsid w:val="00E92471"/>
    <w:rsid w:val="00E9379B"/>
    <w:rsid w:val="00E9390C"/>
    <w:rsid w:val="00E94260"/>
    <w:rsid w:val="00E94A7A"/>
    <w:rsid w:val="00E954D5"/>
    <w:rsid w:val="00E9712B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16FA"/>
    <w:rsid w:val="00EE3B9F"/>
    <w:rsid w:val="00EE483A"/>
    <w:rsid w:val="00EE595E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55BC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2B87"/>
    <w:rsid w:val="00F33615"/>
    <w:rsid w:val="00F33E0F"/>
    <w:rsid w:val="00F3690E"/>
    <w:rsid w:val="00F36C97"/>
    <w:rsid w:val="00F36E2D"/>
    <w:rsid w:val="00F40F25"/>
    <w:rsid w:val="00F4110B"/>
    <w:rsid w:val="00F41778"/>
    <w:rsid w:val="00F41B3D"/>
    <w:rsid w:val="00F41F56"/>
    <w:rsid w:val="00F43850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32FD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4B3F"/>
    <w:rsid w:val="00F75D24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4163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9FF"/>
    <w:rsid w:val="00FE7153"/>
    <w:rsid w:val="00FE7B14"/>
    <w:rsid w:val="00FE7F8B"/>
    <w:rsid w:val="00FF0AB5"/>
    <w:rsid w:val="00FF1177"/>
    <w:rsid w:val="00FF2E85"/>
    <w:rsid w:val="00FF5431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28D7071-1EBE-4156-B364-FAF1A7AEF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14</Pages>
  <Words>2946</Words>
  <Characters>16793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911</cp:revision>
  <cp:lastPrinted>2024-05-22T06:20:00Z</cp:lastPrinted>
  <dcterms:created xsi:type="dcterms:W3CDTF">2023-06-13T06:12:00Z</dcterms:created>
  <dcterms:modified xsi:type="dcterms:W3CDTF">2025-08-05T03:18:00Z</dcterms:modified>
</cp:coreProperties>
</file>