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42744099" w14:textId="77777777" w:rsidR="001D1BBE" w:rsidRDefault="001D1BBE" w:rsidP="00685393">
      <w:pPr>
        <w:contextualSpacing/>
        <w:rPr>
          <w:b/>
        </w:rPr>
      </w:pPr>
    </w:p>
    <w:p w14:paraId="06475606" w14:textId="77777777" w:rsidR="00FE69FF" w:rsidRDefault="00FE69FF" w:rsidP="00EC21B3">
      <w:pPr>
        <w:contextualSpacing/>
        <w:rPr>
          <w:b/>
        </w:rPr>
      </w:pPr>
    </w:p>
    <w:p w14:paraId="00B68CFB" w14:textId="77777777" w:rsidR="006C2B54" w:rsidRDefault="006C2B54" w:rsidP="00450465">
      <w:pPr>
        <w:contextualSpacing/>
        <w:rPr>
          <w:b/>
        </w:rPr>
      </w:pPr>
    </w:p>
    <w:p w14:paraId="49D4D3A4" w14:textId="46D33984" w:rsidR="00626A1A" w:rsidRPr="00C574BA" w:rsidRDefault="00626A1A" w:rsidP="00626A1A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816449">
        <w:rPr>
          <w:b/>
          <w:iCs/>
          <w:color w:val="000000"/>
          <w:spacing w:val="-2"/>
        </w:rPr>
        <w:t>25ME0129</w:t>
      </w:r>
    </w:p>
    <w:p w14:paraId="04C828BA" w14:textId="32643FAD" w:rsidR="00626A1A" w:rsidRPr="003E77BF" w:rsidRDefault="00626A1A" w:rsidP="00626A1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="00816449" w:rsidRPr="00816449">
        <w:rPr>
          <w:b/>
          <w:iCs/>
          <w:color w:val="000000"/>
          <w:spacing w:val="-2"/>
        </w:rPr>
        <w:t>Construction of Sitio Hilado Bridge, Daan Suyan;</w:t>
      </w:r>
    </w:p>
    <w:p w14:paraId="0DCF1B80" w14:textId="36AF4073" w:rsidR="00626A1A" w:rsidRDefault="00626A1A" w:rsidP="00626A1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="00816449"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35C6B070" w14:textId="48E6ABC3" w:rsidR="00CB10EA" w:rsidRPr="00FE69FF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406BF85C" w14:textId="77777777" w:rsidR="00730A31" w:rsidRDefault="00730A31" w:rsidP="006A12F7">
      <w:pPr>
        <w:pStyle w:val="Heading1"/>
        <w:rPr>
          <w:sz w:val="38"/>
          <w:lang w:val="en-PH"/>
        </w:rPr>
      </w:pPr>
    </w:p>
    <w:p w14:paraId="00DE2242" w14:textId="0923AEAD" w:rsidR="00F40F25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38F0E0BD" w14:textId="77777777" w:rsidR="00730A31" w:rsidRPr="00730A31" w:rsidRDefault="00730A31" w:rsidP="00730A31">
      <w:pPr>
        <w:rPr>
          <w:lang w:val="en-PH" w:eastAsia="x-none"/>
        </w:rPr>
      </w:pPr>
    </w:p>
    <w:p w14:paraId="345DFE5D" w14:textId="77777777" w:rsidR="00716F00" w:rsidRPr="00F92011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DD19483" w14:textId="3862AE2A" w:rsidR="001B72CD" w:rsidRPr="00F92011" w:rsidRDefault="001B72CD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9364E4" w:rsidRPr="00F92011" w14:paraId="109CBEB3" w14:textId="77777777" w:rsidTr="00C83CB3">
        <w:trPr>
          <w:trHeight w:val="1883"/>
        </w:trPr>
        <w:tc>
          <w:tcPr>
            <w:tcW w:w="323" w:type="pct"/>
          </w:tcPr>
          <w:p w14:paraId="5B569D0B" w14:textId="56AF383A" w:rsidR="009364E4" w:rsidRPr="00975FCA" w:rsidRDefault="006858EE" w:rsidP="009364E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A.1.1 (8</w:t>
            </w:r>
            <w:r w:rsidR="009364E4" w:rsidRPr="00975FCA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24D39B7F" w14:textId="36B454F3" w:rsidR="009364E4" w:rsidRPr="00975FCA" w:rsidRDefault="006858EE" w:rsidP="009364E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Provision of Field Office for the Engineer (Rental Basis)</w:t>
            </w:r>
          </w:p>
        </w:tc>
        <w:tc>
          <w:tcPr>
            <w:tcW w:w="565" w:type="pct"/>
          </w:tcPr>
          <w:p w14:paraId="65010B36" w14:textId="56B61E1E" w:rsidR="009364E4" w:rsidRPr="00975FCA" w:rsidRDefault="00760293" w:rsidP="009364E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5.00</w:t>
            </w:r>
          </w:p>
        </w:tc>
        <w:tc>
          <w:tcPr>
            <w:tcW w:w="517" w:type="pct"/>
          </w:tcPr>
          <w:p w14:paraId="7417F9AB" w14:textId="02158DAB" w:rsidR="009364E4" w:rsidRDefault="006858EE" w:rsidP="009364E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Mo.</w:t>
            </w:r>
          </w:p>
        </w:tc>
        <w:tc>
          <w:tcPr>
            <w:tcW w:w="1460" w:type="pct"/>
          </w:tcPr>
          <w:p w14:paraId="584F70CA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37386013" w14:textId="77777777" w:rsidTr="005D7561">
        <w:trPr>
          <w:trHeight w:val="1952"/>
        </w:trPr>
        <w:tc>
          <w:tcPr>
            <w:tcW w:w="323" w:type="pct"/>
          </w:tcPr>
          <w:p w14:paraId="09282A4D" w14:textId="5ACD3607" w:rsidR="00365FBD" w:rsidRPr="009364E4" w:rsidRDefault="00365FBD" w:rsidP="00365FB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B.5</w:t>
            </w:r>
            <w:r>
              <w:rPr>
                <w:rFonts w:ascii="Tahoma" w:hAnsi="Tahoma" w:cs="Tahoma"/>
                <w:sz w:val="22"/>
                <w:szCs w:val="22"/>
              </w:rPr>
              <w:t xml:space="preserve"> (1)</w:t>
            </w:r>
          </w:p>
        </w:tc>
        <w:tc>
          <w:tcPr>
            <w:tcW w:w="927" w:type="pct"/>
          </w:tcPr>
          <w:p w14:paraId="64EB8FC8" w14:textId="0D9E8270" w:rsidR="00365FBD" w:rsidRPr="009364E4" w:rsidRDefault="00365FBD" w:rsidP="00365FB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3BF7D442" w14:textId="14FEB8A4" w:rsidR="00365FBD" w:rsidRPr="009364E4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  <w:r w:rsidRPr="006C25BB">
              <w:rPr>
                <w:rFonts w:ascii="Tahoma" w:hAnsi="Tahoma" w:cs="Tahoma"/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2D96B155" w14:textId="0AFE16AA" w:rsidR="00365FBD" w:rsidRPr="009364E4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6135C897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5D3D24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EFF8AAE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C78380A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1DDD0E" w14:textId="1B0A90CE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7F61F903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9B60706" w14:textId="6C9AE18C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11DC48B2" w14:textId="77777777" w:rsidTr="006A12F7">
        <w:trPr>
          <w:trHeight w:val="1922"/>
        </w:trPr>
        <w:tc>
          <w:tcPr>
            <w:tcW w:w="3792" w:type="pct"/>
            <w:gridSpan w:val="5"/>
          </w:tcPr>
          <w:p w14:paraId="2F8291C4" w14:textId="77777777" w:rsidR="00365FBD" w:rsidRPr="00F92011" w:rsidRDefault="00365FBD" w:rsidP="00365FBD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365FBD" w:rsidRPr="00F92011" w:rsidRDefault="00365FBD" w:rsidP="00365FBD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365FBD" w:rsidRPr="00F92011" w:rsidRDefault="00365FBD" w:rsidP="00365FBD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365FBD" w:rsidRPr="00F92011" w:rsidRDefault="00365FBD" w:rsidP="00365FBD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05099D8" w14:textId="77777777" w:rsidR="00730A31" w:rsidRDefault="00730A31" w:rsidP="006A12F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8639DC0" w14:textId="66B22B1F" w:rsidR="00730A31" w:rsidRDefault="00716F00" w:rsidP="00AA395D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5468EC">
        <w:t>6</w:t>
      </w:r>
    </w:p>
    <w:p w14:paraId="760A6E19" w14:textId="77777777" w:rsidR="0050793C" w:rsidRDefault="0050793C" w:rsidP="00AA395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CCADF82" w14:textId="77777777" w:rsidR="00AA395D" w:rsidRDefault="00AA395D" w:rsidP="005A2148">
      <w:pPr>
        <w:contextualSpacing/>
        <w:rPr>
          <w:b/>
        </w:rPr>
      </w:pPr>
    </w:p>
    <w:p w14:paraId="382995A1" w14:textId="77777777" w:rsidR="00763718" w:rsidRPr="00C574BA" w:rsidRDefault="00763718" w:rsidP="0076371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25ME0129</w:t>
      </w:r>
    </w:p>
    <w:p w14:paraId="2E5E08F9" w14:textId="77777777" w:rsidR="00763718" w:rsidRPr="003E77BF" w:rsidRDefault="00763718" w:rsidP="0076371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816449">
        <w:rPr>
          <w:b/>
          <w:iCs/>
          <w:color w:val="000000"/>
          <w:spacing w:val="-2"/>
        </w:rPr>
        <w:t>Construction of Sitio Hilado Bridge, Daan Suyan;</w:t>
      </w:r>
    </w:p>
    <w:p w14:paraId="688AF6DF" w14:textId="77777777" w:rsidR="00763718" w:rsidRDefault="00763718" w:rsidP="0076371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750B1D67" w14:textId="77777777" w:rsidR="001A576E" w:rsidRPr="00F92011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4268CD">
            <w:pPr>
              <w:jc w:val="center"/>
            </w:pPr>
            <w:r w:rsidRPr="00F92011">
              <w:t>Amount (Pesos)</w:t>
            </w:r>
          </w:p>
        </w:tc>
      </w:tr>
      <w:tr w:rsidR="00365FBD" w:rsidRPr="00F92011" w14:paraId="441BB251" w14:textId="77777777" w:rsidTr="004268CD">
        <w:trPr>
          <w:trHeight w:val="1855"/>
        </w:trPr>
        <w:tc>
          <w:tcPr>
            <w:tcW w:w="323" w:type="pct"/>
          </w:tcPr>
          <w:p w14:paraId="3A98B3F8" w14:textId="6E61A304" w:rsidR="00365FBD" w:rsidRPr="00AB0674" w:rsidRDefault="00365FBD" w:rsidP="00365FB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B.7 (2</w:t>
            </w:r>
            <w:r w:rsidRPr="006C25BB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0F3D0444" w14:textId="32B7C39E" w:rsidR="00365FBD" w:rsidRPr="00AB0674" w:rsidRDefault="00365FBD" w:rsidP="00365FBD">
            <w:pPr>
              <w:spacing w:after="0"/>
              <w:jc w:val="left"/>
              <w:rPr>
                <w:sz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Occupational safety and Health</w:t>
            </w:r>
            <w:r>
              <w:rPr>
                <w:rFonts w:ascii="Tahoma" w:hAnsi="Tahoma" w:cs="Tahoma"/>
                <w:sz w:val="22"/>
                <w:szCs w:val="22"/>
              </w:rPr>
              <w:t xml:space="preserve"> Program</w:t>
            </w:r>
            <w:r w:rsidRPr="006C25B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565" w:type="pct"/>
          </w:tcPr>
          <w:p w14:paraId="32D97002" w14:textId="4ED86548" w:rsidR="00365FBD" w:rsidRPr="00F92011" w:rsidRDefault="00365FBD" w:rsidP="00365FBD">
            <w:pPr>
              <w:spacing w:after="0"/>
              <w:jc w:val="center"/>
            </w:pPr>
            <w:r>
              <w:rPr>
                <w:rFonts w:ascii="Tahoma" w:hAnsi="Tahoma" w:cs="Tahoma"/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AAAC541" w14:textId="5EB24FAC" w:rsidR="00365FBD" w:rsidRPr="00F92011" w:rsidRDefault="00365FBD" w:rsidP="00365FBD">
            <w:pPr>
              <w:spacing w:after="0"/>
              <w:jc w:val="center"/>
            </w:pPr>
            <w:r>
              <w:rPr>
                <w:rFonts w:ascii="Tahoma" w:hAnsi="Tahoma" w:cs="Tahoma"/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645E4838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00584F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CB5598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99F7BD7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65EB5DC" w14:textId="77777777" w:rsidR="00365FBD" w:rsidRPr="009F64B4" w:rsidRDefault="00365FBD" w:rsidP="00365FBD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A7368BA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8857D10" w14:textId="77777777" w:rsidR="00365FBD" w:rsidRPr="009F64B4" w:rsidRDefault="00365FBD" w:rsidP="00365FBD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10749913" w14:textId="77777777" w:rsidTr="004268CD">
        <w:trPr>
          <w:trHeight w:val="1855"/>
        </w:trPr>
        <w:tc>
          <w:tcPr>
            <w:tcW w:w="323" w:type="pct"/>
          </w:tcPr>
          <w:p w14:paraId="7594AFA7" w14:textId="79A7757D" w:rsidR="00365FBD" w:rsidRPr="00C1015A" w:rsidRDefault="00365FBD" w:rsidP="00365FB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64239EE3" w14:textId="28532DDA" w:rsidR="00365FBD" w:rsidRPr="00C1015A" w:rsidRDefault="00365FBD" w:rsidP="00365FB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4593692B" w14:textId="1A12DE56" w:rsidR="00365FBD" w:rsidRPr="00C1015A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43367661" w14:textId="60E8506C" w:rsidR="00365FBD" w:rsidRPr="00C1015A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7CA015E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475C9BD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5C92AC1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17A18D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6416B036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83EEFB6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11E668DE" w14:textId="77777777" w:rsidTr="004268CD">
        <w:trPr>
          <w:trHeight w:val="1855"/>
        </w:trPr>
        <w:tc>
          <w:tcPr>
            <w:tcW w:w="323" w:type="pct"/>
          </w:tcPr>
          <w:p w14:paraId="64211696" w14:textId="195A56FB" w:rsidR="00365FBD" w:rsidRPr="006C25BB" w:rsidRDefault="00365FBD" w:rsidP="00365FB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102 (2)</w:t>
            </w:r>
          </w:p>
        </w:tc>
        <w:tc>
          <w:tcPr>
            <w:tcW w:w="927" w:type="pct"/>
          </w:tcPr>
          <w:p w14:paraId="646C6A88" w14:textId="39C7AA75" w:rsidR="00365FBD" w:rsidRPr="006C25BB" w:rsidRDefault="00365FBD" w:rsidP="00365FB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Surplus Common Excavation</w:t>
            </w:r>
          </w:p>
        </w:tc>
        <w:tc>
          <w:tcPr>
            <w:tcW w:w="565" w:type="pct"/>
          </w:tcPr>
          <w:p w14:paraId="2E3FCEC8" w14:textId="3BE32B16" w:rsidR="00365FBD" w:rsidRPr="006C25BB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3,316.05</w:t>
            </w:r>
          </w:p>
        </w:tc>
        <w:tc>
          <w:tcPr>
            <w:tcW w:w="517" w:type="pct"/>
          </w:tcPr>
          <w:p w14:paraId="60EC8D4B" w14:textId="14F8CA01" w:rsidR="00365FBD" w:rsidRPr="006C25BB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DF570C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BF37546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5E704A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AA9544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D120B31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8443EE1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D2CFCAE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6ABB9CC3" w14:textId="77777777" w:rsidTr="004268CD">
        <w:trPr>
          <w:trHeight w:val="1980"/>
        </w:trPr>
        <w:tc>
          <w:tcPr>
            <w:tcW w:w="323" w:type="pct"/>
          </w:tcPr>
          <w:p w14:paraId="4F51D554" w14:textId="276A4821" w:rsidR="00365FBD" w:rsidRPr="006C25BB" w:rsidRDefault="00365FBD" w:rsidP="00365FB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103 (1) a</w:t>
            </w:r>
          </w:p>
        </w:tc>
        <w:tc>
          <w:tcPr>
            <w:tcW w:w="927" w:type="pct"/>
          </w:tcPr>
          <w:p w14:paraId="1171D8B3" w14:textId="335DE392" w:rsidR="00365FBD" w:rsidRPr="006C25BB" w:rsidRDefault="00365FBD" w:rsidP="00365FB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33F019C1" w14:textId="77777777" w:rsidR="00365FBD" w:rsidRDefault="00365FBD" w:rsidP="00365F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14.64</w:t>
            </w:r>
          </w:p>
          <w:p w14:paraId="5793150E" w14:textId="659FF820" w:rsidR="00365FBD" w:rsidRPr="006C25BB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09BA59C" w14:textId="1D18C00E" w:rsidR="00365FBD" w:rsidRPr="006C25BB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205E8B3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7BCE2AA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45039BE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C431BF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461A155" w14:textId="35B552D1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B7D000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4CDCB3" w14:textId="45778CCC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2D9D992F" w14:textId="77777777" w:rsidTr="004268CD">
        <w:trPr>
          <w:trHeight w:val="2123"/>
        </w:trPr>
        <w:tc>
          <w:tcPr>
            <w:tcW w:w="3791" w:type="pct"/>
            <w:gridSpan w:val="5"/>
          </w:tcPr>
          <w:p w14:paraId="3A79C799" w14:textId="77777777" w:rsidR="00365FBD" w:rsidRPr="009F64B4" w:rsidRDefault="00365FBD" w:rsidP="00365FBD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CEAFB7E" w14:textId="77777777" w:rsidR="00365FBD" w:rsidRPr="009F64B4" w:rsidRDefault="00365FBD" w:rsidP="00365FBD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365FBD" w:rsidRPr="009F64B4" w:rsidRDefault="00365FBD" w:rsidP="00365FB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241C4DB" w14:textId="77777777" w:rsidR="0050793C" w:rsidRDefault="0050793C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D128FE6" w14:textId="14B9133A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5468EC">
        <w:t>6</w:t>
      </w:r>
    </w:p>
    <w:p w14:paraId="587D31B6" w14:textId="77777777" w:rsidR="00AA395D" w:rsidRDefault="00AA395D" w:rsidP="005A2148">
      <w:pPr>
        <w:contextualSpacing/>
        <w:rPr>
          <w:b/>
        </w:rPr>
      </w:pPr>
    </w:p>
    <w:p w14:paraId="362DAE9E" w14:textId="77777777" w:rsidR="00763718" w:rsidRPr="00C574BA" w:rsidRDefault="00763718" w:rsidP="0076371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25ME0129</w:t>
      </w:r>
    </w:p>
    <w:p w14:paraId="1190A291" w14:textId="77777777" w:rsidR="00763718" w:rsidRPr="003E77BF" w:rsidRDefault="00763718" w:rsidP="0076371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816449">
        <w:rPr>
          <w:b/>
          <w:iCs/>
          <w:color w:val="000000"/>
          <w:spacing w:val="-2"/>
        </w:rPr>
        <w:t>Construction of Sitio Hilado Bridge, Daan Suyan;</w:t>
      </w:r>
    </w:p>
    <w:p w14:paraId="74B94CDE" w14:textId="77777777" w:rsidR="00763718" w:rsidRDefault="00763718" w:rsidP="0076371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12C27936" w14:textId="77777777" w:rsidR="0020338F" w:rsidRDefault="0020338F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7AD0078A" w14:textId="3AFCE3F8" w:rsidR="006C62A0" w:rsidRDefault="006C62A0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9BE2961" w14:textId="77777777" w:rsidR="006C62A0" w:rsidRDefault="006C62A0" w:rsidP="006C62A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C62A0" w:rsidRPr="00F92011" w14:paraId="1D5B0B27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2F46259D" w14:textId="77777777" w:rsidR="006C62A0" w:rsidRPr="00F92011" w:rsidRDefault="006C62A0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11DB46E" w14:textId="77777777" w:rsidR="006C62A0" w:rsidRPr="00F92011" w:rsidRDefault="006C62A0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B9FA2DF" w14:textId="77777777" w:rsidR="006C62A0" w:rsidRPr="00F92011" w:rsidRDefault="006C62A0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163826B9" w14:textId="77777777" w:rsidR="006C62A0" w:rsidRPr="00F92011" w:rsidRDefault="006C62A0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332354B" w14:textId="77777777" w:rsidR="006C62A0" w:rsidRPr="00F92011" w:rsidRDefault="006C62A0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833268F" w14:textId="77777777" w:rsidR="006C62A0" w:rsidRPr="00F92011" w:rsidRDefault="006C62A0" w:rsidP="004268CD">
            <w:pPr>
              <w:jc w:val="center"/>
            </w:pPr>
            <w:r w:rsidRPr="00F92011">
              <w:t>Amount (Pesos)</w:t>
            </w:r>
          </w:p>
        </w:tc>
      </w:tr>
      <w:tr w:rsidR="00E95726" w:rsidRPr="00F92011" w14:paraId="0986AFC6" w14:textId="77777777" w:rsidTr="00AA395D">
        <w:trPr>
          <w:trHeight w:val="2008"/>
        </w:trPr>
        <w:tc>
          <w:tcPr>
            <w:tcW w:w="323" w:type="pct"/>
          </w:tcPr>
          <w:p w14:paraId="470B3B34" w14:textId="4773A4B2" w:rsidR="00E95726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104 (1) a</w:t>
            </w:r>
          </w:p>
        </w:tc>
        <w:tc>
          <w:tcPr>
            <w:tcW w:w="927" w:type="pct"/>
          </w:tcPr>
          <w:p w14:paraId="14EB1B3A" w14:textId="3A8208E5" w:rsidR="00E95726" w:rsidRDefault="00E95726" w:rsidP="00E95726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Embankment from Roadway/ Structure excavation (Common Soil)</w:t>
            </w:r>
          </w:p>
        </w:tc>
        <w:tc>
          <w:tcPr>
            <w:tcW w:w="565" w:type="pct"/>
          </w:tcPr>
          <w:p w14:paraId="299C16EE" w14:textId="77777777" w:rsidR="00E95726" w:rsidRDefault="00E95726" w:rsidP="00E957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250.17</w:t>
            </w:r>
          </w:p>
          <w:p w14:paraId="1A8031AD" w14:textId="6500F0B0" w:rsidR="00E95726" w:rsidRDefault="00E95726" w:rsidP="00E95726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2FE76C4" w14:textId="642864DA" w:rsidR="00E95726" w:rsidRDefault="00E95726" w:rsidP="00E9572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Cu.m</w:t>
            </w:r>
          </w:p>
        </w:tc>
        <w:tc>
          <w:tcPr>
            <w:tcW w:w="1459" w:type="pct"/>
          </w:tcPr>
          <w:p w14:paraId="2E22F810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933C3B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17A62AC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F284604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71F0A88" w14:textId="1712BFA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4F25FC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E3C844" w14:textId="087116DB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0E05B9CC" w14:textId="77777777" w:rsidTr="00AA395D">
        <w:trPr>
          <w:trHeight w:val="1967"/>
        </w:trPr>
        <w:tc>
          <w:tcPr>
            <w:tcW w:w="323" w:type="pct"/>
          </w:tcPr>
          <w:p w14:paraId="0F9A00FF" w14:textId="7CB1E877" w:rsidR="00E95726" w:rsidRPr="00C1015A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105 (1) a</w:t>
            </w:r>
          </w:p>
        </w:tc>
        <w:tc>
          <w:tcPr>
            <w:tcW w:w="927" w:type="pct"/>
          </w:tcPr>
          <w:p w14:paraId="2224FDAC" w14:textId="5030254D" w:rsidR="00E95726" w:rsidRPr="00C1015A" w:rsidRDefault="00E95726" w:rsidP="00E9572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Subgrade Preparation, Common Material</w:t>
            </w:r>
          </w:p>
        </w:tc>
        <w:tc>
          <w:tcPr>
            <w:tcW w:w="565" w:type="pct"/>
          </w:tcPr>
          <w:p w14:paraId="6213CF6A" w14:textId="77777777" w:rsidR="00E95726" w:rsidRDefault="00E95726" w:rsidP="00E957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840.00</w:t>
            </w:r>
          </w:p>
          <w:p w14:paraId="00246A75" w14:textId="4629AD40" w:rsidR="00E95726" w:rsidRPr="00C1015A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1014BC1C" w14:textId="2D090A8C" w:rsidR="00E95726" w:rsidRPr="00C1015A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06813B18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6C4BD0D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49563A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21C2DF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1B6C9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D20AD60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A80648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3A5F5C11" w14:textId="77777777" w:rsidTr="00AA395D">
        <w:trPr>
          <w:trHeight w:val="1979"/>
        </w:trPr>
        <w:tc>
          <w:tcPr>
            <w:tcW w:w="323" w:type="pct"/>
          </w:tcPr>
          <w:p w14:paraId="0CB57F16" w14:textId="4E98B5A3" w:rsidR="00E95726" w:rsidRPr="006C25BB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200 (1) </w:t>
            </w:r>
          </w:p>
        </w:tc>
        <w:tc>
          <w:tcPr>
            <w:tcW w:w="927" w:type="pct"/>
          </w:tcPr>
          <w:p w14:paraId="29D91668" w14:textId="537CFF49" w:rsidR="00E95726" w:rsidRPr="006C25BB" w:rsidRDefault="00E95726" w:rsidP="00E9572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Aggregate Subbase Course</w:t>
            </w:r>
          </w:p>
        </w:tc>
        <w:tc>
          <w:tcPr>
            <w:tcW w:w="565" w:type="pct"/>
          </w:tcPr>
          <w:p w14:paraId="7D5A81E3" w14:textId="77777777" w:rsidR="00E95726" w:rsidRDefault="00E95726" w:rsidP="00E95726">
            <w:pPr>
              <w:jc w:val="center"/>
            </w:pPr>
            <w:r>
              <w:t>204.40</w:t>
            </w:r>
          </w:p>
          <w:p w14:paraId="083D5C17" w14:textId="709156DD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35029CB2" w14:textId="1435D0A9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042374C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750484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DF0EA29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E540D19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8748A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5FA2C7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87D0BB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20A25D6C" w14:textId="77777777" w:rsidTr="00AA395D">
        <w:trPr>
          <w:trHeight w:val="1980"/>
        </w:trPr>
        <w:tc>
          <w:tcPr>
            <w:tcW w:w="323" w:type="pct"/>
          </w:tcPr>
          <w:p w14:paraId="775BD29C" w14:textId="6F92AC26" w:rsidR="00E95726" w:rsidRPr="006C25BB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300 (1)</w:t>
            </w:r>
          </w:p>
        </w:tc>
        <w:tc>
          <w:tcPr>
            <w:tcW w:w="927" w:type="pct"/>
          </w:tcPr>
          <w:p w14:paraId="18ABB418" w14:textId="68E315F4" w:rsidR="00E95726" w:rsidRPr="006C25BB" w:rsidRDefault="00E95726" w:rsidP="00E9572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Gravel Surface Course</w:t>
            </w:r>
          </w:p>
        </w:tc>
        <w:tc>
          <w:tcPr>
            <w:tcW w:w="565" w:type="pct"/>
          </w:tcPr>
          <w:p w14:paraId="0E28B54B" w14:textId="6ACE1E0F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t>28.00</w:t>
            </w:r>
          </w:p>
        </w:tc>
        <w:tc>
          <w:tcPr>
            <w:tcW w:w="517" w:type="pct"/>
          </w:tcPr>
          <w:p w14:paraId="4ABFB70B" w14:textId="00641F49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7DDEEB3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81B0A5D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697A9D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9190EF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071E7A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CCFFE48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25ACE1F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4E61372E" w14:textId="77777777" w:rsidTr="00AD5182">
        <w:trPr>
          <w:trHeight w:val="1827"/>
        </w:trPr>
        <w:tc>
          <w:tcPr>
            <w:tcW w:w="3791" w:type="pct"/>
            <w:gridSpan w:val="5"/>
          </w:tcPr>
          <w:p w14:paraId="0FE6A9EA" w14:textId="77777777" w:rsidR="00E95726" w:rsidRPr="009F64B4" w:rsidRDefault="00E95726" w:rsidP="00E95726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1F1139E5" w14:textId="77777777" w:rsidR="00E95726" w:rsidRPr="009F64B4" w:rsidRDefault="00E95726" w:rsidP="00E95726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72E6CF65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BAF414A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D68876E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E204EBF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79A950" w14:textId="77777777" w:rsidR="00E95726" w:rsidRPr="009F64B4" w:rsidRDefault="00E95726" w:rsidP="00E95726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903F66C" w14:textId="77777777" w:rsidR="0050793C" w:rsidRDefault="0050793C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5A58608" w14:textId="5DE33E5E" w:rsidR="00716A98" w:rsidRDefault="00716A98" w:rsidP="00716A9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5468EC">
        <w:t>6</w:t>
      </w:r>
    </w:p>
    <w:p w14:paraId="284B107B" w14:textId="77777777" w:rsidR="00856044" w:rsidRDefault="00856044" w:rsidP="005A2148">
      <w:pPr>
        <w:contextualSpacing/>
        <w:rPr>
          <w:b/>
        </w:rPr>
      </w:pPr>
    </w:p>
    <w:p w14:paraId="03C6E9B2" w14:textId="77777777" w:rsidR="00763718" w:rsidRPr="00C574BA" w:rsidRDefault="00763718" w:rsidP="0076371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25ME0129</w:t>
      </w:r>
    </w:p>
    <w:p w14:paraId="01000DB0" w14:textId="77777777" w:rsidR="00763718" w:rsidRPr="003E77BF" w:rsidRDefault="00763718" w:rsidP="0076371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816449">
        <w:rPr>
          <w:b/>
          <w:iCs/>
          <w:color w:val="000000"/>
          <w:spacing w:val="-2"/>
        </w:rPr>
        <w:t>Construction of Sitio Hilado Bridge, Daan Suyan;</w:t>
      </w:r>
    </w:p>
    <w:p w14:paraId="7A19B901" w14:textId="77777777" w:rsidR="00763718" w:rsidRDefault="00763718" w:rsidP="0076371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1D300485" w14:textId="07DC2688" w:rsidR="006C62A0" w:rsidRDefault="006C62A0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562A260D" w14:textId="77777777" w:rsidR="006C62A0" w:rsidRDefault="006C62A0" w:rsidP="006C62A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C62A0" w:rsidRPr="00F92011" w14:paraId="70E7305E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2A02A25B" w14:textId="77777777" w:rsidR="006C62A0" w:rsidRPr="00F92011" w:rsidRDefault="006C62A0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21B4A89" w14:textId="77777777" w:rsidR="006C62A0" w:rsidRPr="00F92011" w:rsidRDefault="006C62A0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2C073C91" w14:textId="77777777" w:rsidR="006C62A0" w:rsidRPr="00F92011" w:rsidRDefault="006C62A0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2CAB5580" w14:textId="77777777" w:rsidR="006C62A0" w:rsidRPr="00F92011" w:rsidRDefault="006C62A0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43FBECA3" w14:textId="77777777" w:rsidR="006C62A0" w:rsidRPr="00F92011" w:rsidRDefault="006C62A0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2B1FA97" w14:textId="77777777" w:rsidR="006C62A0" w:rsidRPr="00F92011" w:rsidRDefault="006C62A0" w:rsidP="004268CD">
            <w:pPr>
              <w:jc w:val="center"/>
            </w:pPr>
            <w:r w:rsidRPr="00F92011">
              <w:t>Amount (Pesos)</w:t>
            </w:r>
          </w:p>
        </w:tc>
      </w:tr>
      <w:tr w:rsidR="00E95726" w:rsidRPr="00F92011" w14:paraId="72E55860" w14:textId="77777777" w:rsidTr="007B687A">
        <w:trPr>
          <w:trHeight w:val="2008"/>
        </w:trPr>
        <w:tc>
          <w:tcPr>
            <w:tcW w:w="323" w:type="pct"/>
          </w:tcPr>
          <w:p w14:paraId="70378B38" w14:textId="059BF745" w:rsidR="00E95726" w:rsidRPr="00AB0674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311 (1) c1</w:t>
            </w:r>
          </w:p>
        </w:tc>
        <w:tc>
          <w:tcPr>
            <w:tcW w:w="927" w:type="pct"/>
          </w:tcPr>
          <w:p w14:paraId="1DE4D3F7" w14:textId="4B69D08E" w:rsidR="00E95726" w:rsidRPr="00AB0674" w:rsidRDefault="00E95726" w:rsidP="00E95726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Portland Cement Concrete Pavement (Unreinforced) 0.23 m thick, 14 days</w:t>
            </w:r>
          </w:p>
        </w:tc>
        <w:tc>
          <w:tcPr>
            <w:tcW w:w="565" w:type="pct"/>
          </w:tcPr>
          <w:p w14:paraId="3572C428" w14:textId="77777777" w:rsidR="00E95726" w:rsidRDefault="00E95726" w:rsidP="00E957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560.00</w:t>
            </w:r>
          </w:p>
          <w:p w14:paraId="6EA45E81" w14:textId="2C5CE0FA" w:rsidR="00E95726" w:rsidRPr="00F92011" w:rsidRDefault="00E95726" w:rsidP="00E95726">
            <w:pPr>
              <w:spacing w:after="0"/>
              <w:jc w:val="center"/>
            </w:pPr>
          </w:p>
        </w:tc>
        <w:tc>
          <w:tcPr>
            <w:tcW w:w="517" w:type="pct"/>
          </w:tcPr>
          <w:p w14:paraId="32CA6869" w14:textId="0EDC13F1" w:rsidR="00E95726" w:rsidRPr="00F92011" w:rsidRDefault="00E95726" w:rsidP="00E95726">
            <w:pPr>
              <w:spacing w:after="0"/>
              <w:jc w:val="center"/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1A144D34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7E27B3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69CBC39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5EDC41B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D88FAC7" w14:textId="77777777" w:rsidR="00E95726" w:rsidRPr="009F64B4" w:rsidRDefault="00E95726" w:rsidP="00E9572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B097C4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5F0D342" w14:textId="77777777" w:rsidR="00E95726" w:rsidRPr="009F64B4" w:rsidRDefault="00E95726" w:rsidP="00E9572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2398B7BC" w14:textId="77777777" w:rsidTr="007B687A">
        <w:trPr>
          <w:trHeight w:val="2008"/>
        </w:trPr>
        <w:tc>
          <w:tcPr>
            <w:tcW w:w="323" w:type="pct"/>
          </w:tcPr>
          <w:p w14:paraId="39A3FB60" w14:textId="2BF5BD20" w:rsidR="00E95726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404 (1) b</w:t>
            </w:r>
          </w:p>
        </w:tc>
        <w:tc>
          <w:tcPr>
            <w:tcW w:w="927" w:type="pct"/>
          </w:tcPr>
          <w:p w14:paraId="62EF5DDA" w14:textId="0D652D6D" w:rsidR="00E95726" w:rsidRDefault="00E95726" w:rsidP="00E95726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Steel, Grade 60</w:t>
            </w:r>
          </w:p>
        </w:tc>
        <w:tc>
          <w:tcPr>
            <w:tcW w:w="565" w:type="pct"/>
          </w:tcPr>
          <w:p w14:paraId="7D8C55EE" w14:textId="77777777" w:rsidR="00E95726" w:rsidRDefault="00E95726" w:rsidP="00E957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1,566.24</w:t>
            </w:r>
          </w:p>
          <w:p w14:paraId="13F05515" w14:textId="6CB5D880" w:rsidR="00E95726" w:rsidRDefault="00E95726" w:rsidP="00E95726">
            <w:pPr>
              <w:jc w:val="center"/>
            </w:pPr>
          </w:p>
        </w:tc>
        <w:tc>
          <w:tcPr>
            <w:tcW w:w="517" w:type="pct"/>
          </w:tcPr>
          <w:p w14:paraId="05FCB4CA" w14:textId="0BC99987" w:rsidR="00E95726" w:rsidRDefault="00E95726" w:rsidP="00E9572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459" w:type="pct"/>
          </w:tcPr>
          <w:p w14:paraId="3BC2A5F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564DC2D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95F8B14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1676B36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B058AA" w14:textId="5788D4A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752E2EF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A463CD5" w14:textId="01D8C39E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4B9412E9" w14:textId="77777777" w:rsidTr="007B687A">
        <w:trPr>
          <w:trHeight w:val="1967"/>
        </w:trPr>
        <w:tc>
          <w:tcPr>
            <w:tcW w:w="323" w:type="pct"/>
          </w:tcPr>
          <w:p w14:paraId="637C4D10" w14:textId="769294C5" w:rsidR="00E95726" w:rsidRPr="00C1015A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405 (1) a3</w:t>
            </w:r>
          </w:p>
        </w:tc>
        <w:tc>
          <w:tcPr>
            <w:tcW w:w="927" w:type="pct"/>
          </w:tcPr>
          <w:p w14:paraId="32A5581F" w14:textId="70624C04" w:rsidR="00E95726" w:rsidRPr="00C1015A" w:rsidRDefault="00E95726" w:rsidP="00E9572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20.68 MPa Class A 28 days</w:t>
            </w:r>
          </w:p>
        </w:tc>
        <w:tc>
          <w:tcPr>
            <w:tcW w:w="565" w:type="pct"/>
          </w:tcPr>
          <w:p w14:paraId="060B1870" w14:textId="77777777" w:rsidR="00E95726" w:rsidRDefault="00E95726" w:rsidP="00E95726">
            <w:pPr>
              <w:jc w:val="center"/>
            </w:pPr>
            <w:r>
              <w:t>31.82</w:t>
            </w:r>
          </w:p>
          <w:p w14:paraId="0C327A07" w14:textId="47867705" w:rsidR="00E95726" w:rsidRPr="00C1015A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07800D14" w14:textId="72B53236" w:rsidR="00E95726" w:rsidRPr="00C1015A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56826406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3441704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633D05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CCB816D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6310FCF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338508B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2769DE3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500E4B68" w14:textId="77777777" w:rsidTr="007B687A">
        <w:trPr>
          <w:trHeight w:val="1980"/>
        </w:trPr>
        <w:tc>
          <w:tcPr>
            <w:tcW w:w="323" w:type="pct"/>
          </w:tcPr>
          <w:p w14:paraId="74D0569F" w14:textId="2C54444B" w:rsidR="00E95726" w:rsidRPr="006C25BB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408 (1)</w:t>
            </w:r>
          </w:p>
        </w:tc>
        <w:tc>
          <w:tcPr>
            <w:tcW w:w="927" w:type="pct"/>
          </w:tcPr>
          <w:p w14:paraId="77981961" w14:textId="37CCC2B2" w:rsidR="00E95726" w:rsidRPr="006C25BB" w:rsidRDefault="00E95726" w:rsidP="00E9572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Steel Bridges</w:t>
            </w:r>
          </w:p>
        </w:tc>
        <w:tc>
          <w:tcPr>
            <w:tcW w:w="565" w:type="pct"/>
          </w:tcPr>
          <w:p w14:paraId="211295C0" w14:textId="4555EB26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6107B5CC" w14:textId="0C2AEB65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12B6EC20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8D50D5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62C09C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D841A95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5AEC29" w14:textId="1FFC8DEA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7068EF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C51253B" w14:textId="31A69A94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57683175" w14:textId="77777777" w:rsidTr="00AD5182">
        <w:trPr>
          <w:trHeight w:val="1828"/>
        </w:trPr>
        <w:tc>
          <w:tcPr>
            <w:tcW w:w="3791" w:type="pct"/>
            <w:gridSpan w:val="5"/>
          </w:tcPr>
          <w:p w14:paraId="4F6FC21A" w14:textId="77777777" w:rsidR="00E95726" w:rsidRPr="009F64B4" w:rsidRDefault="00E95726" w:rsidP="00E95726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D7639D0" w14:textId="77777777" w:rsidR="00E95726" w:rsidRPr="009F64B4" w:rsidRDefault="00E95726" w:rsidP="00E95726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B94964A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E56516C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07E937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2EB55E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94A6DEF" w14:textId="77777777" w:rsidR="00E95726" w:rsidRPr="009F64B4" w:rsidRDefault="00E95726" w:rsidP="00E95726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014CA550" w14:textId="533E38DC" w:rsidR="006C62A0" w:rsidRDefault="006C62A0" w:rsidP="007D5939">
      <w:pPr>
        <w:contextualSpacing/>
        <w:rPr>
          <w:b/>
        </w:rPr>
      </w:pPr>
    </w:p>
    <w:p w14:paraId="1FAB0048" w14:textId="6F186360" w:rsidR="00716A98" w:rsidRDefault="00716A98" w:rsidP="00716A9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5468EC">
        <w:t>6</w:t>
      </w:r>
    </w:p>
    <w:p w14:paraId="45469ED6" w14:textId="414853AE" w:rsidR="0050793C" w:rsidRDefault="0050793C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EBF0F2F" w14:textId="77777777" w:rsidR="0050793C" w:rsidRDefault="0050793C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7DB51AD" w14:textId="77777777" w:rsidR="00763718" w:rsidRPr="00C574BA" w:rsidRDefault="00763718" w:rsidP="0076371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25ME0129</w:t>
      </w:r>
    </w:p>
    <w:p w14:paraId="43D93808" w14:textId="77777777" w:rsidR="00763718" w:rsidRPr="003E77BF" w:rsidRDefault="00763718" w:rsidP="0076371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816449">
        <w:rPr>
          <w:b/>
          <w:iCs/>
          <w:color w:val="000000"/>
          <w:spacing w:val="-2"/>
        </w:rPr>
        <w:t>Construction of Sitio Hilado Bridge, Daan Suyan;</w:t>
      </w:r>
    </w:p>
    <w:p w14:paraId="7F47711B" w14:textId="77777777" w:rsidR="00763718" w:rsidRDefault="00763718" w:rsidP="0076371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5B00CE50" w14:textId="77777777" w:rsidR="0050793C" w:rsidRDefault="0050793C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5F7EDBAA" w14:textId="56822CE2" w:rsidR="00180C69" w:rsidRDefault="00180C69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20BDED50" w14:textId="77777777" w:rsidR="00180C69" w:rsidRDefault="00180C69" w:rsidP="00180C6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80C69" w:rsidRPr="00F92011" w14:paraId="5DB572E8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3145E6C3" w14:textId="77777777" w:rsidR="00180C69" w:rsidRPr="00F92011" w:rsidRDefault="00180C69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1B2925E" w14:textId="77777777" w:rsidR="00180C69" w:rsidRPr="00F92011" w:rsidRDefault="00180C69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AA5FD96" w14:textId="77777777" w:rsidR="00180C69" w:rsidRPr="00F92011" w:rsidRDefault="00180C69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6CFE2A5F" w14:textId="77777777" w:rsidR="00180C69" w:rsidRPr="00F92011" w:rsidRDefault="00180C69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DAC7845" w14:textId="77777777" w:rsidR="00180C69" w:rsidRPr="00F92011" w:rsidRDefault="00180C69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C8ECF5A" w14:textId="77777777" w:rsidR="00180C69" w:rsidRPr="00F92011" w:rsidRDefault="00180C69" w:rsidP="004268CD">
            <w:pPr>
              <w:jc w:val="center"/>
            </w:pPr>
            <w:r w:rsidRPr="00F92011">
              <w:t>Amount (Pesos)</w:t>
            </w:r>
          </w:p>
        </w:tc>
      </w:tr>
      <w:tr w:rsidR="00547539" w:rsidRPr="00F92011" w14:paraId="68B85EAC" w14:textId="77777777" w:rsidTr="00AD5182">
        <w:trPr>
          <w:trHeight w:val="1720"/>
        </w:trPr>
        <w:tc>
          <w:tcPr>
            <w:tcW w:w="323" w:type="pct"/>
          </w:tcPr>
          <w:p w14:paraId="15060580" w14:textId="15543926" w:rsidR="00547539" w:rsidRPr="00AB0674" w:rsidRDefault="00547539" w:rsidP="0054753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510 (2)</w:t>
            </w:r>
          </w:p>
        </w:tc>
        <w:tc>
          <w:tcPr>
            <w:tcW w:w="927" w:type="pct"/>
          </w:tcPr>
          <w:p w14:paraId="230DC376" w14:textId="5B2131CE" w:rsidR="00547539" w:rsidRPr="00AB0674" w:rsidRDefault="00547539" w:rsidP="00547539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Concrete, Slope Protection</w:t>
            </w:r>
          </w:p>
        </w:tc>
        <w:tc>
          <w:tcPr>
            <w:tcW w:w="565" w:type="pct"/>
          </w:tcPr>
          <w:p w14:paraId="2380A539" w14:textId="77777777" w:rsidR="00547539" w:rsidRDefault="00547539" w:rsidP="0054753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66.61</w:t>
            </w:r>
          </w:p>
          <w:p w14:paraId="6210560A" w14:textId="1D030BA1" w:rsidR="00547539" w:rsidRPr="008C5198" w:rsidRDefault="00547539" w:rsidP="00547539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C1A51C" w14:textId="194F3913" w:rsidR="00547539" w:rsidRPr="008C5198" w:rsidRDefault="00547539" w:rsidP="00547539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AE7F717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FFF17FB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47BDDE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34BC4A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CC39CFE" w14:textId="77777777" w:rsidR="00547539" w:rsidRPr="009F64B4" w:rsidRDefault="00547539" w:rsidP="00547539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76ABF2C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34E169" w14:textId="77777777" w:rsidR="00547539" w:rsidRPr="009F64B4" w:rsidRDefault="00547539" w:rsidP="00547539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47539" w:rsidRPr="00F92011" w14:paraId="270B3956" w14:textId="77777777" w:rsidTr="00AD5182">
        <w:trPr>
          <w:trHeight w:val="1830"/>
        </w:trPr>
        <w:tc>
          <w:tcPr>
            <w:tcW w:w="323" w:type="pct"/>
          </w:tcPr>
          <w:p w14:paraId="0414CB0C" w14:textId="0F4D5EAE" w:rsidR="00547539" w:rsidRPr="00C1015A" w:rsidRDefault="00547539" w:rsidP="0054753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603 (3) a1</w:t>
            </w:r>
          </w:p>
        </w:tc>
        <w:tc>
          <w:tcPr>
            <w:tcW w:w="927" w:type="pct"/>
          </w:tcPr>
          <w:p w14:paraId="2CBE47AE" w14:textId="2635E558" w:rsidR="00547539" w:rsidRPr="00C1015A" w:rsidRDefault="00547539" w:rsidP="00547539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Metal Guardrail (Metal Beam) including Post, Single w- beam</w:t>
            </w:r>
          </w:p>
        </w:tc>
        <w:tc>
          <w:tcPr>
            <w:tcW w:w="565" w:type="pct"/>
          </w:tcPr>
          <w:p w14:paraId="7CAC3A48" w14:textId="77777777" w:rsidR="00547539" w:rsidRDefault="00547539" w:rsidP="005475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140.00</w:t>
            </w:r>
          </w:p>
          <w:p w14:paraId="1AD09A28" w14:textId="514BA8EA" w:rsidR="00547539" w:rsidRPr="00C1015A" w:rsidRDefault="00547539" w:rsidP="00547539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FB6AFFF" w14:textId="7644C9C6" w:rsidR="00547539" w:rsidRPr="00C1015A" w:rsidRDefault="00547539" w:rsidP="00547539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C5198">
              <w:rPr>
                <w:sz w:val="22"/>
              </w:rPr>
              <w:t>Ln.m</w:t>
            </w:r>
          </w:p>
        </w:tc>
        <w:tc>
          <w:tcPr>
            <w:tcW w:w="1459" w:type="pct"/>
          </w:tcPr>
          <w:p w14:paraId="2E8A9DB5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6D0FAF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A38201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6339D60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2913E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3ECC528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D545343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47539" w:rsidRPr="00F92011" w14:paraId="7A776704" w14:textId="77777777" w:rsidTr="0040194A">
        <w:trPr>
          <w:trHeight w:val="2119"/>
        </w:trPr>
        <w:tc>
          <w:tcPr>
            <w:tcW w:w="323" w:type="pct"/>
          </w:tcPr>
          <w:p w14:paraId="4C21ADBF" w14:textId="31C0A584" w:rsidR="00547539" w:rsidRDefault="00547539" w:rsidP="0054753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 w:rsidRPr="00EA64B5">
              <w:rPr>
                <w:sz w:val="22"/>
                <w:szCs w:val="22"/>
              </w:rPr>
              <w:t>603 (4) a</w:t>
            </w:r>
          </w:p>
        </w:tc>
        <w:tc>
          <w:tcPr>
            <w:tcW w:w="927" w:type="pct"/>
          </w:tcPr>
          <w:p w14:paraId="4313506D" w14:textId="469A9317" w:rsidR="00547539" w:rsidRDefault="00547539" w:rsidP="00547539">
            <w:pPr>
              <w:spacing w:after="0"/>
              <w:jc w:val="left"/>
              <w:rPr>
                <w:sz w:val="22"/>
                <w:szCs w:val="22"/>
              </w:rPr>
            </w:pPr>
            <w:r w:rsidRPr="00EA64B5">
              <w:rPr>
                <w:sz w:val="22"/>
                <w:szCs w:val="22"/>
              </w:rPr>
              <w:t>Metal Beam End Piece, Fish Tail</w:t>
            </w:r>
          </w:p>
        </w:tc>
        <w:tc>
          <w:tcPr>
            <w:tcW w:w="565" w:type="pct"/>
          </w:tcPr>
          <w:p w14:paraId="57014FD8" w14:textId="3309C6E7" w:rsidR="00547539" w:rsidRDefault="00547539" w:rsidP="0054753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A64B5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68610109" w14:textId="192054D3" w:rsidR="00547539" w:rsidRDefault="00547539" w:rsidP="00547539">
            <w:pPr>
              <w:spacing w:after="0"/>
              <w:jc w:val="center"/>
              <w:rPr>
                <w:sz w:val="22"/>
                <w:szCs w:val="22"/>
              </w:rPr>
            </w:pPr>
            <w:r w:rsidRPr="00EA64B5">
              <w:rPr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611C18FB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DF74581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232240D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9DFDC9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C71A1DD" w14:textId="201DD38D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5A54D7E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E5B9531" w14:textId="519AAE2B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47539" w:rsidRPr="00F92011" w14:paraId="489F20BD" w14:textId="77777777" w:rsidTr="004268CD">
        <w:trPr>
          <w:trHeight w:val="2123"/>
        </w:trPr>
        <w:tc>
          <w:tcPr>
            <w:tcW w:w="3791" w:type="pct"/>
            <w:gridSpan w:val="5"/>
          </w:tcPr>
          <w:p w14:paraId="17242904" w14:textId="77777777" w:rsidR="00547539" w:rsidRPr="009F64B4" w:rsidRDefault="00547539" w:rsidP="00547539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1463DB1" w14:textId="77777777" w:rsidR="00547539" w:rsidRPr="009F64B4" w:rsidRDefault="00547539" w:rsidP="00547539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5EB994D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08F679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8855515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E1DE8EF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7DFEA7" w14:textId="77777777" w:rsidR="00547539" w:rsidRPr="009F64B4" w:rsidRDefault="00547539" w:rsidP="0054753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  <w:tr w:rsidR="00547539" w:rsidRPr="00F92011" w14:paraId="6CA990C0" w14:textId="77777777" w:rsidTr="004268CD">
        <w:trPr>
          <w:trHeight w:val="2123"/>
        </w:trPr>
        <w:tc>
          <w:tcPr>
            <w:tcW w:w="3791" w:type="pct"/>
            <w:gridSpan w:val="5"/>
          </w:tcPr>
          <w:p w14:paraId="6DF08353" w14:textId="251B3C8A" w:rsidR="00547539" w:rsidRPr="009F64B4" w:rsidRDefault="00547539" w:rsidP="00547539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D5FA91" w14:textId="3EEAED5B" w:rsidR="00547539" w:rsidRPr="009F64B4" w:rsidRDefault="00547539" w:rsidP="00547539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55A08C9B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B3EFA4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A13C205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06FFF3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BFA4EB1" w14:textId="2E95E7B8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F367AEB" w14:textId="77777777" w:rsidR="00D658E7" w:rsidRDefault="00D658E7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6BB30A2" w14:textId="59EEB48F" w:rsidR="000D437D" w:rsidRDefault="000D437D" w:rsidP="000D437D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5468EC">
        <w:t>5</w:t>
      </w:r>
      <w:r w:rsidRPr="00F92011">
        <w:t xml:space="preserve"> of </w:t>
      </w:r>
      <w:r w:rsidR="005468EC">
        <w:t>6</w:t>
      </w:r>
    </w:p>
    <w:p w14:paraId="64DB5B9C" w14:textId="77777777" w:rsidR="0050793C" w:rsidRDefault="0050793C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6C81C6D" w14:textId="77777777" w:rsidR="0040194A" w:rsidRDefault="0040194A" w:rsidP="005A2148">
      <w:pPr>
        <w:contextualSpacing/>
        <w:rPr>
          <w:b/>
        </w:rPr>
      </w:pPr>
    </w:p>
    <w:p w14:paraId="3ECB48D4" w14:textId="17B5C49C" w:rsidR="008C7E87" w:rsidRDefault="008C7E87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344551C" w14:textId="77777777" w:rsidR="008C7E87" w:rsidRDefault="008C7E87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2CB0FB8" w14:textId="77777777" w:rsidR="00763718" w:rsidRPr="00C574BA" w:rsidRDefault="00763718" w:rsidP="00763718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25ME0129</w:t>
      </w:r>
    </w:p>
    <w:p w14:paraId="7326E9DF" w14:textId="77777777" w:rsidR="00763718" w:rsidRPr="003E77BF" w:rsidRDefault="00763718" w:rsidP="0076371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816449">
        <w:rPr>
          <w:b/>
          <w:iCs/>
          <w:color w:val="000000"/>
          <w:spacing w:val="-2"/>
        </w:rPr>
        <w:t>Construction of Sitio Hilado Bridge, Daan Suyan;</w:t>
      </w:r>
    </w:p>
    <w:p w14:paraId="36E6FCBC" w14:textId="77777777" w:rsidR="00763718" w:rsidRDefault="00763718" w:rsidP="0076371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127507B0" w14:textId="77777777" w:rsidR="00C76E3F" w:rsidRDefault="00C76E3F" w:rsidP="000D437D">
      <w:pPr>
        <w:tabs>
          <w:tab w:val="left" w:pos="3015"/>
          <w:tab w:val="center" w:pos="4680"/>
        </w:tabs>
        <w:spacing w:after="0" w:line="240" w:lineRule="auto"/>
        <w:jc w:val="right"/>
      </w:pPr>
      <w:bookmarkStart w:id="1" w:name="_GoBack"/>
      <w:bookmarkEnd w:id="1"/>
    </w:p>
    <w:p w14:paraId="4A9C04B4" w14:textId="58FB5188" w:rsidR="00180C69" w:rsidRDefault="00180C69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C73B851" w14:textId="3E72DEC8" w:rsidR="00B8279D" w:rsidRDefault="00B8279D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BE6C734" w14:textId="30D36309" w:rsidR="005011DB" w:rsidRPr="00F92011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3EC7C079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4633D9">
        <w:rPr>
          <w:b/>
        </w:rPr>
        <w:t>4,950,000.00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37022CB5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4633D9">
        <w:rPr>
          <w:b/>
          <w:u w:val="single"/>
        </w:rPr>
        <w:t>150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004A5E1C" w14:textId="78D8E9CA" w:rsidR="00716A98" w:rsidRDefault="00716A98" w:rsidP="00716A98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5468EC">
        <w:t>6</w:t>
      </w:r>
      <w:r w:rsidRPr="00F92011">
        <w:t xml:space="preserve"> of </w:t>
      </w:r>
      <w:r w:rsidR="005468EC">
        <w:t>6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0D5CB" w14:textId="77777777" w:rsidR="00544D75" w:rsidRDefault="00544D75">
      <w:pPr>
        <w:spacing w:before="0" w:after="0" w:line="240" w:lineRule="auto"/>
      </w:pPr>
      <w:r>
        <w:separator/>
      </w:r>
    </w:p>
  </w:endnote>
  <w:endnote w:type="continuationSeparator" w:id="0">
    <w:p w14:paraId="07BE023A" w14:textId="77777777" w:rsidR="00544D75" w:rsidRDefault="00544D7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4268CD" w:rsidRPr="001E6BAB" w:rsidRDefault="004268CD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17AEF" w14:textId="77777777" w:rsidR="00544D75" w:rsidRDefault="00544D75">
      <w:pPr>
        <w:spacing w:before="0" w:after="0" w:line="240" w:lineRule="auto"/>
      </w:pPr>
      <w:r>
        <w:separator/>
      </w:r>
    </w:p>
  </w:footnote>
  <w:footnote w:type="continuationSeparator" w:id="0">
    <w:p w14:paraId="799C71EC" w14:textId="77777777" w:rsidR="00544D75" w:rsidRDefault="00544D7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4268CD" w:rsidRDefault="004268CD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4268CD" w:rsidRDefault="004268CD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4268CD" w:rsidRDefault="004268CD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4268CD" w:rsidRDefault="004268CD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445C"/>
    <w:rsid w:val="000651CF"/>
    <w:rsid w:val="00067874"/>
    <w:rsid w:val="00071BAF"/>
    <w:rsid w:val="00071DAF"/>
    <w:rsid w:val="00073244"/>
    <w:rsid w:val="0007512D"/>
    <w:rsid w:val="0007679F"/>
    <w:rsid w:val="00077A6F"/>
    <w:rsid w:val="00081041"/>
    <w:rsid w:val="00081465"/>
    <w:rsid w:val="000814D9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DC"/>
    <w:rsid w:val="000D130A"/>
    <w:rsid w:val="000D173F"/>
    <w:rsid w:val="000D37CE"/>
    <w:rsid w:val="000D437D"/>
    <w:rsid w:val="000D661D"/>
    <w:rsid w:val="000D7901"/>
    <w:rsid w:val="000D7AF0"/>
    <w:rsid w:val="000D7F5D"/>
    <w:rsid w:val="000E20B9"/>
    <w:rsid w:val="000E263F"/>
    <w:rsid w:val="000E3595"/>
    <w:rsid w:val="000E3749"/>
    <w:rsid w:val="000E3C81"/>
    <w:rsid w:val="000E3EF0"/>
    <w:rsid w:val="000E5EE6"/>
    <w:rsid w:val="000E635F"/>
    <w:rsid w:val="000E7217"/>
    <w:rsid w:val="000E7BCF"/>
    <w:rsid w:val="000F02B3"/>
    <w:rsid w:val="000F1488"/>
    <w:rsid w:val="000F4B80"/>
    <w:rsid w:val="000F4CFB"/>
    <w:rsid w:val="000F4E56"/>
    <w:rsid w:val="000F53BC"/>
    <w:rsid w:val="000F612F"/>
    <w:rsid w:val="000F625F"/>
    <w:rsid w:val="000F7A2E"/>
    <w:rsid w:val="000F7C37"/>
    <w:rsid w:val="00100323"/>
    <w:rsid w:val="00100413"/>
    <w:rsid w:val="0010275B"/>
    <w:rsid w:val="00102E3A"/>
    <w:rsid w:val="001035E4"/>
    <w:rsid w:val="00105051"/>
    <w:rsid w:val="001071E8"/>
    <w:rsid w:val="001073F4"/>
    <w:rsid w:val="001107DE"/>
    <w:rsid w:val="001121D2"/>
    <w:rsid w:val="0011410C"/>
    <w:rsid w:val="001143E0"/>
    <w:rsid w:val="0011443D"/>
    <w:rsid w:val="00114EA3"/>
    <w:rsid w:val="00115368"/>
    <w:rsid w:val="00116D2D"/>
    <w:rsid w:val="00117D52"/>
    <w:rsid w:val="00131382"/>
    <w:rsid w:val="00133B9B"/>
    <w:rsid w:val="001346C0"/>
    <w:rsid w:val="001347C4"/>
    <w:rsid w:val="00135B78"/>
    <w:rsid w:val="00135B93"/>
    <w:rsid w:val="00135CD4"/>
    <w:rsid w:val="00140A37"/>
    <w:rsid w:val="0014243E"/>
    <w:rsid w:val="00143D3F"/>
    <w:rsid w:val="00143F19"/>
    <w:rsid w:val="0014428C"/>
    <w:rsid w:val="0014447D"/>
    <w:rsid w:val="001463B0"/>
    <w:rsid w:val="00147778"/>
    <w:rsid w:val="00150028"/>
    <w:rsid w:val="001519A0"/>
    <w:rsid w:val="0015405E"/>
    <w:rsid w:val="00154D12"/>
    <w:rsid w:val="001572CE"/>
    <w:rsid w:val="001622C3"/>
    <w:rsid w:val="001639DC"/>
    <w:rsid w:val="0016407D"/>
    <w:rsid w:val="00164BC3"/>
    <w:rsid w:val="0016515A"/>
    <w:rsid w:val="00165AE5"/>
    <w:rsid w:val="00165C29"/>
    <w:rsid w:val="00170C7C"/>
    <w:rsid w:val="00172634"/>
    <w:rsid w:val="001735A8"/>
    <w:rsid w:val="001739C0"/>
    <w:rsid w:val="00174079"/>
    <w:rsid w:val="00180159"/>
    <w:rsid w:val="00180C69"/>
    <w:rsid w:val="00180F08"/>
    <w:rsid w:val="001818C5"/>
    <w:rsid w:val="00182263"/>
    <w:rsid w:val="00183182"/>
    <w:rsid w:val="00183303"/>
    <w:rsid w:val="00187194"/>
    <w:rsid w:val="00187FA0"/>
    <w:rsid w:val="0019247C"/>
    <w:rsid w:val="001928B5"/>
    <w:rsid w:val="00192E75"/>
    <w:rsid w:val="00194572"/>
    <w:rsid w:val="00194B21"/>
    <w:rsid w:val="001A1338"/>
    <w:rsid w:val="001A2018"/>
    <w:rsid w:val="001A567D"/>
    <w:rsid w:val="001A576E"/>
    <w:rsid w:val="001A5CDE"/>
    <w:rsid w:val="001A772F"/>
    <w:rsid w:val="001B002E"/>
    <w:rsid w:val="001B2479"/>
    <w:rsid w:val="001B42F1"/>
    <w:rsid w:val="001B5712"/>
    <w:rsid w:val="001B5C7C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6507"/>
    <w:rsid w:val="001C79F0"/>
    <w:rsid w:val="001C7F0C"/>
    <w:rsid w:val="001D00E6"/>
    <w:rsid w:val="001D0111"/>
    <w:rsid w:val="001D0F6A"/>
    <w:rsid w:val="001D167D"/>
    <w:rsid w:val="001D1BBE"/>
    <w:rsid w:val="001D1C11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119B"/>
    <w:rsid w:val="001F18CD"/>
    <w:rsid w:val="001F3E0D"/>
    <w:rsid w:val="001F53AD"/>
    <w:rsid w:val="001F5B5D"/>
    <w:rsid w:val="001F6CC4"/>
    <w:rsid w:val="00201B65"/>
    <w:rsid w:val="00202A80"/>
    <w:rsid w:val="0020338F"/>
    <w:rsid w:val="002064D0"/>
    <w:rsid w:val="00207106"/>
    <w:rsid w:val="0021046B"/>
    <w:rsid w:val="002129F7"/>
    <w:rsid w:val="00212A5C"/>
    <w:rsid w:val="002136D6"/>
    <w:rsid w:val="0021485B"/>
    <w:rsid w:val="00215373"/>
    <w:rsid w:val="0021537E"/>
    <w:rsid w:val="00222006"/>
    <w:rsid w:val="0022204B"/>
    <w:rsid w:val="00222D1F"/>
    <w:rsid w:val="00223892"/>
    <w:rsid w:val="00224A76"/>
    <w:rsid w:val="0022551B"/>
    <w:rsid w:val="00225B9D"/>
    <w:rsid w:val="00225D46"/>
    <w:rsid w:val="00226BA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37F9F"/>
    <w:rsid w:val="00240B5F"/>
    <w:rsid w:val="00241230"/>
    <w:rsid w:val="00241A4E"/>
    <w:rsid w:val="00242EA2"/>
    <w:rsid w:val="00244BAD"/>
    <w:rsid w:val="00245E91"/>
    <w:rsid w:val="00245F48"/>
    <w:rsid w:val="0024616B"/>
    <w:rsid w:val="0025204D"/>
    <w:rsid w:val="00252A07"/>
    <w:rsid w:val="00253086"/>
    <w:rsid w:val="0025332D"/>
    <w:rsid w:val="00253EAF"/>
    <w:rsid w:val="00254276"/>
    <w:rsid w:val="0025438C"/>
    <w:rsid w:val="002554E8"/>
    <w:rsid w:val="002564A6"/>
    <w:rsid w:val="0025759E"/>
    <w:rsid w:val="00260B8B"/>
    <w:rsid w:val="00262A69"/>
    <w:rsid w:val="00263543"/>
    <w:rsid w:val="00263F2E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014"/>
    <w:rsid w:val="00290DE4"/>
    <w:rsid w:val="002911D1"/>
    <w:rsid w:val="00291F28"/>
    <w:rsid w:val="002934A4"/>
    <w:rsid w:val="00293AA6"/>
    <w:rsid w:val="0029451A"/>
    <w:rsid w:val="00296355"/>
    <w:rsid w:val="002A04AE"/>
    <w:rsid w:val="002A1324"/>
    <w:rsid w:val="002A191F"/>
    <w:rsid w:val="002A2050"/>
    <w:rsid w:val="002A21F6"/>
    <w:rsid w:val="002A25D5"/>
    <w:rsid w:val="002A2E4B"/>
    <w:rsid w:val="002A3C88"/>
    <w:rsid w:val="002A3DAB"/>
    <w:rsid w:val="002A4859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22B6"/>
    <w:rsid w:val="002D3520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14B3"/>
    <w:rsid w:val="002F2056"/>
    <w:rsid w:val="002F2AB7"/>
    <w:rsid w:val="002F4BDF"/>
    <w:rsid w:val="002F53D9"/>
    <w:rsid w:val="002F7CE3"/>
    <w:rsid w:val="00300C24"/>
    <w:rsid w:val="003017B8"/>
    <w:rsid w:val="00301D66"/>
    <w:rsid w:val="00303055"/>
    <w:rsid w:val="00305FCA"/>
    <w:rsid w:val="003070BA"/>
    <w:rsid w:val="003109F2"/>
    <w:rsid w:val="00315379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2455"/>
    <w:rsid w:val="00332E7F"/>
    <w:rsid w:val="00334128"/>
    <w:rsid w:val="00334161"/>
    <w:rsid w:val="00335351"/>
    <w:rsid w:val="00335DF8"/>
    <w:rsid w:val="00337524"/>
    <w:rsid w:val="00340CD0"/>
    <w:rsid w:val="00342026"/>
    <w:rsid w:val="00342C7C"/>
    <w:rsid w:val="003444B1"/>
    <w:rsid w:val="00345F40"/>
    <w:rsid w:val="00346CD0"/>
    <w:rsid w:val="003513D9"/>
    <w:rsid w:val="0035194B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5FBD"/>
    <w:rsid w:val="003662CB"/>
    <w:rsid w:val="00366F18"/>
    <w:rsid w:val="00367783"/>
    <w:rsid w:val="00367E32"/>
    <w:rsid w:val="0037456A"/>
    <w:rsid w:val="00375D18"/>
    <w:rsid w:val="0038225B"/>
    <w:rsid w:val="00382FFD"/>
    <w:rsid w:val="0038490E"/>
    <w:rsid w:val="003877C4"/>
    <w:rsid w:val="003905FD"/>
    <w:rsid w:val="003916B9"/>
    <w:rsid w:val="00391CDD"/>
    <w:rsid w:val="00392BFF"/>
    <w:rsid w:val="003943A9"/>
    <w:rsid w:val="00394412"/>
    <w:rsid w:val="00395DE4"/>
    <w:rsid w:val="0039636C"/>
    <w:rsid w:val="00396732"/>
    <w:rsid w:val="00397A90"/>
    <w:rsid w:val="00397D1C"/>
    <w:rsid w:val="00397F60"/>
    <w:rsid w:val="003A001B"/>
    <w:rsid w:val="003A0E58"/>
    <w:rsid w:val="003A1518"/>
    <w:rsid w:val="003A64EB"/>
    <w:rsid w:val="003B031C"/>
    <w:rsid w:val="003B2B1C"/>
    <w:rsid w:val="003B303F"/>
    <w:rsid w:val="003B60E5"/>
    <w:rsid w:val="003B660E"/>
    <w:rsid w:val="003C0D23"/>
    <w:rsid w:val="003C0EF9"/>
    <w:rsid w:val="003C27CD"/>
    <w:rsid w:val="003C296E"/>
    <w:rsid w:val="003C29FE"/>
    <w:rsid w:val="003C3791"/>
    <w:rsid w:val="003C3DD3"/>
    <w:rsid w:val="003C4B4A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C2D"/>
    <w:rsid w:val="003F7A18"/>
    <w:rsid w:val="0040194A"/>
    <w:rsid w:val="00402109"/>
    <w:rsid w:val="00405854"/>
    <w:rsid w:val="00405DB7"/>
    <w:rsid w:val="00406F06"/>
    <w:rsid w:val="004103FD"/>
    <w:rsid w:val="00410A84"/>
    <w:rsid w:val="00410D09"/>
    <w:rsid w:val="004122DF"/>
    <w:rsid w:val="00412438"/>
    <w:rsid w:val="00414DBE"/>
    <w:rsid w:val="00415CF8"/>
    <w:rsid w:val="00415D9C"/>
    <w:rsid w:val="00417141"/>
    <w:rsid w:val="00420F70"/>
    <w:rsid w:val="00420FFE"/>
    <w:rsid w:val="004236F1"/>
    <w:rsid w:val="0042379A"/>
    <w:rsid w:val="004243B7"/>
    <w:rsid w:val="004268CD"/>
    <w:rsid w:val="00426A40"/>
    <w:rsid w:val="00426BCE"/>
    <w:rsid w:val="0043356A"/>
    <w:rsid w:val="004348B8"/>
    <w:rsid w:val="004357EF"/>
    <w:rsid w:val="004358DB"/>
    <w:rsid w:val="00436282"/>
    <w:rsid w:val="00436D36"/>
    <w:rsid w:val="00437030"/>
    <w:rsid w:val="00440D22"/>
    <w:rsid w:val="00440E68"/>
    <w:rsid w:val="00442F0C"/>
    <w:rsid w:val="0044339E"/>
    <w:rsid w:val="004442EE"/>
    <w:rsid w:val="004449F3"/>
    <w:rsid w:val="00444A79"/>
    <w:rsid w:val="00446458"/>
    <w:rsid w:val="00450465"/>
    <w:rsid w:val="00450B5D"/>
    <w:rsid w:val="00451221"/>
    <w:rsid w:val="00454FD7"/>
    <w:rsid w:val="00462554"/>
    <w:rsid w:val="00462B85"/>
    <w:rsid w:val="004633D9"/>
    <w:rsid w:val="00464A52"/>
    <w:rsid w:val="00466160"/>
    <w:rsid w:val="004666CC"/>
    <w:rsid w:val="00467E09"/>
    <w:rsid w:val="0047175F"/>
    <w:rsid w:val="00471B3E"/>
    <w:rsid w:val="00472B33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392"/>
    <w:rsid w:val="00482747"/>
    <w:rsid w:val="0048296C"/>
    <w:rsid w:val="00484898"/>
    <w:rsid w:val="004855DE"/>
    <w:rsid w:val="0049075D"/>
    <w:rsid w:val="00490B92"/>
    <w:rsid w:val="00490E16"/>
    <w:rsid w:val="00492AAE"/>
    <w:rsid w:val="004934B0"/>
    <w:rsid w:val="00493C43"/>
    <w:rsid w:val="00494268"/>
    <w:rsid w:val="004958CE"/>
    <w:rsid w:val="0049597F"/>
    <w:rsid w:val="00497DCC"/>
    <w:rsid w:val="004A1484"/>
    <w:rsid w:val="004A2007"/>
    <w:rsid w:val="004A2F29"/>
    <w:rsid w:val="004A33F4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C12CC"/>
    <w:rsid w:val="004C1B29"/>
    <w:rsid w:val="004C2979"/>
    <w:rsid w:val="004C3388"/>
    <w:rsid w:val="004C62BC"/>
    <w:rsid w:val="004C6369"/>
    <w:rsid w:val="004C6635"/>
    <w:rsid w:val="004C6E95"/>
    <w:rsid w:val="004C717F"/>
    <w:rsid w:val="004D03A3"/>
    <w:rsid w:val="004D243F"/>
    <w:rsid w:val="004D5953"/>
    <w:rsid w:val="004D674A"/>
    <w:rsid w:val="004D6BC9"/>
    <w:rsid w:val="004D79F7"/>
    <w:rsid w:val="004D7D21"/>
    <w:rsid w:val="004E00C7"/>
    <w:rsid w:val="004E0A1B"/>
    <w:rsid w:val="004E19A2"/>
    <w:rsid w:val="004E2286"/>
    <w:rsid w:val="004E515C"/>
    <w:rsid w:val="004E55AA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1B76"/>
    <w:rsid w:val="00503051"/>
    <w:rsid w:val="0050737A"/>
    <w:rsid w:val="0050793C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4D75"/>
    <w:rsid w:val="005468B2"/>
    <w:rsid w:val="005468EC"/>
    <w:rsid w:val="005470DB"/>
    <w:rsid w:val="00547539"/>
    <w:rsid w:val="00547F7D"/>
    <w:rsid w:val="00550024"/>
    <w:rsid w:val="00550F6A"/>
    <w:rsid w:val="00553A54"/>
    <w:rsid w:val="00555821"/>
    <w:rsid w:val="00556CA1"/>
    <w:rsid w:val="00557876"/>
    <w:rsid w:val="00560A7F"/>
    <w:rsid w:val="00562882"/>
    <w:rsid w:val="00562C85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81821"/>
    <w:rsid w:val="005832B5"/>
    <w:rsid w:val="00583325"/>
    <w:rsid w:val="00584A97"/>
    <w:rsid w:val="00584F16"/>
    <w:rsid w:val="00585225"/>
    <w:rsid w:val="00590E9A"/>
    <w:rsid w:val="0059271F"/>
    <w:rsid w:val="00592ABF"/>
    <w:rsid w:val="00593110"/>
    <w:rsid w:val="005931AC"/>
    <w:rsid w:val="00593206"/>
    <w:rsid w:val="00594631"/>
    <w:rsid w:val="005957E8"/>
    <w:rsid w:val="0059623F"/>
    <w:rsid w:val="00596923"/>
    <w:rsid w:val="005979BF"/>
    <w:rsid w:val="00597A6A"/>
    <w:rsid w:val="005A0348"/>
    <w:rsid w:val="005A0525"/>
    <w:rsid w:val="005A14CB"/>
    <w:rsid w:val="005A201B"/>
    <w:rsid w:val="005A2148"/>
    <w:rsid w:val="005A2976"/>
    <w:rsid w:val="005A4CE7"/>
    <w:rsid w:val="005A5363"/>
    <w:rsid w:val="005A6B3C"/>
    <w:rsid w:val="005A7C2A"/>
    <w:rsid w:val="005B0112"/>
    <w:rsid w:val="005B09F3"/>
    <w:rsid w:val="005B0EE6"/>
    <w:rsid w:val="005B14FB"/>
    <w:rsid w:val="005B1921"/>
    <w:rsid w:val="005B3092"/>
    <w:rsid w:val="005B4923"/>
    <w:rsid w:val="005B49CA"/>
    <w:rsid w:val="005B5F10"/>
    <w:rsid w:val="005B5F8C"/>
    <w:rsid w:val="005B6890"/>
    <w:rsid w:val="005B732B"/>
    <w:rsid w:val="005B7518"/>
    <w:rsid w:val="005C0789"/>
    <w:rsid w:val="005C0C72"/>
    <w:rsid w:val="005C0EB9"/>
    <w:rsid w:val="005C1EF1"/>
    <w:rsid w:val="005C2938"/>
    <w:rsid w:val="005D1D53"/>
    <w:rsid w:val="005D3714"/>
    <w:rsid w:val="005D4371"/>
    <w:rsid w:val="005D67A5"/>
    <w:rsid w:val="005D7561"/>
    <w:rsid w:val="005D796C"/>
    <w:rsid w:val="005E0D85"/>
    <w:rsid w:val="005E21A0"/>
    <w:rsid w:val="005E29AF"/>
    <w:rsid w:val="005E6B90"/>
    <w:rsid w:val="005E7D53"/>
    <w:rsid w:val="005F0544"/>
    <w:rsid w:val="005F28A4"/>
    <w:rsid w:val="005F2CB0"/>
    <w:rsid w:val="005F6E4B"/>
    <w:rsid w:val="005F729E"/>
    <w:rsid w:val="005F72BC"/>
    <w:rsid w:val="006005F5"/>
    <w:rsid w:val="00601619"/>
    <w:rsid w:val="006018E1"/>
    <w:rsid w:val="006021F2"/>
    <w:rsid w:val="006066C4"/>
    <w:rsid w:val="0061283A"/>
    <w:rsid w:val="00612CBB"/>
    <w:rsid w:val="00613399"/>
    <w:rsid w:val="006148A0"/>
    <w:rsid w:val="00616C24"/>
    <w:rsid w:val="00616E3F"/>
    <w:rsid w:val="00616F5E"/>
    <w:rsid w:val="0061778A"/>
    <w:rsid w:val="00620196"/>
    <w:rsid w:val="0062029A"/>
    <w:rsid w:val="00621733"/>
    <w:rsid w:val="00622970"/>
    <w:rsid w:val="0062429E"/>
    <w:rsid w:val="006252B1"/>
    <w:rsid w:val="006252CC"/>
    <w:rsid w:val="0062530B"/>
    <w:rsid w:val="00625CD8"/>
    <w:rsid w:val="00626980"/>
    <w:rsid w:val="00626A1A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B8E"/>
    <w:rsid w:val="00643301"/>
    <w:rsid w:val="00643B07"/>
    <w:rsid w:val="0064457A"/>
    <w:rsid w:val="00645911"/>
    <w:rsid w:val="006474F5"/>
    <w:rsid w:val="00647BC4"/>
    <w:rsid w:val="0065324B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0020"/>
    <w:rsid w:val="006714B8"/>
    <w:rsid w:val="00671B54"/>
    <w:rsid w:val="0067699F"/>
    <w:rsid w:val="006777B7"/>
    <w:rsid w:val="00680CF5"/>
    <w:rsid w:val="00681E76"/>
    <w:rsid w:val="00683B27"/>
    <w:rsid w:val="0068472E"/>
    <w:rsid w:val="006847F6"/>
    <w:rsid w:val="00684EC3"/>
    <w:rsid w:val="00685355"/>
    <w:rsid w:val="00685393"/>
    <w:rsid w:val="006858EE"/>
    <w:rsid w:val="00686639"/>
    <w:rsid w:val="0068768B"/>
    <w:rsid w:val="00687B96"/>
    <w:rsid w:val="00690A8A"/>
    <w:rsid w:val="00692554"/>
    <w:rsid w:val="00692987"/>
    <w:rsid w:val="00693E0B"/>
    <w:rsid w:val="006958C5"/>
    <w:rsid w:val="00695E12"/>
    <w:rsid w:val="006A0B80"/>
    <w:rsid w:val="006A12F7"/>
    <w:rsid w:val="006A343D"/>
    <w:rsid w:val="006A4102"/>
    <w:rsid w:val="006A4927"/>
    <w:rsid w:val="006A49A4"/>
    <w:rsid w:val="006A5393"/>
    <w:rsid w:val="006A587A"/>
    <w:rsid w:val="006A67E9"/>
    <w:rsid w:val="006A6C67"/>
    <w:rsid w:val="006A7BF1"/>
    <w:rsid w:val="006B21F2"/>
    <w:rsid w:val="006B25F0"/>
    <w:rsid w:val="006B3452"/>
    <w:rsid w:val="006B390A"/>
    <w:rsid w:val="006B4009"/>
    <w:rsid w:val="006B4CB7"/>
    <w:rsid w:val="006B53FD"/>
    <w:rsid w:val="006B62BD"/>
    <w:rsid w:val="006B659C"/>
    <w:rsid w:val="006C1C79"/>
    <w:rsid w:val="006C2394"/>
    <w:rsid w:val="006C25BB"/>
    <w:rsid w:val="006C2B54"/>
    <w:rsid w:val="006C5EED"/>
    <w:rsid w:val="006C62A0"/>
    <w:rsid w:val="006D0530"/>
    <w:rsid w:val="006D0C73"/>
    <w:rsid w:val="006D2091"/>
    <w:rsid w:val="006D46F6"/>
    <w:rsid w:val="006D5933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113A"/>
    <w:rsid w:val="006F3CA8"/>
    <w:rsid w:val="006F4E2E"/>
    <w:rsid w:val="006F61B0"/>
    <w:rsid w:val="006F6D85"/>
    <w:rsid w:val="006F6EC9"/>
    <w:rsid w:val="006F7458"/>
    <w:rsid w:val="006F77CE"/>
    <w:rsid w:val="00700F1D"/>
    <w:rsid w:val="007025CB"/>
    <w:rsid w:val="00705477"/>
    <w:rsid w:val="0071259C"/>
    <w:rsid w:val="00712CAF"/>
    <w:rsid w:val="00714E66"/>
    <w:rsid w:val="00715D56"/>
    <w:rsid w:val="007161B0"/>
    <w:rsid w:val="00716A98"/>
    <w:rsid w:val="00716F00"/>
    <w:rsid w:val="00717350"/>
    <w:rsid w:val="007207C2"/>
    <w:rsid w:val="0072088A"/>
    <w:rsid w:val="0072293A"/>
    <w:rsid w:val="00724881"/>
    <w:rsid w:val="007261C9"/>
    <w:rsid w:val="007277C8"/>
    <w:rsid w:val="00727A79"/>
    <w:rsid w:val="00727B77"/>
    <w:rsid w:val="00730A31"/>
    <w:rsid w:val="00731574"/>
    <w:rsid w:val="00731BCC"/>
    <w:rsid w:val="007410E2"/>
    <w:rsid w:val="007440EA"/>
    <w:rsid w:val="007446D5"/>
    <w:rsid w:val="007447E2"/>
    <w:rsid w:val="0074689E"/>
    <w:rsid w:val="00746B73"/>
    <w:rsid w:val="00747580"/>
    <w:rsid w:val="00752405"/>
    <w:rsid w:val="00753F3F"/>
    <w:rsid w:val="00755E16"/>
    <w:rsid w:val="007564DB"/>
    <w:rsid w:val="00757BA3"/>
    <w:rsid w:val="00757F87"/>
    <w:rsid w:val="00760293"/>
    <w:rsid w:val="007607E4"/>
    <w:rsid w:val="00760FEC"/>
    <w:rsid w:val="00761A4D"/>
    <w:rsid w:val="007621B9"/>
    <w:rsid w:val="00762919"/>
    <w:rsid w:val="00762C64"/>
    <w:rsid w:val="00762E96"/>
    <w:rsid w:val="00763115"/>
    <w:rsid w:val="00763718"/>
    <w:rsid w:val="0076451E"/>
    <w:rsid w:val="00766652"/>
    <w:rsid w:val="007701A1"/>
    <w:rsid w:val="0077128B"/>
    <w:rsid w:val="00772F56"/>
    <w:rsid w:val="007748D5"/>
    <w:rsid w:val="00777621"/>
    <w:rsid w:val="0078132D"/>
    <w:rsid w:val="00781A5F"/>
    <w:rsid w:val="00782AE9"/>
    <w:rsid w:val="00784A52"/>
    <w:rsid w:val="007852DB"/>
    <w:rsid w:val="00785546"/>
    <w:rsid w:val="00785AF9"/>
    <w:rsid w:val="007863BE"/>
    <w:rsid w:val="00786473"/>
    <w:rsid w:val="00787BBA"/>
    <w:rsid w:val="00787BD0"/>
    <w:rsid w:val="00790AB3"/>
    <w:rsid w:val="00795B4B"/>
    <w:rsid w:val="007A0E20"/>
    <w:rsid w:val="007A2AB7"/>
    <w:rsid w:val="007A31DD"/>
    <w:rsid w:val="007A3508"/>
    <w:rsid w:val="007A35E7"/>
    <w:rsid w:val="007A510A"/>
    <w:rsid w:val="007A548F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B687A"/>
    <w:rsid w:val="007C032B"/>
    <w:rsid w:val="007C161D"/>
    <w:rsid w:val="007C16E1"/>
    <w:rsid w:val="007C56EF"/>
    <w:rsid w:val="007C7B87"/>
    <w:rsid w:val="007D0C69"/>
    <w:rsid w:val="007D1ACD"/>
    <w:rsid w:val="007D237D"/>
    <w:rsid w:val="007D321F"/>
    <w:rsid w:val="007D33BC"/>
    <w:rsid w:val="007D3D44"/>
    <w:rsid w:val="007D412F"/>
    <w:rsid w:val="007D443B"/>
    <w:rsid w:val="007D5939"/>
    <w:rsid w:val="007E25EF"/>
    <w:rsid w:val="007E327A"/>
    <w:rsid w:val="007E56E9"/>
    <w:rsid w:val="007E766A"/>
    <w:rsid w:val="007F002F"/>
    <w:rsid w:val="007F0318"/>
    <w:rsid w:val="007F13C6"/>
    <w:rsid w:val="007F5E77"/>
    <w:rsid w:val="0080218C"/>
    <w:rsid w:val="00802E26"/>
    <w:rsid w:val="00803E70"/>
    <w:rsid w:val="0080467C"/>
    <w:rsid w:val="008059E8"/>
    <w:rsid w:val="00805F9E"/>
    <w:rsid w:val="00806119"/>
    <w:rsid w:val="0081317E"/>
    <w:rsid w:val="008148F2"/>
    <w:rsid w:val="008162D9"/>
    <w:rsid w:val="00816449"/>
    <w:rsid w:val="00816940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3FCA"/>
    <w:rsid w:val="0082454D"/>
    <w:rsid w:val="008247B4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146"/>
    <w:rsid w:val="008435A9"/>
    <w:rsid w:val="00843D53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044"/>
    <w:rsid w:val="008568E3"/>
    <w:rsid w:val="00856CC7"/>
    <w:rsid w:val="008570CD"/>
    <w:rsid w:val="00862FA0"/>
    <w:rsid w:val="00864AB6"/>
    <w:rsid w:val="0087250E"/>
    <w:rsid w:val="00873BE1"/>
    <w:rsid w:val="008741AD"/>
    <w:rsid w:val="0087622B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52EA"/>
    <w:rsid w:val="008952EE"/>
    <w:rsid w:val="00895695"/>
    <w:rsid w:val="00895BAE"/>
    <w:rsid w:val="00895ECB"/>
    <w:rsid w:val="008973C2"/>
    <w:rsid w:val="008975A6"/>
    <w:rsid w:val="00897BB6"/>
    <w:rsid w:val="00897E61"/>
    <w:rsid w:val="008A1D6A"/>
    <w:rsid w:val="008A4817"/>
    <w:rsid w:val="008A4886"/>
    <w:rsid w:val="008A601E"/>
    <w:rsid w:val="008A6055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198"/>
    <w:rsid w:val="008C576C"/>
    <w:rsid w:val="008C7E87"/>
    <w:rsid w:val="008D0988"/>
    <w:rsid w:val="008D0C47"/>
    <w:rsid w:val="008D1D47"/>
    <w:rsid w:val="008D363A"/>
    <w:rsid w:val="008D3958"/>
    <w:rsid w:val="008D48B2"/>
    <w:rsid w:val="008E29F6"/>
    <w:rsid w:val="008F0CFB"/>
    <w:rsid w:val="008F16D2"/>
    <w:rsid w:val="008F2056"/>
    <w:rsid w:val="008F441B"/>
    <w:rsid w:val="008F49FC"/>
    <w:rsid w:val="008F5859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64E4"/>
    <w:rsid w:val="00937562"/>
    <w:rsid w:val="00940AE5"/>
    <w:rsid w:val="00941A65"/>
    <w:rsid w:val="009425C0"/>
    <w:rsid w:val="0094305A"/>
    <w:rsid w:val="009446C1"/>
    <w:rsid w:val="00945D91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7668"/>
    <w:rsid w:val="009678AC"/>
    <w:rsid w:val="00967CA9"/>
    <w:rsid w:val="009702CA"/>
    <w:rsid w:val="00971925"/>
    <w:rsid w:val="009758E9"/>
    <w:rsid w:val="00977A39"/>
    <w:rsid w:val="00980EAF"/>
    <w:rsid w:val="00982935"/>
    <w:rsid w:val="00982F42"/>
    <w:rsid w:val="00984645"/>
    <w:rsid w:val="009859BD"/>
    <w:rsid w:val="00986B82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38B9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622"/>
    <w:rsid w:val="009D2A47"/>
    <w:rsid w:val="009D467D"/>
    <w:rsid w:val="009D7EEE"/>
    <w:rsid w:val="009E4053"/>
    <w:rsid w:val="009E44A2"/>
    <w:rsid w:val="009E545F"/>
    <w:rsid w:val="009E555C"/>
    <w:rsid w:val="009E6B76"/>
    <w:rsid w:val="009E6D6C"/>
    <w:rsid w:val="009E741E"/>
    <w:rsid w:val="009E7DA7"/>
    <w:rsid w:val="009F2127"/>
    <w:rsid w:val="009F2ECB"/>
    <w:rsid w:val="009F438E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C61"/>
    <w:rsid w:val="00A22C9B"/>
    <w:rsid w:val="00A27072"/>
    <w:rsid w:val="00A27532"/>
    <w:rsid w:val="00A3025F"/>
    <w:rsid w:val="00A30787"/>
    <w:rsid w:val="00A30AA8"/>
    <w:rsid w:val="00A3163B"/>
    <w:rsid w:val="00A31D20"/>
    <w:rsid w:val="00A32A76"/>
    <w:rsid w:val="00A3409C"/>
    <w:rsid w:val="00A359B1"/>
    <w:rsid w:val="00A36503"/>
    <w:rsid w:val="00A422A7"/>
    <w:rsid w:val="00A42802"/>
    <w:rsid w:val="00A43EC7"/>
    <w:rsid w:val="00A46852"/>
    <w:rsid w:val="00A47034"/>
    <w:rsid w:val="00A47AE1"/>
    <w:rsid w:val="00A510AA"/>
    <w:rsid w:val="00A521B6"/>
    <w:rsid w:val="00A56D09"/>
    <w:rsid w:val="00A60846"/>
    <w:rsid w:val="00A609E2"/>
    <w:rsid w:val="00A63076"/>
    <w:rsid w:val="00A6397E"/>
    <w:rsid w:val="00A63D41"/>
    <w:rsid w:val="00A65D51"/>
    <w:rsid w:val="00A668D9"/>
    <w:rsid w:val="00A671E3"/>
    <w:rsid w:val="00A67FDC"/>
    <w:rsid w:val="00A708FF"/>
    <w:rsid w:val="00A70E4E"/>
    <w:rsid w:val="00A711C0"/>
    <w:rsid w:val="00A75765"/>
    <w:rsid w:val="00A81567"/>
    <w:rsid w:val="00A81C8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395D"/>
    <w:rsid w:val="00AA4865"/>
    <w:rsid w:val="00AA6155"/>
    <w:rsid w:val="00AA658A"/>
    <w:rsid w:val="00AB0674"/>
    <w:rsid w:val="00AB087C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58F7"/>
    <w:rsid w:val="00AC5B89"/>
    <w:rsid w:val="00AC77C1"/>
    <w:rsid w:val="00AD04AA"/>
    <w:rsid w:val="00AD0A17"/>
    <w:rsid w:val="00AD23C9"/>
    <w:rsid w:val="00AD2571"/>
    <w:rsid w:val="00AD3FE1"/>
    <w:rsid w:val="00AD499D"/>
    <w:rsid w:val="00AD5182"/>
    <w:rsid w:val="00AD54F3"/>
    <w:rsid w:val="00AD699F"/>
    <w:rsid w:val="00AE0423"/>
    <w:rsid w:val="00AE322A"/>
    <w:rsid w:val="00AE4878"/>
    <w:rsid w:val="00AE5A2D"/>
    <w:rsid w:val="00AE6BE6"/>
    <w:rsid w:val="00AE700B"/>
    <w:rsid w:val="00AF102A"/>
    <w:rsid w:val="00AF1DCB"/>
    <w:rsid w:val="00AF368F"/>
    <w:rsid w:val="00AF3D62"/>
    <w:rsid w:val="00AF4DF3"/>
    <w:rsid w:val="00AF6046"/>
    <w:rsid w:val="00AF65CA"/>
    <w:rsid w:val="00AF77AC"/>
    <w:rsid w:val="00B0316B"/>
    <w:rsid w:val="00B03181"/>
    <w:rsid w:val="00B04F92"/>
    <w:rsid w:val="00B0638D"/>
    <w:rsid w:val="00B06EBF"/>
    <w:rsid w:val="00B071A6"/>
    <w:rsid w:val="00B07CF3"/>
    <w:rsid w:val="00B108E5"/>
    <w:rsid w:val="00B119E7"/>
    <w:rsid w:val="00B12DC8"/>
    <w:rsid w:val="00B130C9"/>
    <w:rsid w:val="00B13D8F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23E5"/>
    <w:rsid w:val="00B35DB8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7BA2"/>
    <w:rsid w:val="00B72908"/>
    <w:rsid w:val="00B72B70"/>
    <w:rsid w:val="00B7319C"/>
    <w:rsid w:val="00B7379B"/>
    <w:rsid w:val="00B73C81"/>
    <w:rsid w:val="00B764AE"/>
    <w:rsid w:val="00B76AAF"/>
    <w:rsid w:val="00B77BD9"/>
    <w:rsid w:val="00B77F90"/>
    <w:rsid w:val="00B80700"/>
    <w:rsid w:val="00B811D2"/>
    <w:rsid w:val="00B8195A"/>
    <w:rsid w:val="00B81E59"/>
    <w:rsid w:val="00B8279D"/>
    <w:rsid w:val="00B86A09"/>
    <w:rsid w:val="00B872B6"/>
    <w:rsid w:val="00B87AA2"/>
    <w:rsid w:val="00B87CAD"/>
    <w:rsid w:val="00B87EFA"/>
    <w:rsid w:val="00B91773"/>
    <w:rsid w:val="00B91F2D"/>
    <w:rsid w:val="00B923E9"/>
    <w:rsid w:val="00B9245C"/>
    <w:rsid w:val="00B92868"/>
    <w:rsid w:val="00B978E6"/>
    <w:rsid w:val="00BA18FE"/>
    <w:rsid w:val="00BA3B16"/>
    <w:rsid w:val="00BA498D"/>
    <w:rsid w:val="00BA5552"/>
    <w:rsid w:val="00BA6D9F"/>
    <w:rsid w:val="00BA6DB8"/>
    <w:rsid w:val="00BB1287"/>
    <w:rsid w:val="00BB3259"/>
    <w:rsid w:val="00BB377C"/>
    <w:rsid w:val="00BB37A5"/>
    <w:rsid w:val="00BB383A"/>
    <w:rsid w:val="00BB3863"/>
    <w:rsid w:val="00BB6BBF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37C8"/>
    <w:rsid w:val="00BD433B"/>
    <w:rsid w:val="00BD51EB"/>
    <w:rsid w:val="00BD5733"/>
    <w:rsid w:val="00BD5959"/>
    <w:rsid w:val="00BD60D6"/>
    <w:rsid w:val="00BE0DE2"/>
    <w:rsid w:val="00BE307F"/>
    <w:rsid w:val="00BE309B"/>
    <w:rsid w:val="00BE32C6"/>
    <w:rsid w:val="00BE36C9"/>
    <w:rsid w:val="00BE3BCA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12D"/>
    <w:rsid w:val="00C1015A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368C7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41D"/>
    <w:rsid w:val="00C564F3"/>
    <w:rsid w:val="00C56972"/>
    <w:rsid w:val="00C574BA"/>
    <w:rsid w:val="00C600C1"/>
    <w:rsid w:val="00C6053F"/>
    <w:rsid w:val="00C60E69"/>
    <w:rsid w:val="00C63958"/>
    <w:rsid w:val="00C63D97"/>
    <w:rsid w:val="00C65203"/>
    <w:rsid w:val="00C66ABA"/>
    <w:rsid w:val="00C66B6A"/>
    <w:rsid w:val="00C7102C"/>
    <w:rsid w:val="00C747FF"/>
    <w:rsid w:val="00C7509B"/>
    <w:rsid w:val="00C75D4B"/>
    <w:rsid w:val="00C76E3F"/>
    <w:rsid w:val="00C83849"/>
    <w:rsid w:val="00C83CB3"/>
    <w:rsid w:val="00C85593"/>
    <w:rsid w:val="00C87228"/>
    <w:rsid w:val="00C902DD"/>
    <w:rsid w:val="00C942A6"/>
    <w:rsid w:val="00C946A2"/>
    <w:rsid w:val="00C9553A"/>
    <w:rsid w:val="00C95591"/>
    <w:rsid w:val="00C9736B"/>
    <w:rsid w:val="00C9763C"/>
    <w:rsid w:val="00CA067F"/>
    <w:rsid w:val="00CA2A66"/>
    <w:rsid w:val="00CA4C13"/>
    <w:rsid w:val="00CB0FCF"/>
    <w:rsid w:val="00CB10EA"/>
    <w:rsid w:val="00CB4E39"/>
    <w:rsid w:val="00CB5B5D"/>
    <w:rsid w:val="00CB5C2F"/>
    <w:rsid w:val="00CB5EE7"/>
    <w:rsid w:val="00CB6693"/>
    <w:rsid w:val="00CC1B9C"/>
    <w:rsid w:val="00CC1F0B"/>
    <w:rsid w:val="00CC2249"/>
    <w:rsid w:val="00CC32FB"/>
    <w:rsid w:val="00CC42E7"/>
    <w:rsid w:val="00CC77F8"/>
    <w:rsid w:val="00CD1D4C"/>
    <w:rsid w:val="00CD1E53"/>
    <w:rsid w:val="00CD34A2"/>
    <w:rsid w:val="00CD3CFC"/>
    <w:rsid w:val="00CD6D50"/>
    <w:rsid w:val="00CD7D65"/>
    <w:rsid w:val="00CE05C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175F"/>
    <w:rsid w:val="00D031AA"/>
    <w:rsid w:val="00D03BBB"/>
    <w:rsid w:val="00D03D74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37D26"/>
    <w:rsid w:val="00D40F9E"/>
    <w:rsid w:val="00D42DE7"/>
    <w:rsid w:val="00D42E9E"/>
    <w:rsid w:val="00D44B94"/>
    <w:rsid w:val="00D44E65"/>
    <w:rsid w:val="00D45BDE"/>
    <w:rsid w:val="00D472D3"/>
    <w:rsid w:val="00D512C0"/>
    <w:rsid w:val="00D51FD1"/>
    <w:rsid w:val="00D5361D"/>
    <w:rsid w:val="00D5416C"/>
    <w:rsid w:val="00D549AF"/>
    <w:rsid w:val="00D54B88"/>
    <w:rsid w:val="00D605B2"/>
    <w:rsid w:val="00D60CCE"/>
    <w:rsid w:val="00D6121B"/>
    <w:rsid w:val="00D624E4"/>
    <w:rsid w:val="00D642C1"/>
    <w:rsid w:val="00D658E7"/>
    <w:rsid w:val="00D66790"/>
    <w:rsid w:val="00D70469"/>
    <w:rsid w:val="00D712F0"/>
    <w:rsid w:val="00D72FD6"/>
    <w:rsid w:val="00D7309A"/>
    <w:rsid w:val="00D73D9B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35F"/>
    <w:rsid w:val="00D92A03"/>
    <w:rsid w:val="00D92C74"/>
    <w:rsid w:val="00D931A2"/>
    <w:rsid w:val="00D94B55"/>
    <w:rsid w:val="00D95BAE"/>
    <w:rsid w:val="00D970BF"/>
    <w:rsid w:val="00D9712B"/>
    <w:rsid w:val="00D97CAA"/>
    <w:rsid w:val="00DA2D93"/>
    <w:rsid w:val="00DA3F2E"/>
    <w:rsid w:val="00DA6E67"/>
    <w:rsid w:val="00DB02F8"/>
    <w:rsid w:val="00DB1D74"/>
    <w:rsid w:val="00DB5497"/>
    <w:rsid w:val="00DB6B12"/>
    <w:rsid w:val="00DB6FC0"/>
    <w:rsid w:val="00DB7393"/>
    <w:rsid w:val="00DB76AF"/>
    <w:rsid w:val="00DC0508"/>
    <w:rsid w:val="00DC28E6"/>
    <w:rsid w:val="00DC4977"/>
    <w:rsid w:val="00DC6280"/>
    <w:rsid w:val="00DD004A"/>
    <w:rsid w:val="00DD0ACD"/>
    <w:rsid w:val="00DD0C1E"/>
    <w:rsid w:val="00DD31BB"/>
    <w:rsid w:val="00DD323A"/>
    <w:rsid w:val="00DD3AC9"/>
    <w:rsid w:val="00DD4F47"/>
    <w:rsid w:val="00DD50EA"/>
    <w:rsid w:val="00DD7F99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2F91"/>
    <w:rsid w:val="00DF5CAB"/>
    <w:rsid w:val="00DF7ABB"/>
    <w:rsid w:val="00E001F7"/>
    <w:rsid w:val="00E028DF"/>
    <w:rsid w:val="00E0370B"/>
    <w:rsid w:val="00E03C8A"/>
    <w:rsid w:val="00E0664C"/>
    <w:rsid w:val="00E06E56"/>
    <w:rsid w:val="00E103AB"/>
    <w:rsid w:val="00E119E3"/>
    <w:rsid w:val="00E122D9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34EB"/>
    <w:rsid w:val="00E26221"/>
    <w:rsid w:val="00E27DA5"/>
    <w:rsid w:val="00E27FBC"/>
    <w:rsid w:val="00E335B7"/>
    <w:rsid w:val="00E33885"/>
    <w:rsid w:val="00E35DAC"/>
    <w:rsid w:val="00E35F96"/>
    <w:rsid w:val="00E37CAA"/>
    <w:rsid w:val="00E41411"/>
    <w:rsid w:val="00E41A3B"/>
    <w:rsid w:val="00E41E0B"/>
    <w:rsid w:val="00E426E1"/>
    <w:rsid w:val="00E42F05"/>
    <w:rsid w:val="00E465A9"/>
    <w:rsid w:val="00E51F66"/>
    <w:rsid w:val="00E52397"/>
    <w:rsid w:val="00E52A63"/>
    <w:rsid w:val="00E5510C"/>
    <w:rsid w:val="00E55BA3"/>
    <w:rsid w:val="00E57864"/>
    <w:rsid w:val="00E6103D"/>
    <w:rsid w:val="00E61C27"/>
    <w:rsid w:val="00E61D47"/>
    <w:rsid w:val="00E62A90"/>
    <w:rsid w:val="00E62E3D"/>
    <w:rsid w:val="00E65EBD"/>
    <w:rsid w:val="00E70B21"/>
    <w:rsid w:val="00E7145B"/>
    <w:rsid w:val="00E72077"/>
    <w:rsid w:val="00E73193"/>
    <w:rsid w:val="00E7339F"/>
    <w:rsid w:val="00E76A10"/>
    <w:rsid w:val="00E76B02"/>
    <w:rsid w:val="00E80DD3"/>
    <w:rsid w:val="00E80F92"/>
    <w:rsid w:val="00E82226"/>
    <w:rsid w:val="00E82FE6"/>
    <w:rsid w:val="00E83AA5"/>
    <w:rsid w:val="00E84F4F"/>
    <w:rsid w:val="00E85232"/>
    <w:rsid w:val="00E86C54"/>
    <w:rsid w:val="00E876F1"/>
    <w:rsid w:val="00E87717"/>
    <w:rsid w:val="00E87A8A"/>
    <w:rsid w:val="00E91E21"/>
    <w:rsid w:val="00E92471"/>
    <w:rsid w:val="00E9379B"/>
    <w:rsid w:val="00E9390C"/>
    <w:rsid w:val="00E94260"/>
    <w:rsid w:val="00E94A7A"/>
    <w:rsid w:val="00E954D5"/>
    <w:rsid w:val="00E95726"/>
    <w:rsid w:val="00E9712B"/>
    <w:rsid w:val="00EA1040"/>
    <w:rsid w:val="00EA1C5C"/>
    <w:rsid w:val="00EA241C"/>
    <w:rsid w:val="00EA301B"/>
    <w:rsid w:val="00EA3D9F"/>
    <w:rsid w:val="00EA64B5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1536"/>
    <w:rsid w:val="00ED35E6"/>
    <w:rsid w:val="00ED4096"/>
    <w:rsid w:val="00ED7B14"/>
    <w:rsid w:val="00EE0799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19D"/>
    <w:rsid w:val="00F02486"/>
    <w:rsid w:val="00F03702"/>
    <w:rsid w:val="00F05E3E"/>
    <w:rsid w:val="00F07709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2814"/>
    <w:rsid w:val="00F23BA7"/>
    <w:rsid w:val="00F252FE"/>
    <w:rsid w:val="00F25ABE"/>
    <w:rsid w:val="00F2645A"/>
    <w:rsid w:val="00F27FD7"/>
    <w:rsid w:val="00F30134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3B60"/>
    <w:rsid w:val="00F4436C"/>
    <w:rsid w:val="00F4624C"/>
    <w:rsid w:val="00F4667C"/>
    <w:rsid w:val="00F475B8"/>
    <w:rsid w:val="00F52D79"/>
    <w:rsid w:val="00F540BC"/>
    <w:rsid w:val="00F56A96"/>
    <w:rsid w:val="00F56AF6"/>
    <w:rsid w:val="00F60ED6"/>
    <w:rsid w:val="00F61787"/>
    <w:rsid w:val="00F61A20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4B3F"/>
    <w:rsid w:val="00F75D7B"/>
    <w:rsid w:val="00F8061A"/>
    <w:rsid w:val="00F84BD4"/>
    <w:rsid w:val="00F84D7C"/>
    <w:rsid w:val="00F85A20"/>
    <w:rsid w:val="00F85D9C"/>
    <w:rsid w:val="00F86DC3"/>
    <w:rsid w:val="00F8718A"/>
    <w:rsid w:val="00F90034"/>
    <w:rsid w:val="00F901F0"/>
    <w:rsid w:val="00F90531"/>
    <w:rsid w:val="00F9152C"/>
    <w:rsid w:val="00F92011"/>
    <w:rsid w:val="00F93E0A"/>
    <w:rsid w:val="00F95E85"/>
    <w:rsid w:val="00F9751C"/>
    <w:rsid w:val="00F97D8B"/>
    <w:rsid w:val="00FA14BB"/>
    <w:rsid w:val="00FA178F"/>
    <w:rsid w:val="00FA1970"/>
    <w:rsid w:val="00FA26D0"/>
    <w:rsid w:val="00FA3E01"/>
    <w:rsid w:val="00FA4579"/>
    <w:rsid w:val="00FA56C3"/>
    <w:rsid w:val="00FA6633"/>
    <w:rsid w:val="00FB00A1"/>
    <w:rsid w:val="00FB1045"/>
    <w:rsid w:val="00FB40A7"/>
    <w:rsid w:val="00FB6309"/>
    <w:rsid w:val="00FB770A"/>
    <w:rsid w:val="00FC4762"/>
    <w:rsid w:val="00FC4FAA"/>
    <w:rsid w:val="00FC60E5"/>
    <w:rsid w:val="00FC61D7"/>
    <w:rsid w:val="00FC7207"/>
    <w:rsid w:val="00FD08A2"/>
    <w:rsid w:val="00FD44BE"/>
    <w:rsid w:val="00FD6082"/>
    <w:rsid w:val="00FD6C78"/>
    <w:rsid w:val="00FD73FB"/>
    <w:rsid w:val="00FD7416"/>
    <w:rsid w:val="00FE0F38"/>
    <w:rsid w:val="00FE27FA"/>
    <w:rsid w:val="00FE353B"/>
    <w:rsid w:val="00FE471E"/>
    <w:rsid w:val="00FE4D15"/>
    <w:rsid w:val="00FE69FF"/>
    <w:rsid w:val="00FE7B14"/>
    <w:rsid w:val="00FF1177"/>
    <w:rsid w:val="00FF2E85"/>
    <w:rsid w:val="00FF37B8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BE044C5-24A3-46B5-9F90-7040B030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6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784</cp:revision>
  <cp:lastPrinted>2023-10-04T08:00:00Z</cp:lastPrinted>
  <dcterms:created xsi:type="dcterms:W3CDTF">2023-06-13T06:12:00Z</dcterms:created>
  <dcterms:modified xsi:type="dcterms:W3CDTF">2025-08-05T06:44:00Z</dcterms:modified>
</cp:coreProperties>
</file>