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463D60" w:rsidRDefault="00463D60">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1F78329F" w:rsidR="00FD4E02" w:rsidRPr="00FD4E02" w:rsidRDefault="001C37E1"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25ME012</w:t>
      </w:r>
      <w:r w:rsidR="00785278">
        <w:rPr>
          <w:b/>
          <w:i/>
          <w:spacing w:val="-2"/>
          <w:sz w:val="40"/>
          <w:szCs w:val="40"/>
        </w:rPr>
        <w:t>7</w:t>
      </w:r>
      <w:r w:rsidR="00FD4E02" w:rsidRPr="00FD4E02">
        <w:rPr>
          <w:b/>
          <w:i/>
          <w:spacing w:val="-2"/>
          <w:sz w:val="40"/>
          <w:szCs w:val="40"/>
        </w:rPr>
        <w:t xml:space="preserve"> – </w:t>
      </w:r>
      <w:r w:rsidR="00785278" w:rsidRPr="00785278">
        <w:rPr>
          <w:b/>
          <w:i/>
          <w:spacing w:val="-2"/>
          <w:sz w:val="40"/>
          <w:szCs w:val="40"/>
        </w:rPr>
        <w:t xml:space="preserve">Completion of Sitio Datal Anggas Multi-Purpose Building Datal Anggas; </w:t>
      </w:r>
      <w:r w:rsidR="00785278">
        <w:rPr>
          <w:b/>
          <w:i/>
          <w:spacing w:val="-2"/>
          <w:sz w:val="40"/>
          <w:szCs w:val="40"/>
        </w:rPr>
        <w:t>Alabel</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0EABAF9A"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2EB44A04" w:rsidR="0009768F" w:rsidRPr="00F92011" w:rsidRDefault="00D90F6B">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6820883B" w:rsidR="0009768F" w:rsidRPr="00F92011" w:rsidRDefault="00D90F6B">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693F97F1" w:rsidR="0009768F" w:rsidRPr="00F92011" w:rsidRDefault="00D90F6B">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50A24315" w14:textId="0416DD08" w:rsidR="0009768F" w:rsidRPr="00F92011" w:rsidRDefault="00D90F6B">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BF461C7" w14:textId="796E5403" w:rsidR="0009768F" w:rsidRPr="00F92011" w:rsidRDefault="00D90F6B">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695817BC" w14:textId="646358FE" w:rsidR="0009768F" w:rsidRPr="00F92011" w:rsidRDefault="00D90F6B">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8D2C3E">
              <w:rPr>
                <w:noProof/>
                <w:webHidden/>
              </w:rPr>
              <w:t>12</w:t>
            </w:r>
            <w:r w:rsidR="0009768F" w:rsidRPr="00F92011">
              <w:rPr>
                <w:noProof/>
                <w:webHidden/>
              </w:rPr>
              <w:fldChar w:fldCharType="end"/>
            </w:r>
          </w:hyperlink>
        </w:p>
        <w:p w14:paraId="73937EA8" w14:textId="60E4BA6F" w:rsidR="0009768F" w:rsidRPr="00F92011" w:rsidRDefault="00D90F6B">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7C6EDA6E" w14:textId="0DC57FAA" w:rsidR="0009768F" w:rsidRPr="00F92011" w:rsidRDefault="00D90F6B">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43BEA147" w14:textId="025C00A3" w:rsidR="0009768F" w:rsidRPr="00F92011" w:rsidRDefault="00D90F6B">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8D2C3E">
              <w:rPr>
                <w:noProof/>
                <w:webHidden/>
              </w:rPr>
              <w:t>13</w:t>
            </w:r>
            <w:r w:rsidR="0009768F" w:rsidRPr="00F92011">
              <w:rPr>
                <w:noProof/>
                <w:webHidden/>
              </w:rPr>
              <w:fldChar w:fldCharType="end"/>
            </w:r>
          </w:hyperlink>
        </w:p>
        <w:p w14:paraId="033DE941" w14:textId="4060BAD2" w:rsidR="0009768F" w:rsidRPr="00F92011" w:rsidRDefault="00D90F6B">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792A0886" w14:textId="4953BAE5" w:rsidR="0009768F" w:rsidRPr="00F92011" w:rsidRDefault="00D90F6B">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5C95F970" w14:textId="22C1A32D" w:rsidR="0009768F" w:rsidRPr="00F92011" w:rsidRDefault="00D90F6B">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8D2C3E">
              <w:rPr>
                <w:noProof/>
                <w:webHidden/>
              </w:rPr>
              <w:t>14</w:t>
            </w:r>
            <w:r w:rsidR="0009768F" w:rsidRPr="00F92011">
              <w:rPr>
                <w:noProof/>
                <w:webHidden/>
              </w:rPr>
              <w:fldChar w:fldCharType="end"/>
            </w:r>
          </w:hyperlink>
        </w:p>
        <w:p w14:paraId="008F18BB" w14:textId="35B7DAE5" w:rsidR="0009768F" w:rsidRPr="00F92011" w:rsidRDefault="00D90F6B">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0CB465A6" w14:textId="0AAB0FE9" w:rsidR="0009768F" w:rsidRPr="00F92011" w:rsidRDefault="00D90F6B">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7FAC4F1E" w14:textId="67C0A91B" w:rsidR="0009768F" w:rsidRPr="00F92011" w:rsidRDefault="00D90F6B">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106437FC" w14:textId="3DF44118" w:rsidR="0009768F" w:rsidRPr="00F92011" w:rsidRDefault="00D90F6B">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FC48700" w14:textId="5A8C1E72" w:rsidR="0009768F" w:rsidRPr="00F92011" w:rsidRDefault="00D90F6B">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8D2C3E">
              <w:rPr>
                <w:noProof/>
                <w:webHidden/>
              </w:rPr>
              <w:t>15</w:t>
            </w:r>
            <w:r w:rsidR="0009768F" w:rsidRPr="00F92011">
              <w:rPr>
                <w:noProof/>
                <w:webHidden/>
              </w:rPr>
              <w:fldChar w:fldCharType="end"/>
            </w:r>
          </w:hyperlink>
        </w:p>
        <w:p w14:paraId="617BFDA3" w14:textId="53ED2106" w:rsidR="0009768F" w:rsidRPr="00F92011" w:rsidRDefault="00D90F6B">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6CBE531E" w14:textId="10E425CD" w:rsidR="0009768F" w:rsidRPr="00F92011" w:rsidRDefault="00D90F6B">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C879E3B" w14:textId="3825F524" w:rsidR="0009768F" w:rsidRPr="00F92011" w:rsidRDefault="00D90F6B">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9CE32D8" w14:textId="0C626FAB" w:rsidR="0009768F" w:rsidRPr="00F92011" w:rsidRDefault="00D90F6B">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8D2C3E">
              <w:rPr>
                <w:noProof/>
                <w:webHidden/>
              </w:rPr>
              <w:t>16</w:t>
            </w:r>
            <w:r w:rsidR="0009768F" w:rsidRPr="00F92011">
              <w:rPr>
                <w:noProof/>
                <w:webHidden/>
              </w:rPr>
              <w:fldChar w:fldCharType="end"/>
            </w:r>
          </w:hyperlink>
        </w:p>
        <w:p w14:paraId="56817A82" w14:textId="5E984D83" w:rsidR="0009768F" w:rsidRPr="00F92011" w:rsidRDefault="00D90F6B">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045B899" w14:textId="72C4642E" w:rsidR="0009768F" w:rsidRPr="00F92011" w:rsidRDefault="00D90F6B">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8D2C3E">
              <w:rPr>
                <w:noProof/>
                <w:webHidden/>
              </w:rPr>
              <w:t>17</w:t>
            </w:r>
            <w:r w:rsidR="0009768F" w:rsidRPr="00F92011">
              <w:rPr>
                <w:noProof/>
                <w:webHidden/>
              </w:rPr>
              <w:fldChar w:fldCharType="end"/>
            </w:r>
          </w:hyperlink>
        </w:p>
        <w:p w14:paraId="4DC7AA96" w14:textId="1A3A06EA" w:rsidR="0009768F" w:rsidRPr="00F92011" w:rsidRDefault="00D90F6B">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7C1AFEDE" w:rsidR="0009768F" w:rsidRPr="00F92011" w:rsidRDefault="00D90F6B">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3ABD1414" w:rsidR="0009768F" w:rsidRPr="00F92011" w:rsidRDefault="00D90F6B">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10E6713" w14:textId="6D18FCC7" w:rsidR="0009768F" w:rsidRPr="00F92011" w:rsidRDefault="00D90F6B">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10950398" w14:textId="731F7B69" w:rsidR="0009768F" w:rsidRPr="00F92011" w:rsidRDefault="00D90F6B">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3FB7A0D5" w14:textId="1D389B42" w:rsidR="0009768F" w:rsidRPr="00F92011" w:rsidRDefault="00D90F6B">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8D2C3E">
              <w:rPr>
                <w:noProof/>
                <w:webHidden/>
              </w:rPr>
              <w:t>30</w:t>
            </w:r>
            <w:r w:rsidR="0009768F" w:rsidRPr="00F92011">
              <w:rPr>
                <w:noProof/>
                <w:webHidden/>
              </w:rPr>
              <w:fldChar w:fldCharType="end"/>
            </w:r>
          </w:hyperlink>
        </w:p>
        <w:p w14:paraId="02A1D137" w14:textId="2D336699" w:rsidR="0009768F" w:rsidRPr="00F92011" w:rsidRDefault="00D90F6B">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14E3E98C" w14:textId="5018C45D" w:rsidR="0009768F" w:rsidRPr="00F92011" w:rsidRDefault="00D90F6B">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836D0B" w14:textId="5606D2DB" w:rsidR="0009768F" w:rsidRPr="00F92011" w:rsidRDefault="00D90F6B">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AFAE68E" w14:textId="06A4E2C5" w:rsidR="0009768F" w:rsidRPr="00F92011" w:rsidRDefault="00D90F6B">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066BD232" w14:textId="4FA32DBA" w:rsidR="0009768F" w:rsidRPr="00F92011" w:rsidRDefault="00D90F6B">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8D2C3E">
              <w:rPr>
                <w:noProof/>
                <w:webHidden/>
              </w:rPr>
              <w:t>31</w:t>
            </w:r>
            <w:r w:rsidR="0009768F" w:rsidRPr="00F92011">
              <w:rPr>
                <w:noProof/>
                <w:webHidden/>
              </w:rPr>
              <w:fldChar w:fldCharType="end"/>
            </w:r>
          </w:hyperlink>
        </w:p>
        <w:p w14:paraId="716B7E56" w14:textId="163C5D40" w:rsidR="0009768F" w:rsidRPr="00F92011" w:rsidRDefault="00D90F6B">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43DA8F98" w14:textId="2D2B7723" w:rsidR="0009768F" w:rsidRPr="00F92011" w:rsidRDefault="00D90F6B">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32C398DB" w14:textId="744F2223" w:rsidR="0009768F" w:rsidRPr="00F92011" w:rsidRDefault="00D90F6B">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14CBCCD9" w14:textId="4303B853" w:rsidR="0009768F" w:rsidRPr="00F92011" w:rsidRDefault="00D90F6B">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697E58A7" w14:textId="583587DE" w:rsidR="0009768F" w:rsidRPr="00F92011" w:rsidRDefault="00D90F6B">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8D2C3E">
              <w:rPr>
                <w:noProof/>
                <w:webHidden/>
              </w:rPr>
              <w:t>32</w:t>
            </w:r>
            <w:r w:rsidR="0009768F" w:rsidRPr="00F92011">
              <w:rPr>
                <w:noProof/>
                <w:webHidden/>
              </w:rPr>
              <w:fldChar w:fldCharType="end"/>
            </w:r>
          </w:hyperlink>
        </w:p>
        <w:p w14:paraId="2F1BE4DF" w14:textId="5553C309" w:rsidR="0009768F" w:rsidRPr="00F92011" w:rsidRDefault="00D90F6B">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8D2C3E">
              <w:rPr>
                <w:noProof/>
                <w:webHidden/>
              </w:rPr>
              <w:t>33</w:t>
            </w:r>
            <w:r w:rsidR="0009768F" w:rsidRPr="00F92011">
              <w:rPr>
                <w:noProof/>
                <w:webHidden/>
              </w:rPr>
              <w:fldChar w:fldCharType="end"/>
            </w:r>
          </w:hyperlink>
        </w:p>
        <w:p w14:paraId="5C280F8F" w14:textId="5C2235E1" w:rsidR="0009768F" w:rsidRPr="00F92011" w:rsidRDefault="00D90F6B">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09567502" w:rsidR="0009768F" w:rsidRPr="00F92011" w:rsidRDefault="00D90F6B">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51277887" w:rsidR="0009768F" w:rsidRPr="00F92011" w:rsidRDefault="00D90F6B">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0096D967" w:rsidR="0009768F" w:rsidRPr="00F92011" w:rsidRDefault="00D90F6B">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5AA63A0E" w:rsidR="0009768F" w:rsidRPr="00F92011" w:rsidRDefault="00D90F6B">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8D2C3E">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4D7B3F35"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0D32CA">
        <w:rPr>
          <w:rFonts w:ascii="Tahoma" w:eastAsia="Calibri" w:hAnsi="Tahoma" w:cs="Tahoma"/>
          <w:b/>
          <w:i/>
          <w:spacing w:val="-2"/>
          <w:sz w:val="22"/>
          <w:szCs w:val="22"/>
        </w:rPr>
        <w:t>2</w:t>
      </w:r>
      <w:r w:rsidR="00FB72DA">
        <w:rPr>
          <w:rFonts w:ascii="Tahoma" w:eastAsia="Calibri" w:hAnsi="Tahoma" w:cs="Tahoma"/>
          <w:b/>
          <w:i/>
          <w:spacing w:val="-2"/>
          <w:sz w:val="22"/>
          <w:szCs w:val="22"/>
        </w:rPr>
        <w:t>,9</w:t>
      </w:r>
      <w:r w:rsidR="000D32CA">
        <w:rPr>
          <w:rFonts w:ascii="Tahoma" w:eastAsia="Calibri" w:hAnsi="Tahoma" w:cs="Tahoma"/>
          <w:b/>
          <w:i/>
          <w:spacing w:val="-2"/>
          <w:sz w:val="22"/>
          <w:szCs w:val="22"/>
        </w:rPr>
        <w:t>7</w:t>
      </w:r>
      <w:r w:rsidR="00FB72DA">
        <w:rPr>
          <w:rFonts w:ascii="Tahoma" w:eastAsia="Calibri" w:hAnsi="Tahoma" w:cs="Tahoma"/>
          <w:b/>
          <w:i/>
          <w:spacing w:val="-2"/>
          <w:sz w:val="22"/>
          <w:szCs w:val="22"/>
        </w:rPr>
        <w:t>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4C2052DB" w14:textId="30DE3B22" w:rsidR="00D0769C" w:rsidRDefault="00143775" w:rsidP="00233FCF">
      <w:pPr>
        <w:spacing w:before="0" w:after="0" w:line="240" w:lineRule="auto"/>
        <w:ind w:left="720"/>
        <w:jc w:val="left"/>
        <w:rPr>
          <w:rFonts w:ascii="Tahoma" w:hAnsi="Tahoma" w:cs="Tahoma"/>
          <w:b/>
          <w:spacing w:val="-2"/>
          <w:sz w:val="22"/>
          <w:szCs w:val="22"/>
        </w:rPr>
      </w:pPr>
      <w:r w:rsidRPr="00143775">
        <w:rPr>
          <w:rFonts w:ascii="Tahoma" w:hAnsi="Tahoma" w:cs="Tahoma"/>
          <w:b/>
          <w:spacing w:val="-2"/>
          <w:sz w:val="22"/>
          <w:szCs w:val="22"/>
        </w:rPr>
        <w:t>25ME0127 – Completion of Sitio Datal Anggas Multi-Purpose Building Datal Anggas; Alabel, Sarangani Province</w:t>
      </w:r>
    </w:p>
    <w:p w14:paraId="588F5966" w14:textId="77777777" w:rsidR="00143775" w:rsidRDefault="00143775"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143775"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143775" w:rsidRPr="00CD3178" w:rsidRDefault="00143775" w:rsidP="0014377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143775" w:rsidRPr="00CD3178" w:rsidRDefault="00143775" w:rsidP="00143775">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7302AD5E" w:rsidR="00143775" w:rsidRPr="00CD3178" w:rsidRDefault="00143775" w:rsidP="00143775">
            <w:pPr>
              <w:rPr>
                <w:rFonts w:ascii="Tahoma" w:hAnsi="Tahoma" w:cs="Tahoma"/>
                <w:iCs/>
                <w:color w:val="000000"/>
                <w:spacing w:val="-2"/>
                <w:sz w:val="22"/>
                <w:szCs w:val="22"/>
              </w:rPr>
            </w:pPr>
            <w:r w:rsidRPr="00E33D95">
              <w:rPr>
                <w:rFonts w:ascii="Tahoma" w:hAnsi="Tahoma" w:cs="Tahoma"/>
                <w:iCs/>
                <w:color w:val="000000"/>
                <w:spacing w:val="-2"/>
                <w:sz w:val="22"/>
                <w:szCs w:val="22"/>
              </w:rPr>
              <w:t xml:space="preserve">Completion of Sitio Datal Anggas Multi-Purpose Building Datal Anggas; </w:t>
            </w:r>
          </w:p>
        </w:tc>
      </w:tr>
      <w:tr w:rsidR="00143775"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143775" w:rsidRPr="00CD3178" w:rsidRDefault="00143775" w:rsidP="0014377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143775" w:rsidRPr="00CD3178" w:rsidRDefault="00143775" w:rsidP="0014377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198EC6CE" w:rsidR="00143775" w:rsidRPr="00CD3178" w:rsidRDefault="00143775" w:rsidP="00143775">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25ME0127</w:t>
            </w:r>
          </w:p>
        </w:tc>
      </w:tr>
      <w:tr w:rsidR="00143775"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143775" w:rsidRPr="00CD3178" w:rsidRDefault="00143775" w:rsidP="0014377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143775" w:rsidRPr="00CD3178" w:rsidRDefault="00143775" w:rsidP="0014377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222E4FFD" w:rsidR="00143775" w:rsidRPr="00CD3178" w:rsidRDefault="00143775" w:rsidP="00143775">
            <w:pPr>
              <w:spacing w:after="0" w:line="240" w:lineRule="auto"/>
              <w:rPr>
                <w:rFonts w:ascii="Tahoma" w:hAnsi="Tahoma" w:cs="Tahoma"/>
                <w:iCs/>
                <w:color w:val="000000"/>
                <w:spacing w:val="-2"/>
                <w:sz w:val="22"/>
                <w:szCs w:val="22"/>
              </w:rPr>
            </w:pPr>
            <w:r w:rsidRPr="00E33D95">
              <w:rPr>
                <w:rFonts w:ascii="Tahoma" w:hAnsi="Tahoma" w:cs="Tahoma"/>
                <w:iCs/>
                <w:color w:val="000000"/>
                <w:spacing w:val="-2"/>
                <w:sz w:val="22"/>
                <w:szCs w:val="22"/>
              </w:rPr>
              <w:t>Alabel, Sarangani Province</w:t>
            </w:r>
          </w:p>
        </w:tc>
      </w:tr>
      <w:tr w:rsidR="00143775"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143775" w:rsidRPr="00CD3178" w:rsidRDefault="00143775" w:rsidP="0014377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143775" w:rsidRPr="00CD3178" w:rsidRDefault="00143775" w:rsidP="0014377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4D502558" w:rsidR="00143775" w:rsidRPr="00CD3178" w:rsidRDefault="00143775" w:rsidP="00143775">
            <w:pPr>
              <w:spacing w:after="0"/>
              <w:rPr>
                <w:rFonts w:ascii="Tahoma" w:hAnsi="Tahoma" w:cs="Tahoma"/>
                <w:iCs/>
                <w:color w:val="000000"/>
                <w:spacing w:val="-2"/>
                <w:sz w:val="22"/>
                <w:szCs w:val="22"/>
              </w:rPr>
            </w:pPr>
            <w:r>
              <w:rPr>
                <w:rFonts w:ascii="Tahoma" w:hAnsi="Tahoma" w:cs="Tahoma"/>
                <w:iCs/>
                <w:color w:val="000000"/>
                <w:spacing w:val="-2"/>
                <w:sz w:val="22"/>
                <w:szCs w:val="22"/>
              </w:rPr>
              <w:t>Construction of Multi-Purpose Building (Gymnasium)</w:t>
            </w:r>
          </w:p>
        </w:tc>
      </w:tr>
      <w:tr w:rsidR="00143775"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143775" w:rsidRPr="00CD3178" w:rsidRDefault="00143775" w:rsidP="0014377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143775" w:rsidRPr="00CD3178" w:rsidRDefault="00143775" w:rsidP="0014377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6937A28A" w:rsidR="00143775" w:rsidRPr="00CD3178" w:rsidRDefault="00143775" w:rsidP="00143775">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2,970,000.00</w:t>
            </w:r>
          </w:p>
        </w:tc>
      </w:tr>
      <w:tr w:rsidR="00143775"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143775" w:rsidRPr="00CD3178" w:rsidRDefault="00143775" w:rsidP="00143775">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143775" w:rsidRPr="00CD3178" w:rsidRDefault="00143775" w:rsidP="00143775">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07946C6A" w:rsidR="00143775" w:rsidRPr="00CD3178" w:rsidRDefault="00143775" w:rsidP="00143775">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90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682F2939"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977285">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Small</w:t>
      </w:r>
      <w:r w:rsidR="00F0587E">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6E7935E1"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894AB0">
        <w:rPr>
          <w:rFonts w:ascii="Tahoma" w:eastAsia="Calibri" w:hAnsi="Tahoma" w:cs="Tahoma"/>
          <w:b/>
          <w:i/>
          <w:iCs/>
          <w:spacing w:val="-2"/>
          <w:sz w:val="22"/>
          <w:szCs w:val="22"/>
        </w:rPr>
        <w:t>August 7 - 26</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4B5C29">
        <w:rPr>
          <w:rFonts w:ascii="Tahoma" w:eastAsia="Calibri" w:hAnsi="Tahoma" w:cs="Tahoma"/>
          <w:b/>
          <w:i/>
          <w:spacing w:val="-2"/>
          <w:sz w:val="22"/>
          <w:szCs w:val="22"/>
        </w:rPr>
        <w:t>5</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1CC94D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6210C">
        <w:rPr>
          <w:rFonts w:ascii="Tahoma" w:eastAsia="Calibri" w:hAnsi="Tahoma" w:cs="Tahoma"/>
          <w:b/>
          <w:i/>
          <w:iCs/>
          <w:spacing w:val="-2"/>
          <w:sz w:val="22"/>
          <w:szCs w:val="22"/>
        </w:rPr>
        <w:t>14</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D90F6B"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523D9750"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51167C">
        <w:rPr>
          <w:rFonts w:ascii="Tahoma" w:eastAsia="Calibri" w:hAnsi="Tahoma" w:cs="Tahoma"/>
          <w:b/>
          <w:i/>
          <w:iCs/>
          <w:spacing w:val="-2"/>
          <w:sz w:val="22"/>
          <w:szCs w:val="22"/>
        </w:rPr>
        <w:t>August 26</w:t>
      </w:r>
      <w:r w:rsidR="00996425">
        <w:rPr>
          <w:rFonts w:ascii="Tahoma" w:eastAsia="Calibri" w:hAnsi="Tahoma" w:cs="Tahoma"/>
          <w:b/>
          <w:i/>
          <w:iCs/>
          <w:spacing w:val="-2"/>
          <w:sz w:val="22"/>
          <w:szCs w:val="22"/>
        </w:rPr>
        <w:t>,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006E7140"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996425">
        <w:rPr>
          <w:rFonts w:ascii="Tahoma" w:eastAsia="Calibri" w:hAnsi="Tahoma" w:cs="Tahoma"/>
          <w:b/>
          <w:i/>
          <w:iCs/>
          <w:spacing w:val="-2"/>
          <w:sz w:val="22"/>
          <w:szCs w:val="22"/>
        </w:rPr>
        <w:t>August</w:t>
      </w:r>
      <w:r w:rsidR="0051167C">
        <w:rPr>
          <w:rFonts w:ascii="Tahoma" w:eastAsia="Calibri" w:hAnsi="Tahoma" w:cs="Tahoma"/>
          <w:b/>
          <w:i/>
          <w:iCs/>
          <w:spacing w:val="-2"/>
          <w:sz w:val="22"/>
          <w:szCs w:val="22"/>
        </w:rPr>
        <w:t xml:space="preserve"> 26</w:t>
      </w:r>
      <w:r w:rsidR="00996425">
        <w:rPr>
          <w:rFonts w:ascii="Tahoma" w:eastAsia="Calibri" w:hAnsi="Tahoma" w:cs="Tahoma"/>
          <w:b/>
          <w:i/>
          <w:iCs/>
          <w:spacing w:val="-2"/>
          <w:sz w:val="22"/>
          <w:szCs w:val="22"/>
        </w:rPr>
        <w:t>,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D90F6B"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316F3175" w:rsidR="0091751D" w:rsidRDefault="0051167C" w:rsidP="0091751D">
      <w:pPr>
        <w:rPr>
          <w:rFonts w:ascii="Tahoma" w:hAnsi="Tahoma" w:cs="Tahoma"/>
          <w:b/>
          <w:sz w:val="22"/>
          <w:szCs w:val="22"/>
        </w:rPr>
      </w:pPr>
      <w:bookmarkStart w:id="6" w:name="_heading=h.r04fabobdw6w" w:colFirst="0" w:colLast="0"/>
      <w:bookmarkEnd w:id="6"/>
      <w:r>
        <w:rPr>
          <w:rFonts w:ascii="Tahoma" w:hAnsi="Tahoma" w:cs="Tahoma"/>
          <w:b/>
          <w:sz w:val="22"/>
          <w:szCs w:val="22"/>
        </w:rPr>
        <w:t>August 7 -13,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4997CB51"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1B4EBD" w:rsidRPr="001B4EBD">
        <w:rPr>
          <w:rFonts w:ascii="Tahoma" w:eastAsia="Calibri" w:hAnsi="Tahoma" w:cs="Tahoma"/>
          <w:b/>
          <w:i/>
          <w:color w:val="000000"/>
          <w:sz w:val="22"/>
          <w:szCs w:val="22"/>
        </w:rPr>
        <w:t>Completion of Sitio Datal Anggas Multi</w:t>
      </w:r>
      <w:r w:rsidR="001B4EBD">
        <w:rPr>
          <w:rFonts w:ascii="Tahoma" w:eastAsia="Calibri" w:hAnsi="Tahoma" w:cs="Tahoma"/>
          <w:b/>
          <w:i/>
          <w:color w:val="000000"/>
          <w:sz w:val="22"/>
          <w:szCs w:val="22"/>
        </w:rPr>
        <w:t>-Purpose Building Datal Anggas;</w:t>
      </w:r>
      <w:r w:rsidR="00DB7C0E" w:rsidRPr="00DB7C0E">
        <w:rPr>
          <w:rFonts w:ascii="Tahoma" w:eastAsia="Calibri" w:hAnsi="Tahoma" w:cs="Tahoma"/>
          <w:b/>
          <w:i/>
          <w:color w:val="000000"/>
          <w:sz w:val="22"/>
          <w:szCs w:val="22"/>
        </w:rPr>
        <w:t xml:space="preserve"> </w:t>
      </w:r>
      <w:r w:rsidR="001B4EBD">
        <w:rPr>
          <w:rFonts w:ascii="Tahoma" w:eastAsia="Calibri" w:hAnsi="Tahoma" w:cs="Tahoma"/>
          <w:b/>
          <w:i/>
          <w:color w:val="000000"/>
          <w:sz w:val="22"/>
          <w:szCs w:val="22"/>
        </w:rPr>
        <w:t>Alabel</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1B4EBD">
        <w:rPr>
          <w:rFonts w:ascii="Tahoma" w:hAnsi="Tahoma" w:cs="Tahoma"/>
          <w:b/>
          <w:i/>
          <w:iCs/>
          <w:color w:val="000000"/>
          <w:spacing w:val="-2"/>
          <w:sz w:val="22"/>
          <w:szCs w:val="22"/>
        </w:rPr>
        <w:t>25ME0127</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0771C591"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232ABA">
        <w:rPr>
          <w:b/>
          <w:i/>
        </w:rPr>
        <w:t>Two</w:t>
      </w:r>
      <w:r w:rsidR="00A626F7">
        <w:rPr>
          <w:b/>
          <w:i/>
        </w:rPr>
        <w:t xml:space="preserve"> Million</w:t>
      </w:r>
      <w:r w:rsidR="00EB6C4A">
        <w:rPr>
          <w:b/>
          <w:i/>
        </w:rPr>
        <w:t xml:space="preserve"> </w:t>
      </w:r>
      <w:r w:rsidR="001641AE">
        <w:rPr>
          <w:b/>
          <w:i/>
        </w:rPr>
        <w:t>Nine</w:t>
      </w:r>
      <w:r w:rsidR="00EB6C4A">
        <w:rPr>
          <w:b/>
          <w:i/>
        </w:rPr>
        <w:t xml:space="preserve"> Hundred</w:t>
      </w:r>
      <w:r w:rsidR="001641AE">
        <w:rPr>
          <w:b/>
          <w:i/>
        </w:rPr>
        <w:t xml:space="preserve"> </w:t>
      </w:r>
      <w:r w:rsidR="00232ABA">
        <w:rPr>
          <w:b/>
          <w:i/>
        </w:rPr>
        <w:t>Seventy</w:t>
      </w:r>
      <w:r w:rsidR="00E72B61">
        <w:rPr>
          <w:b/>
          <w:i/>
        </w:rPr>
        <w:t xml:space="preserve"> </w:t>
      </w:r>
      <w:r w:rsidR="00EB6C4A">
        <w:rPr>
          <w:b/>
          <w:i/>
        </w:rPr>
        <w:t>Thousand</w:t>
      </w:r>
      <w:r w:rsidR="00746A50">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7D19B3">
        <w:rPr>
          <w:b/>
          <w:i/>
          <w:iCs/>
          <w:color w:val="000000"/>
          <w:spacing w:val="-2"/>
        </w:rPr>
        <w:t>2,970,000.00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70DC2A60" w:rsidR="00FD4E02" w:rsidRPr="00F84EC8" w:rsidRDefault="00FD4E02" w:rsidP="00FD4E02">
      <w:pPr>
        <w:contextualSpacing/>
        <w:rPr>
          <w:b/>
        </w:rPr>
      </w:pPr>
      <w:r w:rsidRPr="00F84EC8">
        <w:rPr>
          <w:b/>
        </w:rPr>
        <w:t>Contract ID No.:</w:t>
      </w:r>
      <w:r w:rsidRPr="00F84EC8">
        <w:rPr>
          <w:b/>
        </w:rPr>
        <w:tab/>
      </w:r>
      <w:r w:rsidRPr="00F84EC8">
        <w:rPr>
          <w:b/>
        </w:rPr>
        <w:tab/>
      </w:r>
      <w:r w:rsidR="00A40C0B">
        <w:rPr>
          <w:b/>
          <w:iCs/>
          <w:color w:val="000000"/>
          <w:spacing w:val="-2"/>
        </w:rPr>
        <w:t>25ME0127</w:t>
      </w:r>
    </w:p>
    <w:p w14:paraId="009FC3EA" w14:textId="1A471AC1"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A40C0B" w:rsidRPr="00A40C0B">
        <w:rPr>
          <w:b/>
          <w:iCs/>
          <w:color w:val="000000"/>
          <w:spacing w:val="-2"/>
        </w:rPr>
        <w:t>Completion of Sitio Datal Anggas Multi-Purpose Building Datal Anggas;</w:t>
      </w:r>
    </w:p>
    <w:p w14:paraId="6325247F" w14:textId="1BB371FC"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A40C0B" w:rsidRPr="00A40C0B">
        <w:rPr>
          <w:b/>
          <w:iCs/>
          <w:color w:val="000000"/>
          <w:spacing w:val="-2"/>
        </w:rPr>
        <w:t>Alabel,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78D07251" w:rsidR="00CD33A2"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C23DEA" w:rsidRPr="00C23DEA">
              <w:rPr>
                <w:b/>
                <w:i/>
                <w:sz w:val="22"/>
              </w:rPr>
              <w:t>Construction of Multi-Purpose Building (Gymnasium)</w:t>
            </w:r>
          </w:p>
          <w:p w14:paraId="45DAC9C0" w14:textId="77777777" w:rsidR="00AB0069" w:rsidRPr="00A9566D" w:rsidRDefault="00AB0069" w:rsidP="00577715">
            <w:pPr>
              <w:spacing w:after="0"/>
              <w:jc w:val="left"/>
              <w:rPr>
                <w:b/>
                <w:i/>
                <w:sz w:val="22"/>
              </w:rPr>
            </w:pPr>
          </w:p>
          <w:p w14:paraId="349643C3" w14:textId="2F308E0D" w:rsidR="00AB0069"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C23DEA" w:rsidRPr="00C23DEA">
              <w:rPr>
                <w:b/>
                <w:i/>
                <w:iCs/>
                <w:color w:val="000000"/>
                <w:spacing w:val="-2"/>
                <w:sz w:val="22"/>
                <w:szCs w:val="22"/>
              </w:rPr>
              <w:t>Completion of Sitio Datal Anggas Multi-Purpose Building Datal Anggas;</w:t>
            </w:r>
          </w:p>
          <w:p w14:paraId="2BA15E53" w14:textId="77777777" w:rsidR="00AA5CCD" w:rsidRPr="009F1514" w:rsidRDefault="00AA5CCD" w:rsidP="00577715">
            <w:pPr>
              <w:spacing w:after="0"/>
              <w:jc w:val="left"/>
              <w:rPr>
                <w:b/>
                <w:i/>
                <w:iCs/>
                <w:color w:val="000000"/>
                <w:spacing w:val="-2"/>
                <w:sz w:val="22"/>
                <w:szCs w:val="22"/>
              </w:rPr>
            </w:pPr>
          </w:p>
          <w:p w14:paraId="5D0F97C1" w14:textId="00907A61" w:rsidR="003D0879" w:rsidRDefault="003D0879" w:rsidP="000E40D3">
            <w:pPr>
              <w:spacing w:after="0"/>
              <w:jc w:val="left"/>
              <w:rPr>
                <w:b/>
                <w:i/>
                <w:iCs/>
                <w:color w:val="000000"/>
                <w:spacing w:val="-2"/>
                <w:sz w:val="22"/>
                <w:szCs w:val="22"/>
              </w:rPr>
            </w:pPr>
            <w:r w:rsidRPr="009F1514">
              <w:rPr>
                <w:sz w:val="22"/>
              </w:rPr>
              <w:t xml:space="preserve">The Contract ID is </w:t>
            </w:r>
            <w:r w:rsidR="00C23DEA">
              <w:rPr>
                <w:b/>
                <w:i/>
                <w:iCs/>
                <w:color w:val="000000"/>
                <w:spacing w:val="-2"/>
                <w:sz w:val="22"/>
                <w:szCs w:val="22"/>
              </w:rPr>
              <w:t>25ME0127</w:t>
            </w:r>
          </w:p>
          <w:p w14:paraId="40629F3C" w14:textId="7637FDC6" w:rsidR="00AB0069" w:rsidRPr="009F1514" w:rsidRDefault="00AB0069" w:rsidP="000E40D3">
            <w:pPr>
              <w:spacing w:after="0"/>
              <w:jc w:val="left"/>
              <w:rPr>
                <w:b/>
                <w:color w:val="000000" w:themeColor="text1"/>
                <w:sz w:val="22"/>
                <w:u w:val="single"/>
              </w:rPr>
            </w:pP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0555913A" w14:textId="27C5E06B" w:rsidR="00CD33A2"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C23DEA" w:rsidRPr="00C23DEA">
              <w:rPr>
                <w:b/>
                <w:i/>
                <w:sz w:val="22"/>
              </w:rPr>
              <w:t>Two Million Nine Hundred Seventy Thousand Pesos Only (Php. 2,970,000.00).</w:t>
            </w:r>
          </w:p>
          <w:p w14:paraId="27477980" w14:textId="77777777" w:rsidR="00BE07AD" w:rsidRPr="009F1514" w:rsidRDefault="00BE07AD" w:rsidP="007D321F">
            <w:pPr>
              <w:spacing w:after="0"/>
              <w:jc w:val="left"/>
              <w:rPr>
                <w:b/>
                <w:i/>
                <w:iCs/>
                <w:color w:val="000000"/>
                <w:spacing w:val="-2"/>
                <w:sz w:val="22"/>
              </w:rPr>
            </w:pPr>
          </w:p>
          <w:p w14:paraId="738395ED" w14:textId="1FE434D4" w:rsidR="00CD33A2"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p>
          <w:p w14:paraId="10CB7944" w14:textId="77777777" w:rsidR="00AB3FEE" w:rsidRPr="00AB3FEE" w:rsidRDefault="00AB3FEE" w:rsidP="007D321F">
            <w:pPr>
              <w:spacing w:after="0"/>
              <w:jc w:val="left"/>
              <w:rPr>
                <w:rFonts w:eastAsia="Calibri"/>
                <w:b/>
                <w:i/>
                <w:spacing w:val="-2"/>
                <w:sz w:val="22"/>
                <w:szCs w:val="22"/>
              </w:rPr>
            </w:pPr>
          </w:p>
          <w:p w14:paraId="1BAAE9B0" w14:textId="08D9AF4D" w:rsidR="001E25C6" w:rsidRPr="009F1514" w:rsidRDefault="003D0879" w:rsidP="001E25C6">
            <w:pPr>
              <w:spacing w:after="0"/>
              <w:jc w:val="left"/>
              <w:rPr>
                <w:b/>
                <w:i/>
                <w:iCs/>
                <w:color w:val="000000"/>
                <w:spacing w:val="-2"/>
                <w:sz w:val="22"/>
                <w:szCs w:val="22"/>
              </w:rPr>
            </w:pPr>
            <w:r w:rsidRPr="009F1514">
              <w:rPr>
                <w:sz w:val="22"/>
              </w:rPr>
              <w:t xml:space="preserve">The name of the Project is </w:t>
            </w:r>
            <w:r w:rsidR="00C23DEA" w:rsidRPr="00C23DEA">
              <w:rPr>
                <w:b/>
                <w:i/>
                <w:iCs/>
                <w:color w:val="000000"/>
                <w:spacing w:val="-2"/>
                <w:sz w:val="22"/>
                <w:szCs w:val="22"/>
              </w:rPr>
              <w:t>Completion of Sitio Datal Anggas Multi-Purpose Building Datal Anggas;</w:t>
            </w:r>
          </w:p>
          <w:p w14:paraId="441225E7" w14:textId="771C81C2" w:rsidR="00CD33A2" w:rsidRPr="009F1514" w:rsidRDefault="00CD33A2" w:rsidP="001E25C6">
            <w:pPr>
              <w:spacing w:after="0"/>
              <w:jc w:val="left"/>
              <w:rPr>
                <w:b/>
                <w:i/>
                <w:iCs/>
                <w:color w:val="000000"/>
                <w:spacing w:val="-2"/>
                <w:sz w:val="2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78D759F5" w14:textId="77777777" w:rsidR="00241BFA" w:rsidRPr="00241BFA" w:rsidRDefault="00241BFA" w:rsidP="00241BFA">
            <w:pPr>
              <w:spacing w:after="0"/>
              <w:rPr>
                <w:color w:val="000000"/>
                <w:sz w:val="22"/>
                <w:szCs w:val="22"/>
              </w:rPr>
            </w:pPr>
            <w:r w:rsidRPr="00241BFA">
              <w:rPr>
                <w:b/>
                <w:color w:val="000000"/>
                <w:sz w:val="22"/>
                <w:szCs w:val="22"/>
              </w:rPr>
              <w:t>BICWOPLS Buildings</w:t>
            </w:r>
            <w:r w:rsidRPr="00241BFA">
              <w:rPr>
                <w:color w:val="000000"/>
                <w:sz w:val="22"/>
                <w:szCs w:val="22"/>
              </w:rPr>
              <w:t>: Construction – without Piles – Low Rise – Steel   (Frame) (1 to 5 Storeys)</w:t>
            </w:r>
          </w:p>
          <w:p w14:paraId="78A302C3" w14:textId="77777777" w:rsidR="00241BFA" w:rsidRPr="00241BFA" w:rsidRDefault="00241BFA" w:rsidP="00241BFA">
            <w:pPr>
              <w:spacing w:after="0"/>
              <w:rPr>
                <w:sz w:val="22"/>
                <w:szCs w:val="22"/>
              </w:rPr>
            </w:pPr>
            <w:r w:rsidRPr="00241BFA">
              <w:rPr>
                <w:color w:val="000000"/>
                <w:sz w:val="22"/>
                <w:szCs w:val="22"/>
              </w:rPr>
              <w:t xml:space="preserve">a. </w:t>
            </w:r>
            <w:r w:rsidRPr="00241BFA">
              <w:rPr>
                <w:sz w:val="22"/>
                <w:szCs w:val="22"/>
              </w:rPr>
              <w:t>BICWPHSCP Buildings: Construction – with Piles – High Rise – Steel (Frame) – Cast – in – Place Piles</w:t>
            </w:r>
          </w:p>
          <w:p w14:paraId="20ADEF4C" w14:textId="77777777" w:rsidR="00241BFA" w:rsidRPr="00241BFA" w:rsidRDefault="00241BFA" w:rsidP="00241BFA">
            <w:pPr>
              <w:spacing w:after="0"/>
              <w:rPr>
                <w:sz w:val="22"/>
                <w:szCs w:val="22"/>
              </w:rPr>
            </w:pPr>
            <w:r w:rsidRPr="00241BFA">
              <w:rPr>
                <w:sz w:val="22"/>
                <w:szCs w:val="22"/>
              </w:rPr>
              <w:lastRenderedPageBreak/>
              <w:t>b. BICWPLSCP Buildings: Construction – with Piles – Low Rise – Steel (Frame) – Cast – in – Place Piles</w:t>
            </w:r>
          </w:p>
          <w:p w14:paraId="4BC20535" w14:textId="77777777" w:rsidR="00241BFA" w:rsidRPr="00241BFA" w:rsidRDefault="00241BFA" w:rsidP="00241BFA">
            <w:pPr>
              <w:spacing w:after="120"/>
              <w:rPr>
                <w:sz w:val="22"/>
                <w:szCs w:val="22"/>
              </w:rPr>
            </w:pPr>
            <w:r w:rsidRPr="00241BFA">
              <w:rPr>
                <w:sz w:val="22"/>
                <w:szCs w:val="22"/>
              </w:rPr>
              <w:t>c. BICWPHSDP Buildings: Construction – with Piles – High Rise – Steel (Frame) – Driven Piles</w:t>
            </w:r>
          </w:p>
          <w:p w14:paraId="6D4EB0D8" w14:textId="77777777" w:rsidR="00241BFA" w:rsidRPr="00241BFA" w:rsidRDefault="00241BFA" w:rsidP="00241BFA">
            <w:pPr>
              <w:spacing w:after="120"/>
              <w:rPr>
                <w:sz w:val="22"/>
                <w:szCs w:val="22"/>
              </w:rPr>
            </w:pPr>
            <w:r w:rsidRPr="00241BFA">
              <w:rPr>
                <w:sz w:val="22"/>
                <w:szCs w:val="22"/>
              </w:rPr>
              <w:t>d. BICWPLSDP Buildings: Construction – with Piles – Low Rise – Steel (Frame) – Driven Piles</w:t>
            </w:r>
          </w:p>
          <w:p w14:paraId="7EE35290" w14:textId="77777777" w:rsidR="00241BFA" w:rsidRPr="00241BFA" w:rsidRDefault="00241BFA" w:rsidP="00241BFA">
            <w:pPr>
              <w:spacing w:after="120"/>
              <w:rPr>
                <w:sz w:val="22"/>
                <w:szCs w:val="22"/>
              </w:rPr>
            </w:pPr>
            <w:r w:rsidRPr="00241BFA">
              <w:rPr>
                <w:sz w:val="22"/>
                <w:szCs w:val="22"/>
              </w:rPr>
              <w:t>e. BICWOPHS Buildings: Construction – without Piles – High Rise – Steel  (Frame)</w:t>
            </w:r>
          </w:p>
          <w:p w14:paraId="71E36781" w14:textId="77777777" w:rsidR="00241BFA" w:rsidRPr="00241BFA" w:rsidRDefault="00241BFA" w:rsidP="00241BFA">
            <w:pPr>
              <w:spacing w:after="120"/>
              <w:rPr>
                <w:sz w:val="22"/>
                <w:szCs w:val="22"/>
              </w:rPr>
            </w:pPr>
            <w:r w:rsidRPr="00241BFA">
              <w:rPr>
                <w:sz w:val="22"/>
                <w:szCs w:val="22"/>
              </w:rPr>
              <w:t>f. BIH Buildings: Industrial Plant – High Rise</w:t>
            </w:r>
          </w:p>
          <w:p w14:paraId="3C06B02E" w14:textId="77777777" w:rsidR="00241BFA" w:rsidRPr="00241BFA" w:rsidRDefault="00241BFA" w:rsidP="00241BFA">
            <w:pPr>
              <w:spacing w:after="120"/>
              <w:rPr>
                <w:sz w:val="22"/>
                <w:szCs w:val="22"/>
              </w:rPr>
            </w:pPr>
            <w:r w:rsidRPr="00241BFA">
              <w:rPr>
                <w:sz w:val="22"/>
                <w:szCs w:val="22"/>
              </w:rPr>
              <w:t>g. BIL Buildings: Industrial Plant – Low Rise</w:t>
            </w:r>
          </w:p>
          <w:p w14:paraId="67A1B956" w14:textId="77777777" w:rsidR="00241BFA" w:rsidRPr="00241BFA" w:rsidRDefault="00241BFA" w:rsidP="00241BFA">
            <w:pPr>
              <w:spacing w:before="0" w:after="0" w:line="240" w:lineRule="auto"/>
            </w:pPr>
            <w:r w:rsidRPr="00241BFA">
              <w:rPr>
                <w:sz w:val="22"/>
                <w:szCs w:val="22"/>
              </w:rPr>
              <w:t>h. BIM Buildings: Industrial Plant – Medium Rise</w:t>
            </w:r>
          </w:p>
          <w:p w14:paraId="0F15844A" w14:textId="25A10328" w:rsidR="00FB5DC5" w:rsidRPr="00AB3FEE" w:rsidRDefault="00FB5DC5" w:rsidP="00AB3FEE">
            <w:pPr>
              <w:spacing w:before="0" w:after="0" w:line="240" w:lineRule="auto"/>
              <w:rPr>
                <w:sz w:val="22"/>
                <w:szCs w:val="22"/>
              </w:rPr>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lastRenderedPageBreak/>
              <w:t>8.</w:t>
            </w:r>
          </w:p>
        </w:tc>
        <w:tc>
          <w:tcPr>
            <w:tcW w:w="7865" w:type="dxa"/>
            <w:tcBorders>
              <w:top w:val="single" w:sz="4" w:space="0" w:color="auto"/>
              <w:left w:val="single" w:sz="4" w:space="0" w:color="auto"/>
              <w:bottom w:val="single" w:sz="4" w:space="0" w:color="auto"/>
              <w:right w:val="single" w:sz="4" w:space="0" w:color="auto"/>
            </w:tcBorders>
          </w:tcPr>
          <w:p w14:paraId="6C240B29" w14:textId="63CFBF00" w:rsidR="00B62EC9" w:rsidRPr="009F1514" w:rsidRDefault="00B62EC9" w:rsidP="0042177E">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42177E">
              <w:rPr>
                <w:b/>
                <w:i/>
                <w:iCs/>
                <w:spacing w:val="-2"/>
                <w:sz w:val="22"/>
              </w:rPr>
              <w:t>14</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4" w:name="bds6_3"/>
            <w:bookmarkStart w:id="55" w:name="bds5_4"/>
            <w:bookmarkStart w:id="56" w:name="bds5_2"/>
            <w:bookmarkStart w:id="57" w:name="bds5_1"/>
            <w:bookmarkStart w:id="58" w:name="bds1_3"/>
            <w:bookmarkEnd w:id="54"/>
            <w:bookmarkEnd w:id="55"/>
            <w:bookmarkEnd w:id="56"/>
            <w:bookmarkEnd w:id="57"/>
            <w:bookmarkEnd w:id="58"/>
            <w:r w:rsidRPr="009F1514">
              <w:rPr>
                <w:sz w:val="22"/>
                <w:szCs w:val="22"/>
              </w:rPr>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59" w:name="bds8_1"/>
            <w:bookmarkEnd w:id="59"/>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9F1514" w:rsidRDefault="004D643C" w:rsidP="004D643C">
                  <w:pPr>
                    <w:rPr>
                      <w:sz w:val="22"/>
                      <w:szCs w:val="22"/>
                    </w:rPr>
                  </w:pPr>
                  <w:r w:rsidRPr="009F1514">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8455D4" w:rsidRPr="009F1514" w14:paraId="1303DCF8"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60AD14E9" w14:textId="1D5F0FBB" w:rsidR="008455D4" w:rsidRPr="009F1514" w:rsidRDefault="008455D4" w:rsidP="008455D4">
                  <w:pPr>
                    <w:rPr>
                      <w:bCs/>
                      <w:color w:val="000000" w:themeColor="text1"/>
                      <w:sz w:val="22"/>
                      <w:szCs w:val="22"/>
                    </w:rPr>
                  </w:pPr>
                  <w:r>
                    <w:rPr>
                      <w:bCs/>
                      <w:color w:val="000000" w:themeColor="text1"/>
                      <w:sz w:val="22"/>
                      <w:szCs w:val="22"/>
                    </w:rPr>
                    <w:t>Electrical Engineer/ Master Electrician</w:t>
                  </w:r>
                </w:p>
              </w:tc>
              <w:tc>
                <w:tcPr>
                  <w:tcW w:w="2547" w:type="dxa"/>
                  <w:tcBorders>
                    <w:top w:val="single" w:sz="4" w:space="0" w:color="auto"/>
                    <w:left w:val="single" w:sz="4" w:space="0" w:color="auto"/>
                    <w:bottom w:val="single" w:sz="4" w:space="0" w:color="auto"/>
                    <w:right w:val="single" w:sz="4" w:space="0" w:color="auto"/>
                  </w:tcBorders>
                </w:tcPr>
                <w:p w14:paraId="6B0828ED" w14:textId="78E7C965"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3316F6B9" w14:textId="6F26221F" w:rsidR="008455D4" w:rsidRPr="009F1514" w:rsidRDefault="008455D4" w:rsidP="008455D4">
                  <w:pPr>
                    <w:spacing w:after="0" w:line="240" w:lineRule="auto"/>
                    <w:jc w:val="center"/>
                    <w:rPr>
                      <w:sz w:val="22"/>
                      <w:szCs w:val="22"/>
                    </w:rPr>
                  </w:pPr>
                  <w:r w:rsidRPr="009F1514">
                    <w:rPr>
                      <w:sz w:val="22"/>
                      <w:szCs w:val="22"/>
                    </w:rPr>
                    <w:t>3</w:t>
                  </w:r>
                </w:p>
              </w:tc>
            </w:tr>
            <w:tr w:rsidR="008455D4"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8455D4" w:rsidRPr="009F1514" w:rsidRDefault="008455D4" w:rsidP="008455D4">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8455D4" w:rsidRPr="009F1514" w:rsidRDefault="008455D4" w:rsidP="008455D4">
                  <w:pPr>
                    <w:spacing w:after="0" w:line="240" w:lineRule="auto"/>
                    <w:jc w:val="center"/>
                    <w:rPr>
                      <w:sz w:val="22"/>
                      <w:szCs w:val="22"/>
                    </w:rPr>
                  </w:pPr>
                  <w:r w:rsidRPr="009F1514">
                    <w:rPr>
                      <w:sz w:val="22"/>
                      <w:szCs w:val="22"/>
                    </w:rPr>
                    <w:t>2</w:t>
                  </w:r>
                </w:p>
              </w:tc>
            </w:tr>
          </w:tbl>
          <w:p w14:paraId="47C53A74" w14:textId="4F84E43A"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38346F2B" w14:textId="77777777" w:rsidR="00AB0069" w:rsidRDefault="00AB0069" w:rsidP="00B62EC9">
            <w:pPr>
              <w:spacing w:after="0" w:line="240" w:lineRule="auto"/>
              <w:rPr>
                <w:color w:val="000000" w:themeColor="text1"/>
                <w:sz w:val="22"/>
                <w:szCs w:val="22"/>
              </w:rPr>
            </w:pP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lastRenderedPageBreak/>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415EFC59" w14:textId="67F14644"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20EF476F"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5179525C" w14:textId="7A476FE0" w:rsidR="00751060" w:rsidRPr="009F1514" w:rsidRDefault="00751060" w:rsidP="00751060">
                  <w:pPr>
                    <w:overflowPunct/>
                    <w:autoSpaceDE/>
                    <w:adjustRightInd/>
                    <w:spacing w:after="0" w:line="240" w:lineRule="auto"/>
                    <w:rPr>
                      <w:bCs/>
                      <w:color w:val="000000" w:themeColor="text1"/>
                      <w:sz w:val="22"/>
                      <w:szCs w:val="22"/>
                    </w:rPr>
                  </w:pPr>
                  <w:r>
                    <w:rPr>
                      <w:bCs/>
                      <w:color w:val="000000" w:themeColor="text1"/>
                      <w:sz w:val="22"/>
                      <w:szCs w:val="22"/>
                    </w:rPr>
                    <w:t>Electrical Engineer/ Master Electrician</w:t>
                  </w:r>
                </w:p>
              </w:tc>
              <w:tc>
                <w:tcPr>
                  <w:tcW w:w="1632" w:type="dxa"/>
                  <w:tcBorders>
                    <w:top w:val="single" w:sz="4" w:space="0" w:color="auto"/>
                    <w:left w:val="single" w:sz="4" w:space="0" w:color="auto"/>
                    <w:bottom w:val="single" w:sz="4" w:space="0" w:color="auto"/>
                    <w:right w:val="single" w:sz="4" w:space="0" w:color="auto"/>
                  </w:tcBorders>
                </w:tcPr>
                <w:p w14:paraId="36597521" w14:textId="219BD226" w:rsidR="00751060" w:rsidRPr="009F1514" w:rsidRDefault="00751060" w:rsidP="00751060">
                  <w:pPr>
                    <w:overflowPunct/>
                    <w:autoSpaceDE/>
                    <w:adjustRightInd/>
                    <w:spacing w:after="0" w:line="240" w:lineRule="auto"/>
                    <w:jc w:val="center"/>
                    <w:rPr>
                      <w:sz w:val="22"/>
                      <w:szCs w:val="22"/>
                    </w:rPr>
                  </w:pPr>
                  <w:r w:rsidRPr="009F1514">
                    <w:rPr>
                      <w:sz w:val="22"/>
                      <w:szCs w:val="22"/>
                    </w:rPr>
                    <w:t>1</w:t>
                  </w:r>
                </w:p>
              </w:tc>
            </w:tr>
            <w:tr w:rsidR="00751060"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7A37ADDE" w14:textId="7D7E62EC"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F4CC90B"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1FE45BF"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15661A6A" w:rsidR="00256AE3" w:rsidRPr="003B60B6"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0E388652" w:rsidR="00256AE3" w:rsidRPr="003B60B6" w:rsidRDefault="00261CD2" w:rsidP="00256AE3">
                  <w:pPr>
                    <w:overflowPunct/>
                    <w:autoSpaceDE/>
                    <w:adjustRightInd/>
                    <w:spacing w:after="0" w:line="240" w:lineRule="auto"/>
                    <w:rPr>
                      <w:sz w:val="22"/>
                      <w:szCs w:val="22"/>
                      <w:lang w:eastAsia="en-PH"/>
                    </w:rPr>
                  </w:pPr>
                  <w:r>
                    <w:rPr>
                      <w:sz w:val="22"/>
                      <w:szCs w:val="22"/>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7776A792"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5Hp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2477299D"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1C0E7102" w:rsidR="00256AE3" w:rsidRPr="003B60B6" w:rsidRDefault="00261CD2" w:rsidP="00256AE3">
                  <w:pPr>
                    <w:overflowPunct/>
                    <w:autoSpaceDE/>
                    <w:adjustRightInd/>
                    <w:spacing w:after="0" w:line="240" w:lineRule="auto"/>
                    <w:rPr>
                      <w:sz w:val="22"/>
                      <w:szCs w:val="22"/>
                      <w:lang w:eastAsia="en-PH"/>
                    </w:rPr>
                  </w:pPr>
                  <w:r>
                    <w:rPr>
                      <w:sz w:val="22"/>
                      <w:szCs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6CCFC734" w:rsidR="00256AE3" w:rsidRPr="003B60B6" w:rsidRDefault="00BC3F5A" w:rsidP="00256AE3">
                  <w:pPr>
                    <w:overflowPunct/>
                    <w:autoSpaceDE/>
                    <w:adjustRightInd/>
                    <w:spacing w:after="0" w:line="240" w:lineRule="auto"/>
                    <w:jc w:val="center"/>
                    <w:rPr>
                      <w:sz w:val="22"/>
                      <w:szCs w:val="22"/>
                      <w:lang w:val="en-PH" w:eastAsia="en-PH"/>
                    </w:rPr>
                  </w:pPr>
                  <w:r>
                    <w:rPr>
                      <w:sz w:val="22"/>
                      <w:szCs w:val="22"/>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1F0EBC7B"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21BC23FD"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49BD6193"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015514E1" w:rsidR="00256AE3" w:rsidRPr="003B60B6" w:rsidRDefault="00256AE3" w:rsidP="00256AE3">
                  <w:pPr>
                    <w:overflowPunct/>
                    <w:autoSpaceDE/>
                    <w:adjustRightInd/>
                    <w:spacing w:after="0" w:line="240" w:lineRule="auto"/>
                    <w:jc w:val="center"/>
                    <w:rPr>
                      <w:sz w:val="22"/>
                      <w:szCs w:val="22"/>
                      <w:lang w:eastAsia="en-PH"/>
                    </w:rPr>
                  </w:pPr>
                  <w:r w:rsidRPr="003B60B6">
                    <w:rPr>
                      <w:sz w:val="22"/>
                      <w:szCs w:val="22"/>
                      <w:lang w:eastAsia="en-PH"/>
                    </w:rPr>
                    <w:t>1</w:t>
                  </w:r>
                </w:p>
              </w:tc>
            </w:tr>
            <w:tr w:rsidR="00256AE3"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6B10A3C4" w:rsidR="00256AE3" w:rsidRPr="003B60B6" w:rsidRDefault="00261CD2" w:rsidP="00256AE3">
                  <w:pPr>
                    <w:overflowPunct/>
                    <w:autoSpaceDE/>
                    <w:adjustRightInd/>
                    <w:spacing w:after="0" w:line="240" w:lineRule="auto"/>
                    <w:rPr>
                      <w:sz w:val="22"/>
                      <w:szCs w:val="22"/>
                      <w:lang w:eastAsia="en-PH"/>
                    </w:rPr>
                  </w:pPr>
                  <w:r>
                    <w:rPr>
                      <w:sz w:val="22"/>
                      <w:szCs w:val="22"/>
                      <w:lang w:eastAsia="en-PH"/>
                    </w:rPr>
                    <w:t>Cutting Outfit</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6B2A3BFD"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23B84C29"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9A355F" w:rsidRPr="003B60B6" w14:paraId="259D01D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012D7E1" w14:textId="7F768940" w:rsidR="009A355F" w:rsidRDefault="009A355F" w:rsidP="00256AE3">
                  <w:pPr>
                    <w:overflowPunct/>
                    <w:autoSpaceDE/>
                    <w:adjustRightInd/>
                    <w:spacing w:after="0" w:line="240" w:lineRule="auto"/>
                    <w:rPr>
                      <w:sz w:val="22"/>
                      <w:szCs w:val="22"/>
                      <w:lang w:eastAsia="en-PH"/>
                    </w:rPr>
                  </w:pPr>
                  <w:r>
                    <w:rPr>
                      <w:sz w:val="22"/>
                      <w:szCs w:val="22"/>
                      <w:lang w:eastAsia="en-PH"/>
                    </w:rPr>
                    <w:t>Welding Machine</w:t>
                  </w:r>
                </w:p>
              </w:tc>
              <w:tc>
                <w:tcPr>
                  <w:tcW w:w="1531" w:type="dxa"/>
                  <w:tcBorders>
                    <w:top w:val="single" w:sz="4" w:space="0" w:color="auto"/>
                    <w:left w:val="single" w:sz="4" w:space="0" w:color="auto"/>
                    <w:bottom w:val="single" w:sz="4" w:space="0" w:color="auto"/>
                    <w:right w:val="single" w:sz="4" w:space="0" w:color="auto"/>
                  </w:tcBorders>
                  <w:vAlign w:val="bottom"/>
                </w:tcPr>
                <w:p w14:paraId="6DF09499" w14:textId="418BA246" w:rsidR="009A355F" w:rsidRDefault="009A355F" w:rsidP="00256AE3">
                  <w:pPr>
                    <w:overflowPunct/>
                    <w:autoSpaceDE/>
                    <w:adjustRightInd/>
                    <w:spacing w:after="0" w:line="240" w:lineRule="auto"/>
                    <w:jc w:val="center"/>
                    <w:rPr>
                      <w:sz w:val="22"/>
                      <w:szCs w:val="22"/>
                      <w:lang w:val="en-PH" w:eastAsia="en-PH"/>
                    </w:rPr>
                  </w:pPr>
                  <w:r>
                    <w:rPr>
                      <w:sz w:val="22"/>
                      <w:szCs w:val="22"/>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4181A4D3" w14:textId="325CA0A2" w:rsidR="009A355F" w:rsidRDefault="009A355F" w:rsidP="00256AE3">
                  <w:pPr>
                    <w:overflowPunct/>
                    <w:autoSpaceDE/>
                    <w:adjustRightInd/>
                    <w:spacing w:after="0" w:line="240" w:lineRule="auto"/>
                    <w:jc w:val="center"/>
                    <w:rPr>
                      <w:sz w:val="22"/>
                      <w:szCs w:val="22"/>
                      <w:lang w:eastAsia="en-PH"/>
                    </w:rPr>
                  </w:pPr>
                  <w:r>
                    <w:rPr>
                      <w:sz w:val="22"/>
                      <w:szCs w:val="22"/>
                      <w:lang w:eastAsia="en-PH"/>
                    </w:rPr>
                    <w:t>1</w:t>
                  </w:r>
                </w:p>
              </w:tc>
            </w:tr>
          </w:tbl>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0" w:name="bds14_1"/>
            <w:bookmarkStart w:id="61" w:name="bds13_1"/>
            <w:bookmarkStart w:id="62" w:name="bds12_4"/>
            <w:bookmarkStart w:id="63" w:name="bds11_3"/>
            <w:bookmarkStart w:id="64" w:name="bds11_2d"/>
            <w:bookmarkStart w:id="65" w:name="bds11_1o"/>
            <w:bookmarkStart w:id="66" w:name="bds11_1k"/>
            <w:bookmarkStart w:id="67" w:name="bds11"/>
            <w:bookmarkEnd w:id="60"/>
            <w:bookmarkEnd w:id="61"/>
            <w:bookmarkEnd w:id="62"/>
            <w:bookmarkEnd w:id="63"/>
            <w:bookmarkEnd w:id="64"/>
            <w:bookmarkEnd w:id="65"/>
            <w:bookmarkEnd w:id="66"/>
            <w:bookmarkEnd w:id="67"/>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8" w:name="bds18_2d"/>
            <w:bookmarkStart w:id="69" w:name="bds16_1"/>
            <w:bookmarkStart w:id="70" w:name="bds15_3"/>
            <w:bookmarkStart w:id="71" w:name="bds15_1"/>
            <w:bookmarkStart w:id="72" w:name="bds14_3"/>
            <w:bookmarkStart w:id="73" w:name="bds19_1"/>
            <w:bookmarkEnd w:id="68"/>
            <w:bookmarkEnd w:id="69"/>
            <w:bookmarkEnd w:id="70"/>
            <w:bookmarkEnd w:id="71"/>
            <w:bookmarkEnd w:id="72"/>
            <w:bookmarkEnd w:id="73"/>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19B4EC5E" w:rsidR="00047C97" w:rsidRPr="003B60B6" w:rsidRDefault="00361F3C" w:rsidP="00361F3C">
            <w:pPr>
              <w:rPr>
                <w:b/>
                <w:i/>
                <w:iCs/>
                <w:sz w:val="22"/>
                <w:szCs w:val="22"/>
              </w:rPr>
            </w:pPr>
            <w:r w:rsidRPr="003B60B6">
              <w:rPr>
                <w:sz w:val="22"/>
                <w:szCs w:val="22"/>
              </w:rPr>
              <w:t xml:space="preserve">The deadline for receipt of Bids is </w:t>
            </w:r>
            <w:r w:rsidR="00175556">
              <w:rPr>
                <w:b/>
                <w:i/>
                <w:sz w:val="22"/>
                <w:szCs w:val="22"/>
              </w:rPr>
              <w:t>August 26</w:t>
            </w:r>
            <w:r w:rsidR="003221BD">
              <w:rPr>
                <w:b/>
                <w:i/>
                <w:sz w:val="22"/>
                <w:szCs w:val="22"/>
              </w:rPr>
              <w:t>,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lastRenderedPageBreak/>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lastRenderedPageBreak/>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ID&gt;_&lt;CONTRACT_ID&gt;_FINANCIAL </w:t>
            </w:r>
            <w:r w:rsidRPr="003B60B6">
              <w:rPr>
                <w:sz w:val="22"/>
                <w:szCs w:val="22"/>
              </w:rPr>
              <w:t xml:space="preserve">(e.g. 12345 20Z00123 TECHNICAL, 12345 20Z00123 FINANCIAL). </w:t>
            </w:r>
          </w:p>
          <w:p w14:paraId="25206990" w14:textId="77777777" w:rsidR="006D209E" w:rsidRPr="006D209E" w:rsidRDefault="006D209E" w:rsidP="0023295F">
            <w:pPr>
              <w:pStyle w:val="ListParagraph"/>
              <w:rPr>
                <w:sz w:val="8"/>
                <w:szCs w:val="22"/>
              </w:rPr>
            </w:pPr>
          </w:p>
          <w:p w14:paraId="0B583AEB" w14:textId="13D9C9D3"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6D209E" w:rsidRDefault="00361F3C" w:rsidP="006D209E">
            <w:pPr>
              <w:pStyle w:val="ListParagraph"/>
              <w:spacing w:after="0"/>
              <w:rPr>
                <w:sz w:val="14"/>
                <w:szCs w:val="22"/>
              </w:rPr>
            </w:pPr>
          </w:p>
          <w:p w14:paraId="36B0E52B" w14:textId="337F59E6" w:rsidR="00830530" w:rsidRPr="003B60B6" w:rsidRDefault="00361F3C" w:rsidP="006D209E">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6D209E">
            <w:pPr>
              <w:overflowPunct/>
              <w:autoSpaceDE/>
              <w:autoSpaceDN/>
              <w:adjustRightInd/>
              <w:spacing w:before="0" w:after="0" w:line="240" w:lineRule="auto"/>
              <w:jc w:val="left"/>
              <w:textAlignment w:val="auto"/>
              <w:rPr>
                <w:b/>
                <w:bCs/>
                <w:sz w:val="22"/>
                <w:szCs w:val="22"/>
              </w:rPr>
            </w:pPr>
          </w:p>
          <w:p w14:paraId="30C5DFDB" w14:textId="263C7E8F" w:rsidR="00361F3C" w:rsidRDefault="00361F3C" w:rsidP="006D209E">
            <w:pPr>
              <w:pStyle w:val="ListParagraph"/>
              <w:spacing w:after="0"/>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79D00698" w14:textId="77777777" w:rsidR="006D209E" w:rsidRPr="003B60B6" w:rsidRDefault="006D209E" w:rsidP="006D209E">
            <w:pPr>
              <w:pStyle w:val="ListParagraph"/>
              <w:spacing w:after="0"/>
              <w:rPr>
                <w:sz w:val="22"/>
                <w:szCs w:val="22"/>
              </w:rPr>
            </w:pPr>
          </w:p>
          <w:p w14:paraId="322996B9" w14:textId="77777777" w:rsidR="00361F3C" w:rsidRPr="003B60B6" w:rsidRDefault="00361F3C" w:rsidP="006D209E">
            <w:pPr>
              <w:pStyle w:val="ListParagraph"/>
              <w:numPr>
                <w:ilvl w:val="1"/>
                <w:numId w:val="31"/>
              </w:numPr>
              <w:overflowPunct/>
              <w:autoSpaceDE/>
              <w:autoSpaceDN/>
              <w:adjustRightInd/>
              <w:spacing w:before="0" w:after="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6D209E" w:rsidRDefault="00361F3C" w:rsidP="006D209E">
            <w:pPr>
              <w:spacing w:after="0"/>
              <w:ind w:left="1080"/>
              <w:rPr>
                <w:sz w:val="22"/>
                <w:szCs w:val="22"/>
              </w:rPr>
            </w:pPr>
          </w:p>
          <w:p w14:paraId="551C5385" w14:textId="6D677C85" w:rsidR="00361F3C" w:rsidRPr="003B60B6" w:rsidRDefault="00361F3C" w:rsidP="006D209E">
            <w:pPr>
              <w:pStyle w:val="ListParagraph"/>
              <w:spacing w:after="0"/>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A999E12" w:rsidR="00361F3C"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1251C86C" w14:textId="77777777" w:rsidR="006D209E" w:rsidRPr="003B60B6" w:rsidRDefault="006D209E" w:rsidP="006D209E">
            <w:pPr>
              <w:pStyle w:val="ListParagraph"/>
              <w:overflowPunct/>
              <w:autoSpaceDE/>
              <w:autoSpaceDN/>
              <w:adjustRightInd/>
              <w:spacing w:before="0" w:after="160" w:line="256" w:lineRule="auto"/>
              <w:contextualSpacing/>
              <w:jc w:val="left"/>
              <w:textAlignment w:val="auto"/>
              <w:rPr>
                <w:sz w:val="22"/>
                <w:szCs w:val="22"/>
              </w:rPr>
            </w:pPr>
          </w:p>
          <w:p w14:paraId="3B547290" w14:textId="5A0862C1"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Modification of an electronic bid</w:t>
            </w:r>
          </w:p>
          <w:p w14:paraId="0EC17B3B"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3DAEC88A" w14:textId="509DB7F2" w:rsidR="00830530" w:rsidRPr="003B60B6" w:rsidRDefault="00361F3C" w:rsidP="0096700F">
            <w:pPr>
              <w:pStyle w:val="ListParagraph"/>
              <w:rPr>
                <w:sz w:val="22"/>
                <w:szCs w:val="22"/>
              </w:rPr>
            </w:pPr>
            <w:r w:rsidRPr="003B60B6">
              <w:rPr>
                <w:sz w:val="22"/>
                <w:szCs w:val="22"/>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3C442867"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1DCEC678"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A61638" w:rsidR="00361F3C"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0AAF6579" w14:textId="77777777" w:rsidR="006D209E" w:rsidRPr="003B60B6" w:rsidRDefault="006D209E" w:rsidP="006D209E">
            <w:pPr>
              <w:pStyle w:val="ListParagraph"/>
              <w:overflowPunct/>
              <w:autoSpaceDE/>
              <w:autoSpaceDN/>
              <w:adjustRightInd/>
              <w:spacing w:before="0" w:after="160" w:line="256" w:lineRule="auto"/>
              <w:ind w:left="720"/>
              <w:contextualSpacing/>
              <w:jc w:val="left"/>
              <w:textAlignment w:val="auto"/>
              <w:rPr>
                <w:b/>
                <w:bCs/>
                <w:sz w:val="22"/>
                <w:szCs w:val="22"/>
              </w:rPr>
            </w:pP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w:t>
            </w:r>
            <w:r w:rsidRPr="003B60B6">
              <w:rPr>
                <w:sz w:val="22"/>
                <w:szCs w:val="22"/>
              </w:rPr>
              <w:lastRenderedPageBreak/>
              <w:t xml:space="preserve">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8D2C3E">
            <w:pPr>
              <w:pStyle w:val="ListParagraph"/>
              <w:spacing w:after="120"/>
              <w:rPr>
                <w:sz w:val="22"/>
                <w:szCs w:val="22"/>
              </w:rPr>
            </w:pPr>
            <w:r w:rsidRPr="003B60B6">
              <w:rPr>
                <w:sz w:val="22"/>
                <w:szCs w:val="22"/>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D2C3E">
            <w:pPr>
              <w:pStyle w:val="ListParagraph"/>
              <w:spacing w:after="120"/>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8D2C3E">
            <w:pPr>
              <w:pStyle w:val="ListParagraph"/>
              <w:spacing w:after="120"/>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13688368" w14:textId="700B246F" w:rsidR="006D209E" w:rsidRPr="008D2C3E" w:rsidRDefault="00361F3C" w:rsidP="008D2C3E">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4" w:name="bds22_1"/>
            <w:bookmarkEnd w:id="74"/>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5E303D5B" w14:textId="55F265AC"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17526D">
              <w:rPr>
                <w:b/>
                <w:i/>
                <w:iCs/>
                <w:color w:val="000000" w:themeColor="text1"/>
                <w:sz w:val="22"/>
                <w:szCs w:val="22"/>
              </w:rPr>
              <w:t>August 26</w:t>
            </w:r>
            <w:r w:rsidR="006A6DE3">
              <w:rPr>
                <w:b/>
                <w:i/>
                <w:iCs/>
                <w:color w:val="000000" w:themeColor="text1"/>
                <w:sz w:val="22"/>
                <w:szCs w:val="22"/>
              </w:rPr>
              <w:t>,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8D2C3E" w:rsidRDefault="00361F3C" w:rsidP="00361F3C">
            <w:pPr>
              <w:spacing w:after="0" w:line="240" w:lineRule="auto"/>
              <w:rPr>
                <w:b/>
                <w:bCs/>
                <w:sz w:val="22"/>
                <w:szCs w:val="22"/>
              </w:rPr>
            </w:pPr>
            <w:r w:rsidRPr="008D2C3E">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5" w:name="_Toc46930046"/>
      <w:r w:rsidRPr="0022204B">
        <w:rPr>
          <w:sz w:val="32"/>
        </w:rPr>
        <w:lastRenderedPageBreak/>
        <w:t>Section IV. General Conditions of Contract</w:t>
      </w:r>
      <w:bookmarkEnd w:id="75"/>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6" w:name="_Toc46930047"/>
      <w:r w:rsidRPr="00F92011">
        <w:rPr>
          <w:rFonts w:ascii="Times New Roman" w:hAnsi="Times New Roman"/>
          <w:sz w:val="24"/>
        </w:rPr>
        <w:lastRenderedPageBreak/>
        <w:t>Scope of Contract</w:t>
      </w:r>
      <w:bookmarkEnd w:id="76"/>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7" w:name="_Toc46930048"/>
      <w:r w:rsidRPr="00F92011">
        <w:rPr>
          <w:rFonts w:ascii="Times New Roman" w:hAnsi="Times New Roman"/>
          <w:sz w:val="24"/>
        </w:rPr>
        <w:t>Sectional Completion of Works</w:t>
      </w:r>
      <w:bookmarkEnd w:id="77"/>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8" w:name="_Toc46930049"/>
      <w:r w:rsidRPr="00F92011">
        <w:rPr>
          <w:rFonts w:ascii="Times New Roman" w:hAnsi="Times New Roman"/>
          <w:sz w:val="24"/>
        </w:rPr>
        <w:t>Possession of Site</w:t>
      </w:r>
      <w:bookmarkEnd w:id="78"/>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79" w:name="_Toc46930050"/>
      <w:r w:rsidRPr="00F92011">
        <w:rPr>
          <w:rFonts w:ascii="Times New Roman" w:hAnsi="Times New Roman"/>
          <w:sz w:val="24"/>
        </w:rPr>
        <w:t>The Contractor’s Obligations</w:t>
      </w:r>
      <w:bookmarkEnd w:id="79"/>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0"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0"/>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1" w:name="_Toc46930052"/>
      <w:r w:rsidRPr="00F92011">
        <w:rPr>
          <w:rFonts w:ascii="Times New Roman" w:hAnsi="Times New Roman"/>
          <w:sz w:val="24"/>
        </w:rPr>
        <w:t>Site Investigation Reports</w:t>
      </w:r>
      <w:bookmarkEnd w:id="81"/>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2" w:name="_heading=h.3hv69ve" w:colFirst="0" w:colLast="0"/>
      <w:bookmarkEnd w:id="82"/>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3" w:name="_Toc46930053"/>
      <w:r w:rsidRPr="00F92011">
        <w:rPr>
          <w:rFonts w:ascii="Times New Roman" w:hAnsi="Times New Roman"/>
          <w:sz w:val="24"/>
        </w:rPr>
        <w:t>Warranty</w:t>
      </w:r>
      <w:bookmarkEnd w:id="83"/>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4" w:name="_Toc46930054"/>
      <w:r w:rsidRPr="00F92011">
        <w:rPr>
          <w:rFonts w:ascii="Times New Roman" w:hAnsi="Times New Roman"/>
          <w:sz w:val="24"/>
        </w:rPr>
        <w:t>Liability of the Contractor</w:t>
      </w:r>
      <w:bookmarkEnd w:id="84"/>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5" w:name="_heading=h.2w5ecyt" w:colFirst="0" w:colLast="0"/>
      <w:bookmarkEnd w:id="85"/>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6" w:name="_Toc46930055"/>
      <w:r w:rsidRPr="00F92011">
        <w:rPr>
          <w:rFonts w:ascii="Times New Roman" w:hAnsi="Times New Roman"/>
          <w:sz w:val="24"/>
        </w:rPr>
        <w:t>Termination for Other Causes</w:t>
      </w:r>
      <w:bookmarkEnd w:id="86"/>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7"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7"/>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8" w:name="_Toc46930057"/>
      <w:r w:rsidRPr="00F92011">
        <w:rPr>
          <w:rFonts w:ascii="Times New Roman" w:hAnsi="Times New Roman"/>
          <w:sz w:val="24"/>
        </w:rPr>
        <w:t>Program of Work</w:t>
      </w:r>
      <w:bookmarkEnd w:id="88"/>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89" w:name="_Toc46930058"/>
      <w:r w:rsidRPr="00F92011">
        <w:rPr>
          <w:rFonts w:ascii="Times New Roman" w:hAnsi="Times New Roman"/>
          <w:sz w:val="24"/>
        </w:rPr>
        <w:t>Instructions, Inspections and Audits</w:t>
      </w:r>
      <w:bookmarkEnd w:id="89"/>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0" w:name="_Toc46930059"/>
      <w:r w:rsidRPr="00F92011">
        <w:rPr>
          <w:rFonts w:ascii="Times New Roman" w:hAnsi="Times New Roman"/>
          <w:sz w:val="24"/>
        </w:rPr>
        <w:t>Advance Payment</w:t>
      </w:r>
      <w:bookmarkEnd w:id="90"/>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1" w:name="_Toc46930060"/>
      <w:r w:rsidRPr="00F92011">
        <w:rPr>
          <w:rFonts w:ascii="Times New Roman" w:hAnsi="Times New Roman"/>
          <w:sz w:val="24"/>
        </w:rPr>
        <w:t>Progress Payments</w:t>
      </w:r>
      <w:bookmarkEnd w:id="91"/>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2" w:name="_Toc46930061"/>
      <w:r w:rsidRPr="00F92011">
        <w:rPr>
          <w:rFonts w:ascii="Times New Roman" w:hAnsi="Times New Roman"/>
          <w:sz w:val="24"/>
        </w:rPr>
        <w:lastRenderedPageBreak/>
        <w:t>Operating and Maintenance Manuals</w:t>
      </w:r>
      <w:bookmarkEnd w:id="92"/>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3" w:name="_Toc46930062"/>
      <w:r w:rsidRPr="0022204B">
        <w:rPr>
          <w:sz w:val="32"/>
        </w:rPr>
        <w:lastRenderedPageBreak/>
        <w:t>Section V. Special Conditions of Contract</w:t>
      </w:r>
      <w:bookmarkEnd w:id="93"/>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4" w:name="_heading=h.3mzq4wv" w:colFirst="0" w:colLast="0"/>
            <w:bookmarkEnd w:id="94"/>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5C5538D0" w14:textId="77777777" w:rsidR="0017526D" w:rsidRPr="00F84EC8" w:rsidRDefault="0017526D" w:rsidP="0017526D">
      <w:pPr>
        <w:contextualSpacing/>
        <w:rPr>
          <w:b/>
        </w:rPr>
      </w:pPr>
      <w:r w:rsidRPr="00F84EC8">
        <w:rPr>
          <w:b/>
        </w:rPr>
        <w:t>Contract ID No.:</w:t>
      </w:r>
      <w:r w:rsidRPr="00F84EC8">
        <w:rPr>
          <w:b/>
        </w:rPr>
        <w:tab/>
      </w:r>
      <w:r w:rsidRPr="00F84EC8">
        <w:rPr>
          <w:b/>
        </w:rPr>
        <w:tab/>
      </w:r>
      <w:r>
        <w:rPr>
          <w:b/>
          <w:iCs/>
          <w:color w:val="000000"/>
          <w:spacing w:val="-2"/>
        </w:rPr>
        <w:t>25ME0127</w:t>
      </w:r>
    </w:p>
    <w:p w14:paraId="4C7159CE" w14:textId="77777777" w:rsidR="0017526D" w:rsidRPr="00F84EC8"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40C0B">
        <w:rPr>
          <w:b/>
          <w:iCs/>
          <w:color w:val="000000"/>
          <w:spacing w:val="-2"/>
        </w:rPr>
        <w:t>Completion of Sitio Datal Anggas Multi-Purpose Building Datal Anggas;</w:t>
      </w:r>
    </w:p>
    <w:p w14:paraId="338F104C" w14:textId="77777777" w:rsidR="0017526D"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A40C0B">
        <w:rPr>
          <w:b/>
          <w:iCs/>
          <w:color w:val="000000"/>
          <w:spacing w:val="-2"/>
        </w:rPr>
        <w:t>Alabel,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5" w:name="bookmark=id.haapch" w:colFirst="0" w:colLast="0"/>
            <w:bookmarkStart w:id="96" w:name="bookmark=id.40ew0vw" w:colFirst="0" w:colLast="0"/>
            <w:bookmarkStart w:id="97" w:name="bookmark=id.1gf8i83" w:colFirst="0" w:colLast="0"/>
            <w:bookmarkStart w:id="98" w:name="bookmark=id.1tuee74" w:colFirst="0" w:colLast="0"/>
            <w:bookmarkStart w:id="99" w:name="bookmark=id.3ep43zb" w:colFirst="0" w:colLast="0"/>
            <w:bookmarkStart w:id="100" w:name="bookmark=id.2fk6b3p" w:colFirst="0" w:colLast="0"/>
            <w:bookmarkStart w:id="101" w:name="bookmark=id.4du1wux" w:colFirst="0" w:colLast="0"/>
            <w:bookmarkStart w:id="102" w:name="bookmark=id.upglbi" w:colFirst="0" w:colLast="0"/>
            <w:bookmarkStart w:id="103" w:name="bookmark=id.2250f4o" w:colFirst="0" w:colLast="0"/>
            <w:bookmarkStart w:id="104" w:name="bookmark=id.319y80a" w:colFirst="0" w:colLast="0"/>
            <w:bookmarkEnd w:id="95"/>
            <w:bookmarkEnd w:id="96"/>
            <w:bookmarkEnd w:id="97"/>
            <w:bookmarkEnd w:id="98"/>
            <w:bookmarkEnd w:id="99"/>
            <w:bookmarkEnd w:id="100"/>
            <w:bookmarkEnd w:id="101"/>
            <w:bookmarkEnd w:id="102"/>
            <w:bookmarkEnd w:id="103"/>
            <w:bookmarkEnd w:id="104"/>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5" w:name="bookmark=id.2szc72q" w:colFirst="0" w:colLast="0"/>
            <w:bookmarkStart w:id="106" w:name="bookmark=id.184mhaj" w:colFirst="0" w:colLast="0"/>
            <w:bookmarkEnd w:id="105"/>
            <w:bookmarkEnd w:id="106"/>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7" w:name="bookmark=id.1ljsd9k" w:colFirst="0" w:colLast="0"/>
            <w:bookmarkStart w:id="108" w:name="bookmark=id.45jfvxd" w:colFirst="0" w:colLast="0"/>
            <w:bookmarkEnd w:id="107"/>
            <w:bookmarkEnd w:id="108"/>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09" w:name="bookmark=id.2koq656" w:colFirst="0" w:colLast="0"/>
            <w:bookmarkEnd w:id="109"/>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0" w:name="bookmark=id.zu0gcz" w:colFirst="0" w:colLast="0"/>
            <w:bookmarkStart w:id="111" w:name="bookmark=id.1yyy98l" w:colFirst="0" w:colLast="0"/>
            <w:bookmarkStart w:id="112" w:name="bookmark=id.3jtnz0s" w:colFirst="0" w:colLast="0"/>
            <w:bookmarkEnd w:id="110"/>
            <w:bookmarkEnd w:id="111"/>
            <w:bookmarkEnd w:id="112"/>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3" w:name="bookmark=id.4iylrwe" w:colFirst="0" w:colLast="0"/>
            <w:bookmarkStart w:id="114" w:name="bookmark=id.2y3w247" w:colFirst="0" w:colLast="0"/>
            <w:bookmarkEnd w:id="113"/>
            <w:bookmarkEnd w:id="114"/>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5" w:name="bookmark=id.3bj1y38" w:colFirst="0" w:colLast="0"/>
            <w:bookmarkStart w:id="116" w:name="bookmark=id.3x8tuzt" w:colFirst="0" w:colLast="0"/>
            <w:bookmarkStart w:id="117" w:name="bookmark=id.2ce457m" w:colFirst="0" w:colLast="0"/>
            <w:bookmarkStart w:id="118" w:name="bookmark=id.1d96cc0" w:colFirst="0" w:colLast="0"/>
            <w:bookmarkStart w:id="119" w:name="bookmark=id.rjefff" w:colFirst="0" w:colLast="0"/>
            <w:bookmarkEnd w:id="115"/>
            <w:bookmarkEnd w:id="116"/>
            <w:bookmarkEnd w:id="117"/>
            <w:bookmarkEnd w:id="118"/>
            <w:bookmarkEnd w:id="119"/>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0" w:name="bookmark=id.1qoc8b1" w:colFirst="0" w:colLast="0"/>
            <w:bookmarkEnd w:id="120"/>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1"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41A78B14" w14:textId="77777777" w:rsidR="0017526D" w:rsidRPr="00F84EC8" w:rsidRDefault="0017526D" w:rsidP="0017526D">
      <w:pPr>
        <w:contextualSpacing/>
        <w:rPr>
          <w:b/>
        </w:rPr>
      </w:pPr>
      <w:r w:rsidRPr="00F84EC8">
        <w:rPr>
          <w:b/>
        </w:rPr>
        <w:t>Contract ID No.:</w:t>
      </w:r>
      <w:r w:rsidRPr="00F84EC8">
        <w:rPr>
          <w:b/>
        </w:rPr>
        <w:tab/>
      </w:r>
      <w:r w:rsidRPr="00F84EC8">
        <w:rPr>
          <w:b/>
        </w:rPr>
        <w:tab/>
      </w:r>
      <w:r>
        <w:rPr>
          <w:b/>
          <w:iCs/>
          <w:color w:val="000000"/>
          <w:spacing w:val="-2"/>
        </w:rPr>
        <w:t>25ME0127</w:t>
      </w:r>
    </w:p>
    <w:p w14:paraId="538F6092" w14:textId="77777777" w:rsidR="0017526D" w:rsidRPr="00F84EC8"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40C0B">
        <w:rPr>
          <w:b/>
          <w:iCs/>
          <w:color w:val="000000"/>
          <w:spacing w:val="-2"/>
        </w:rPr>
        <w:t>Completion of Sitio Datal Anggas Multi-Purpose Building Datal Anggas;</w:t>
      </w:r>
    </w:p>
    <w:p w14:paraId="3E78A6DE" w14:textId="77777777" w:rsidR="0017526D"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A40C0B">
        <w:rPr>
          <w:b/>
          <w:iCs/>
          <w:color w:val="000000"/>
          <w:spacing w:val="-2"/>
        </w:rPr>
        <w:t>Alabel,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1"/>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2" w:name="_Toc46930064"/>
      <w:r w:rsidRPr="009C20A6">
        <w:rPr>
          <w:sz w:val="36"/>
        </w:rPr>
        <w:lastRenderedPageBreak/>
        <w:t>Section VII. Drawings</w:t>
      </w:r>
      <w:bookmarkEnd w:id="122"/>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6E1EE680" w14:textId="77777777" w:rsidR="0017526D" w:rsidRPr="00F84EC8" w:rsidRDefault="0017526D" w:rsidP="0017526D">
      <w:pPr>
        <w:contextualSpacing/>
        <w:rPr>
          <w:b/>
        </w:rPr>
      </w:pPr>
      <w:r w:rsidRPr="00F84EC8">
        <w:rPr>
          <w:b/>
        </w:rPr>
        <w:t>Contract ID No.:</w:t>
      </w:r>
      <w:r w:rsidRPr="00F84EC8">
        <w:rPr>
          <w:b/>
        </w:rPr>
        <w:tab/>
      </w:r>
      <w:r w:rsidRPr="00F84EC8">
        <w:rPr>
          <w:b/>
        </w:rPr>
        <w:tab/>
      </w:r>
      <w:r>
        <w:rPr>
          <w:b/>
          <w:iCs/>
          <w:color w:val="000000"/>
          <w:spacing w:val="-2"/>
        </w:rPr>
        <w:t>25ME0127</w:t>
      </w:r>
    </w:p>
    <w:p w14:paraId="327DAD0B" w14:textId="77777777" w:rsidR="0017526D" w:rsidRPr="00F84EC8"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40C0B">
        <w:rPr>
          <w:b/>
          <w:iCs/>
          <w:color w:val="000000"/>
          <w:spacing w:val="-2"/>
        </w:rPr>
        <w:t>Completion of Sitio Datal Anggas Multi-Purpose Building Datal Anggas;</w:t>
      </w:r>
    </w:p>
    <w:p w14:paraId="1A64523E" w14:textId="77777777" w:rsidR="0017526D"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A40C0B">
        <w:rPr>
          <w:b/>
          <w:iCs/>
          <w:color w:val="000000"/>
          <w:spacing w:val="-2"/>
        </w:rPr>
        <w:t>Alabel,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79120D0F" w14:textId="77777777" w:rsidR="0017526D" w:rsidRPr="00F84EC8" w:rsidRDefault="0017526D" w:rsidP="0017526D">
      <w:pPr>
        <w:contextualSpacing/>
        <w:rPr>
          <w:b/>
        </w:rPr>
      </w:pPr>
      <w:bookmarkStart w:id="123" w:name="_Toc46930066"/>
      <w:r w:rsidRPr="00F84EC8">
        <w:rPr>
          <w:b/>
        </w:rPr>
        <w:lastRenderedPageBreak/>
        <w:t>Contract ID No.:</w:t>
      </w:r>
      <w:r w:rsidRPr="00F84EC8">
        <w:rPr>
          <w:b/>
        </w:rPr>
        <w:tab/>
      </w:r>
      <w:r w:rsidRPr="00F84EC8">
        <w:rPr>
          <w:b/>
        </w:rPr>
        <w:tab/>
      </w:r>
      <w:r>
        <w:rPr>
          <w:b/>
          <w:iCs/>
          <w:color w:val="000000"/>
          <w:spacing w:val="-2"/>
        </w:rPr>
        <w:t>25ME0127</w:t>
      </w:r>
    </w:p>
    <w:p w14:paraId="448BE52C" w14:textId="77777777" w:rsidR="0017526D" w:rsidRPr="00F84EC8"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40C0B">
        <w:rPr>
          <w:b/>
          <w:iCs/>
          <w:color w:val="000000"/>
          <w:spacing w:val="-2"/>
        </w:rPr>
        <w:t>Completion of Sitio Datal Anggas Multi-Purpose Building Datal Anggas;</w:t>
      </w:r>
    </w:p>
    <w:p w14:paraId="45E3920A" w14:textId="77777777" w:rsidR="0017526D"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A40C0B">
        <w:rPr>
          <w:b/>
          <w:iCs/>
          <w:color w:val="000000"/>
          <w:spacing w:val="-2"/>
        </w:rPr>
        <w:t>Alabel,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2E9D79AD" w:rsidR="005D618B" w:rsidRDefault="005D618B" w:rsidP="00633146">
      <w:pPr>
        <w:spacing w:after="0" w:line="240" w:lineRule="auto"/>
        <w:rPr>
          <w:rFonts w:ascii="Tahoma" w:hAnsi="Tahoma" w:cs="Tahoma"/>
          <w:sz w:val="14"/>
          <w:szCs w:val="22"/>
        </w:rPr>
      </w:pPr>
    </w:p>
    <w:p w14:paraId="6A51A9C7" w14:textId="77777777" w:rsidR="0070595C" w:rsidRDefault="0070595C" w:rsidP="00633146">
      <w:pPr>
        <w:spacing w:after="0" w:line="240" w:lineRule="auto"/>
        <w:rPr>
          <w:rFonts w:ascii="Tahoma" w:hAnsi="Tahoma" w:cs="Tahoma"/>
          <w:sz w:val="14"/>
          <w:szCs w:val="22"/>
        </w:rPr>
      </w:pPr>
    </w:p>
    <w:p w14:paraId="660008A2" w14:textId="77777777" w:rsidR="0017526D" w:rsidRPr="00F84EC8" w:rsidRDefault="0017526D" w:rsidP="0017526D">
      <w:pPr>
        <w:contextualSpacing/>
        <w:rPr>
          <w:b/>
        </w:rPr>
      </w:pPr>
      <w:r w:rsidRPr="00F84EC8">
        <w:rPr>
          <w:b/>
        </w:rPr>
        <w:lastRenderedPageBreak/>
        <w:t>Contract ID No.:</w:t>
      </w:r>
      <w:r w:rsidRPr="00F84EC8">
        <w:rPr>
          <w:b/>
        </w:rPr>
        <w:tab/>
      </w:r>
      <w:r w:rsidRPr="00F84EC8">
        <w:rPr>
          <w:b/>
        </w:rPr>
        <w:tab/>
      </w:r>
      <w:r>
        <w:rPr>
          <w:b/>
          <w:iCs/>
          <w:color w:val="000000"/>
          <w:spacing w:val="-2"/>
        </w:rPr>
        <w:t>25ME0127</w:t>
      </w:r>
    </w:p>
    <w:p w14:paraId="2A580E03" w14:textId="77777777" w:rsidR="0017526D" w:rsidRPr="00F84EC8"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40C0B">
        <w:rPr>
          <w:b/>
          <w:iCs/>
          <w:color w:val="000000"/>
          <w:spacing w:val="-2"/>
        </w:rPr>
        <w:t>Completion of Sitio Datal Anggas Multi-Purpose Building Datal Anggas;</w:t>
      </w:r>
    </w:p>
    <w:p w14:paraId="0F1E56CB" w14:textId="77777777" w:rsidR="0017526D"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A40C0B">
        <w:rPr>
          <w:b/>
          <w:iCs/>
          <w:color w:val="000000"/>
          <w:spacing w:val="-2"/>
        </w:rPr>
        <w:t>Alabel,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46C467E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77D2EF7E" w14:textId="77777777" w:rsidR="0070595C" w:rsidRDefault="0070595C" w:rsidP="00C747FF">
      <w:pPr>
        <w:overflowPunct/>
        <w:autoSpaceDE/>
        <w:autoSpaceDN/>
        <w:adjustRightInd/>
        <w:spacing w:before="0" w:line="240" w:lineRule="auto"/>
        <w:ind w:left="7200" w:firstLine="720"/>
        <w:textAlignment w:val="auto"/>
        <w:rPr>
          <w:rFonts w:ascii="Tahoma" w:hAnsi="Tahoma" w:cs="Tahoma"/>
          <w:sz w:val="20"/>
          <w:szCs w:val="22"/>
        </w:rPr>
      </w:pPr>
    </w:p>
    <w:p w14:paraId="7B99561F" w14:textId="77777777" w:rsidR="0017526D" w:rsidRPr="00F84EC8" w:rsidRDefault="0017526D" w:rsidP="0017526D">
      <w:pPr>
        <w:contextualSpacing/>
        <w:rPr>
          <w:b/>
        </w:rPr>
      </w:pPr>
      <w:r w:rsidRPr="00F84EC8">
        <w:rPr>
          <w:b/>
        </w:rPr>
        <w:lastRenderedPageBreak/>
        <w:t>Contract ID No.:</w:t>
      </w:r>
      <w:r w:rsidRPr="00F84EC8">
        <w:rPr>
          <w:b/>
        </w:rPr>
        <w:tab/>
      </w:r>
      <w:r w:rsidRPr="00F84EC8">
        <w:rPr>
          <w:b/>
        </w:rPr>
        <w:tab/>
      </w:r>
      <w:r>
        <w:rPr>
          <w:b/>
          <w:iCs/>
          <w:color w:val="000000"/>
          <w:spacing w:val="-2"/>
        </w:rPr>
        <w:t>25ME0127</w:t>
      </w:r>
    </w:p>
    <w:p w14:paraId="4489CC63" w14:textId="77777777" w:rsidR="0017526D" w:rsidRPr="00F84EC8"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40C0B">
        <w:rPr>
          <w:b/>
          <w:iCs/>
          <w:color w:val="000000"/>
          <w:spacing w:val="-2"/>
        </w:rPr>
        <w:t>Completion of Sitio Datal Anggas Multi-Purpose Building Datal Anggas;</w:t>
      </w:r>
    </w:p>
    <w:p w14:paraId="7572C5CF" w14:textId="77777777" w:rsidR="0017526D"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A40C0B">
        <w:rPr>
          <w:b/>
          <w:iCs/>
          <w:color w:val="000000"/>
          <w:spacing w:val="-2"/>
        </w:rPr>
        <w:t>Alabel,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1D40CCDB"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59FFBB08" w14:textId="339E5749" w:rsidR="004843F0" w:rsidRDefault="004843F0" w:rsidP="00633146">
      <w:pPr>
        <w:overflowPunct/>
        <w:autoSpaceDE/>
        <w:autoSpaceDN/>
        <w:adjustRightInd/>
        <w:spacing w:before="0" w:line="240" w:lineRule="auto"/>
        <w:textAlignment w:val="auto"/>
        <w:rPr>
          <w:rFonts w:ascii="Tahoma" w:hAnsi="Tahoma" w:cs="Tahoma"/>
          <w:b/>
          <w:sz w:val="14"/>
          <w:szCs w:val="22"/>
        </w:rPr>
      </w:pPr>
    </w:p>
    <w:p w14:paraId="6E5FFBB1" w14:textId="77777777" w:rsidR="0017526D" w:rsidRPr="00F84EC8" w:rsidRDefault="0017526D" w:rsidP="0017526D">
      <w:pPr>
        <w:contextualSpacing/>
        <w:rPr>
          <w:b/>
        </w:rPr>
      </w:pPr>
      <w:r w:rsidRPr="00F84EC8">
        <w:rPr>
          <w:b/>
        </w:rPr>
        <w:lastRenderedPageBreak/>
        <w:t>Contract ID No.:</w:t>
      </w:r>
      <w:r w:rsidRPr="00F84EC8">
        <w:rPr>
          <w:b/>
        </w:rPr>
        <w:tab/>
      </w:r>
      <w:r w:rsidRPr="00F84EC8">
        <w:rPr>
          <w:b/>
        </w:rPr>
        <w:tab/>
      </w:r>
      <w:r>
        <w:rPr>
          <w:b/>
          <w:iCs/>
          <w:color w:val="000000"/>
          <w:spacing w:val="-2"/>
        </w:rPr>
        <w:t>25ME0127</w:t>
      </w:r>
    </w:p>
    <w:p w14:paraId="7347A9F6" w14:textId="77777777" w:rsidR="0017526D" w:rsidRPr="00F84EC8"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40C0B">
        <w:rPr>
          <w:b/>
          <w:iCs/>
          <w:color w:val="000000"/>
          <w:spacing w:val="-2"/>
        </w:rPr>
        <w:t>Completion of Sitio Datal Anggas Multi-Purpose Building Datal Anggas;</w:t>
      </w:r>
    </w:p>
    <w:p w14:paraId="1F503B87" w14:textId="77777777" w:rsidR="0017526D"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A40C0B">
        <w:rPr>
          <w:b/>
          <w:iCs/>
          <w:color w:val="000000"/>
          <w:spacing w:val="-2"/>
        </w:rPr>
        <w:t>Alabel,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7D8475D6" w14:textId="77777777" w:rsidR="0017526D" w:rsidRPr="00F84EC8" w:rsidRDefault="0017526D" w:rsidP="0017526D">
      <w:pPr>
        <w:contextualSpacing/>
        <w:rPr>
          <w:b/>
        </w:rPr>
      </w:pPr>
      <w:r w:rsidRPr="00F84EC8">
        <w:rPr>
          <w:b/>
        </w:rPr>
        <w:lastRenderedPageBreak/>
        <w:t>Contract ID No.:</w:t>
      </w:r>
      <w:r w:rsidRPr="00F84EC8">
        <w:rPr>
          <w:b/>
        </w:rPr>
        <w:tab/>
      </w:r>
      <w:r w:rsidRPr="00F84EC8">
        <w:rPr>
          <w:b/>
        </w:rPr>
        <w:tab/>
      </w:r>
      <w:r>
        <w:rPr>
          <w:b/>
          <w:iCs/>
          <w:color w:val="000000"/>
          <w:spacing w:val="-2"/>
        </w:rPr>
        <w:t>25ME0127</w:t>
      </w:r>
    </w:p>
    <w:p w14:paraId="5DA98010" w14:textId="77777777" w:rsidR="0017526D" w:rsidRPr="00F84EC8"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40C0B">
        <w:rPr>
          <w:b/>
          <w:iCs/>
          <w:color w:val="000000"/>
          <w:spacing w:val="-2"/>
        </w:rPr>
        <w:t>Completion of Sitio Datal Anggas Multi-Purpose Building Datal Anggas;</w:t>
      </w:r>
    </w:p>
    <w:p w14:paraId="4AA2C040" w14:textId="77777777" w:rsidR="0017526D"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A40C0B">
        <w:rPr>
          <w:b/>
          <w:iCs/>
          <w:color w:val="000000"/>
          <w:spacing w:val="-2"/>
        </w:rPr>
        <w:t>Alabel,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4" w:name="_heading=h.ckyrqf27xyu6" w:colFirst="0" w:colLast="0"/>
      <w:bookmarkStart w:id="125" w:name="_heading=h.5af1vdehvdz6" w:colFirst="0" w:colLast="0"/>
      <w:bookmarkEnd w:id="124"/>
      <w:bookmarkEnd w:id="125"/>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1D6BD67E" w14:textId="77777777" w:rsidR="0017526D" w:rsidRPr="00F84EC8" w:rsidRDefault="0017526D" w:rsidP="0017526D">
      <w:pPr>
        <w:contextualSpacing/>
        <w:rPr>
          <w:b/>
        </w:rPr>
      </w:pPr>
      <w:r w:rsidRPr="00F84EC8">
        <w:rPr>
          <w:b/>
        </w:rPr>
        <w:lastRenderedPageBreak/>
        <w:t>Contract ID No.:</w:t>
      </w:r>
      <w:r w:rsidRPr="00F84EC8">
        <w:rPr>
          <w:b/>
        </w:rPr>
        <w:tab/>
      </w:r>
      <w:r w:rsidRPr="00F84EC8">
        <w:rPr>
          <w:b/>
        </w:rPr>
        <w:tab/>
      </w:r>
      <w:r>
        <w:rPr>
          <w:b/>
          <w:iCs/>
          <w:color w:val="000000"/>
          <w:spacing w:val="-2"/>
        </w:rPr>
        <w:t>25ME0127</w:t>
      </w:r>
    </w:p>
    <w:p w14:paraId="4D1062D5" w14:textId="77777777" w:rsidR="0017526D" w:rsidRPr="00F84EC8"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40C0B">
        <w:rPr>
          <w:b/>
          <w:iCs/>
          <w:color w:val="000000"/>
          <w:spacing w:val="-2"/>
        </w:rPr>
        <w:t>Completion of Sitio Datal Anggas Multi-Purpose Building Datal Anggas;</w:t>
      </w:r>
    </w:p>
    <w:p w14:paraId="08AC7507" w14:textId="77777777" w:rsidR="0017526D"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A40C0B">
        <w:rPr>
          <w:b/>
          <w:iCs/>
          <w:color w:val="000000"/>
          <w:spacing w:val="-2"/>
        </w:rPr>
        <w:t>Alabel,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240492">
      <w:pPr>
        <w:widowControl w:val="0"/>
        <w:numPr>
          <w:ilvl w:val="0"/>
          <w:numId w:val="37"/>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240492">
      <w:pPr>
        <w:widowControl w:val="0"/>
        <w:numPr>
          <w:ilvl w:val="0"/>
          <w:numId w:val="37"/>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240492">
      <w:pPr>
        <w:widowControl w:val="0"/>
        <w:numPr>
          <w:ilvl w:val="3"/>
          <w:numId w:val="38"/>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66DB1DCF" w14:textId="77777777" w:rsidR="0017526D" w:rsidRPr="00F84EC8" w:rsidRDefault="00E83AA5" w:rsidP="0017526D">
      <w:pPr>
        <w:contextualSpacing/>
        <w:rPr>
          <w:b/>
        </w:rPr>
      </w:pPr>
      <w:r>
        <w:rPr>
          <w:sz w:val="32"/>
        </w:rPr>
        <w:br w:type="page"/>
      </w:r>
      <w:r w:rsidR="0017526D" w:rsidRPr="00F84EC8">
        <w:rPr>
          <w:b/>
        </w:rPr>
        <w:lastRenderedPageBreak/>
        <w:t>Contract ID No.:</w:t>
      </w:r>
      <w:r w:rsidR="0017526D" w:rsidRPr="00F84EC8">
        <w:rPr>
          <w:b/>
        </w:rPr>
        <w:tab/>
      </w:r>
      <w:r w:rsidR="0017526D" w:rsidRPr="00F84EC8">
        <w:rPr>
          <w:b/>
        </w:rPr>
        <w:tab/>
      </w:r>
      <w:r w:rsidR="0017526D">
        <w:rPr>
          <w:b/>
          <w:iCs/>
          <w:color w:val="000000"/>
          <w:spacing w:val="-2"/>
        </w:rPr>
        <w:t>25ME0127</w:t>
      </w:r>
    </w:p>
    <w:p w14:paraId="7F13815C" w14:textId="77777777" w:rsidR="0017526D" w:rsidRPr="00F84EC8"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40C0B">
        <w:rPr>
          <w:b/>
          <w:iCs/>
          <w:color w:val="000000"/>
          <w:spacing w:val="-2"/>
        </w:rPr>
        <w:t>Completion of Sitio Datal Anggas Multi-Purpose Building Datal Anggas;</w:t>
      </w:r>
    </w:p>
    <w:p w14:paraId="2A56AD98" w14:textId="77777777" w:rsidR="0017526D"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A40C0B">
        <w:rPr>
          <w:b/>
          <w:iCs/>
          <w:color w:val="000000"/>
          <w:spacing w:val="-2"/>
        </w:rPr>
        <w:t>Alabel, Sarangani Province</w:t>
      </w:r>
    </w:p>
    <w:p w14:paraId="33725EED" w14:textId="2847D5A0" w:rsidR="00B5607A" w:rsidRDefault="0023295F" w:rsidP="0017526D">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7C740939" w14:textId="77777777" w:rsidR="005A2434" w:rsidRDefault="00633146" w:rsidP="0017526D">
      <w:pPr>
        <w:contextualSpacing/>
        <w:rPr>
          <w:sz w:val="32"/>
        </w:rPr>
      </w:pPr>
      <w:r>
        <w:rPr>
          <w:sz w:val="32"/>
        </w:rPr>
        <w:br w:type="page"/>
      </w:r>
    </w:p>
    <w:p w14:paraId="62E11A7E" w14:textId="77777777" w:rsidR="005A2434" w:rsidRPr="00F84EC8" w:rsidRDefault="005A2434" w:rsidP="005A2434">
      <w:pPr>
        <w:contextualSpacing/>
        <w:rPr>
          <w:b/>
        </w:rPr>
      </w:pPr>
      <w:r w:rsidRPr="00F84EC8">
        <w:rPr>
          <w:b/>
        </w:rPr>
        <w:lastRenderedPageBreak/>
        <w:t>Contract ID No.:</w:t>
      </w:r>
      <w:r w:rsidRPr="00F84EC8">
        <w:rPr>
          <w:b/>
        </w:rPr>
        <w:tab/>
      </w:r>
      <w:r w:rsidRPr="00F84EC8">
        <w:rPr>
          <w:b/>
        </w:rPr>
        <w:tab/>
      </w:r>
      <w:r>
        <w:rPr>
          <w:b/>
          <w:iCs/>
          <w:color w:val="000000"/>
          <w:spacing w:val="-2"/>
        </w:rPr>
        <w:t>25ME0127</w:t>
      </w:r>
    </w:p>
    <w:p w14:paraId="70C245D0" w14:textId="77777777" w:rsidR="005A2434" w:rsidRPr="00F84EC8" w:rsidRDefault="005A2434" w:rsidP="005A2434">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40C0B">
        <w:rPr>
          <w:b/>
          <w:iCs/>
          <w:color w:val="000000"/>
          <w:spacing w:val="-2"/>
        </w:rPr>
        <w:t>Completion of Sitio Datal Anggas Multi-Purpose Building Datal Anggas;</w:t>
      </w:r>
    </w:p>
    <w:p w14:paraId="67FD27EF" w14:textId="77777777" w:rsidR="005A2434" w:rsidRDefault="005A2434" w:rsidP="005A2434">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A40C0B">
        <w:rPr>
          <w:b/>
          <w:iCs/>
          <w:color w:val="000000"/>
          <w:spacing w:val="-2"/>
        </w:rPr>
        <w:t>Alabel, Sarangani Province</w:t>
      </w:r>
    </w:p>
    <w:p w14:paraId="75F1E0E6" w14:textId="77777777" w:rsidR="005A2434" w:rsidRDefault="005A2434" w:rsidP="005A2434">
      <w:pPr>
        <w:contextualSpacing/>
        <w:jc w:val="center"/>
        <w:rPr>
          <w:b/>
        </w:rPr>
      </w:pPr>
    </w:p>
    <w:p w14:paraId="5B4DD908" w14:textId="77777777" w:rsidR="005A2434" w:rsidRDefault="005A2434" w:rsidP="005A2434">
      <w:pPr>
        <w:contextualSpacing/>
        <w:jc w:val="center"/>
        <w:rPr>
          <w:b/>
        </w:rPr>
      </w:pPr>
    </w:p>
    <w:p w14:paraId="548BDCF3" w14:textId="77777777" w:rsidR="005A2434" w:rsidRDefault="005A2434" w:rsidP="005A2434">
      <w:pPr>
        <w:contextualSpacing/>
        <w:jc w:val="center"/>
        <w:rPr>
          <w:b/>
        </w:rPr>
      </w:pPr>
    </w:p>
    <w:p w14:paraId="14A83657" w14:textId="77777777" w:rsidR="005A2434" w:rsidRPr="00A84EE1" w:rsidRDefault="005A2434" w:rsidP="005A2434">
      <w:pPr>
        <w:contextualSpacing/>
        <w:jc w:val="center"/>
        <w:rPr>
          <w:b/>
        </w:rPr>
      </w:pPr>
      <w:r w:rsidRPr="00A84EE1">
        <w:rPr>
          <w:b/>
        </w:rPr>
        <w:t>SWORN STATEMENT</w:t>
      </w:r>
    </w:p>
    <w:p w14:paraId="143955D7" w14:textId="77777777" w:rsidR="005A2434" w:rsidRDefault="005A2434" w:rsidP="005A2434">
      <w:pPr>
        <w:contextualSpacing/>
        <w:jc w:val="center"/>
      </w:pPr>
      <w:r>
        <w:t xml:space="preserve">(Conflict of Interest) </w:t>
      </w:r>
    </w:p>
    <w:p w14:paraId="769ECF5A" w14:textId="77777777" w:rsidR="005A2434" w:rsidRDefault="005A2434" w:rsidP="005A2434">
      <w:pPr>
        <w:contextualSpacing/>
        <w:jc w:val="center"/>
      </w:pPr>
    </w:p>
    <w:p w14:paraId="45859D04" w14:textId="77777777" w:rsidR="005A2434" w:rsidRDefault="005A2434" w:rsidP="005A2434">
      <w:pPr>
        <w:contextualSpacing/>
        <w:jc w:val="center"/>
      </w:pPr>
    </w:p>
    <w:p w14:paraId="31E57CE5" w14:textId="77777777" w:rsidR="005A2434" w:rsidRDefault="005A2434" w:rsidP="005A2434">
      <w:pPr>
        <w:contextualSpacing/>
        <w:jc w:val="center"/>
      </w:pPr>
    </w:p>
    <w:p w14:paraId="4BF519E2" w14:textId="77777777" w:rsidR="005A2434" w:rsidRDefault="005A2434" w:rsidP="005A2434">
      <w:pPr>
        <w:contextualSpacing/>
      </w:pPr>
      <w:r>
        <w:t xml:space="preserve">I, </w:t>
      </w:r>
      <w:r w:rsidRPr="0086389D">
        <w:rPr>
          <w:b/>
        </w:rPr>
        <w:t>NAME OF THE PROPRIETOR/AUTHORIZED MANAGING OFFICER</w:t>
      </w:r>
      <w:r>
        <w:t xml:space="preserve">, of legal age, married, Filipino and residing at </w:t>
      </w:r>
      <w:r w:rsidRPr="0086389D">
        <w:rPr>
          <w:b/>
        </w:rPr>
        <w:t>ADDRESS</w:t>
      </w:r>
      <w:r>
        <w:t>, after having been duly sworn to in accordance with law, hereby depose and say:</w:t>
      </w:r>
    </w:p>
    <w:p w14:paraId="14EED1E4" w14:textId="77777777" w:rsidR="005A2434" w:rsidRDefault="005A2434" w:rsidP="005A2434">
      <w:pPr>
        <w:contextualSpacing/>
      </w:pPr>
    </w:p>
    <w:p w14:paraId="28F6C2B0" w14:textId="77777777" w:rsidR="005A2434" w:rsidRDefault="005A2434" w:rsidP="005A2434">
      <w:pPr>
        <w:contextualSpacing/>
      </w:pPr>
    </w:p>
    <w:p w14:paraId="1D97AFE2" w14:textId="77777777" w:rsidR="005A2434" w:rsidRDefault="005A2434" w:rsidP="005A2434">
      <w:pPr>
        <w:contextualSpacing/>
        <w:rPr>
          <w:b/>
        </w:rPr>
      </w:pPr>
      <w:r>
        <w:t xml:space="preserve">That I am the Authorized Managing Officer of </w:t>
      </w:r>
      <w:r w:rsidRPr="0086389D">
        <w:rPr>
          <w:b/>
        </w:rPr>
        <w:t>CONSTRUCTION FIRM/NAME</w:t>
      </w:r>
      <w:r>
        <w:t xml:space="preserve">, with the address </w:t>
      </w:r>
      <w:r w:rsidRPr="0086389D">
        <w:rPr>
          <w:b/>
        </w:rPr>
        <w:t>OFFICE ADDRESS</w:t>
      </w:r>
    </w:p>
    <w:p w14:paraId="5F4331B0" w14:textId="77777777" w:rsidR="005A2434" w:rsidRDefault="005A2434" w:rsidP="005A2434">
      <w:pPr>
        <w:contextualSpacing/>
        <w:rPr>
          <w:b/>
        </w:rPr>
      </w:pPr>
    </w:p>
    <w:p w14:paraId="2FD61CCF" w14:textId="77777777" w:rsidR="005A2434" w:rsidRDefault="005A2434" w:rsidP="005A2434">
      <w:pPr>
        <w:contextualSpacing/>
        <w:rPr>
          <w:b/>
        </w:rPr>
      </w:pPr>
    </w:p>
    <w:p w14:paraId="441BEBF1" w14:textId="77777777" w:rsidR="005A2434" w:rsidRDefault="005A2434" w:rsidP="005A2434">
      <w:pPr>
        <w:ind w:left="720"/>
        <w:contextualSpacing/>
      </w:pPr>
      <w:r>
        <w:t>1. That the firm has no controlling shareholders in common with another bidder;</w:t>
      </w:r>
    </w:p>
    <w:p w14:paraId="7E3765F9" w14:textId="77777777" w:rsidR="005A2434" w:rsidRDefault="005A2434" w:rsidP="005A2434">
      <w:pPr>
        <w:ind w:left="720"/>
        <w:contextualSpacing/>
      </w:pPr>
    </w:p>
    <w:p w14:paraId="2E4FF11A" w14:textId="77777777" w:rsidR="005A2434" w:rsidRDefault="005A2434" w:rsidP="005A2434">
      <w:pPr>
        <w:ind w:left="720"/>
        <w:contextualSpacing/>
      </w:pPr>
    </w:p>
    <w:p w14:paraId="4BE13ECC" w14:textId="77777777" w:rsidR="005A2434" w:rsidRDefault="005A2434" w:rsidP="005A2434">
      <w:pPr>
        <w:ind w:left="720"/>
        <w:contextualSpacing/>
      </w:pPr>
      <w:r>
        <w:t xml:space="preserve">2. That the firm never receives or has received any direct or indirect subsidy </w:t>
      </w:r>
    </w:p>
    <w:p w14:paraId="1B32F579" w14:textId="77777777" w:rsidR="005A2434" w:rsidRDefault="005A2434" w:rsidP="005A2434">
      <w:pPr>
        <w:ind w:left="720"/>
        <w:contextualSpacing/>
      </w:pPr>
      <w:r>
        <w:t xml:space="preserve">     from any bidder;</w:t>
      </w:r>
    </w:p>
    <w:p w14:paraId="0CFFE2E0" w14:textId="77777777" w:rsidR="005A2434" w:rsidRDefault="005A2434" w:rsidP="005A2434">
      <w:pPr>
        <w:ind w:left="720"/>
        <w:contextualSpacing/>
      </w:pPr>
    </w:p>
    <w:p w14:paraId="4FAF5C87" w14:textId="77777777" w:rsidR="005A2434" w:rsidRDefault="005A2434" w:rsidP="005A2434">
      <w:pPr>
        <w:ind w:left="720"/>
        <w:contextualSpacing/>
      </w:pPr>
    </w:p>
    <w:p w14:paraId="157D86E1" w14:textId="77777777" w:rsidR="005A2434" w:rsidRDefault="005A2434" w:rsidP="005A2434">
      <w:pPr>
        <w:ind w:left="720"/>
        <w:contextualSpacing/>
      </w:pPr>
      <w:r>
        <w:t xml:space="preserve">3. That the firm has no the same legal representative as that of another bidder </w:t>
      </w:r>
    </w:p>
    <w:p w14:paraId="0BAC256E" w14:textId="77777777" w:rsidR="005A2434" w:rsidRDefault="005A2434" w:rsidP="005A2434">
      <w:pPr>
        <w:ind w:left="720"/>
        <w:contextualSpacing/>
      </w:pPr>
      <w:r>
        <w:t xml:space="preserve">    for a purpose of this bid;</w:t>
      </w:r>
    </w:p>
    <w:p w14:paraId="6624AF92" w14:textId="77777777" w:rsidR="005A2434" w:rsidRDefault="005A2434" w:rsidP="005A2434">
      <w:pPr>
        <w:ind w:left="720"/>
        <w:contextualSpacing/>
      </w:pPr>
    </w:p>
    <w:p w14:paraId="2870603D" w14:textId="77777777" w:rsidR="005A2434" w:rsidRDefault="005A2434" w:rsidP="005A2434">
      <w:pPr>
        <w:ind w:left="720"/>
        <w:contextualSpacing/>
      </w:pPr>
    </w:p>
    <w:p w14:paraId="7A28C2B9" w14:textId="77777777" w:rsidR="005A2434" w:rsidRDefault="005A2434" w:rsidP="005A2434">
      <w:pPr>
        <w:ind w:left="720"/>
        <w:contextualSpacing/>
      </w:pPr>
      <w:r>
        <w:t xml:space="preserve">4. That the firm does not submit more than one bid in this bidding, however does </w:t>
      </w:r>
    </w:p>
    <w:p w14:paraId="08C326C0" w14:textId="77777777" w:rsidR="005A2434" w:rsidRDefault="005A2434" w:rsidP="005A2434">
      <w:pPr>
        <w:ind w:left="720"/>
        <w:contextualSpacing/>
      </w:pPr>
      <w:r>
        <w:t xml:space="preserve">    not limit the participation of subcontractors on more than on bid;</w:t>
      </w:r>
    </w:p>
    <w:p w14:paraId="41B24AD3" w14:textId="77777777" w:rsidR="005A2434" w:rsidRDefault="005A2434" w:rsidP="005A2434">
      <w:pPr>
        <w:ind w:left="720"/>
        <w:contextualSpacing/>
      </w:pPr>
    </w:p>
    <w:p w14:paraId="6FED4788" w14:textId="77777777" w:rsidR="005A2434" w:rsidRDefault="005A2434" w:rsidP="005A2434">
      <w:pPr>
        <w:ind w:left="720"/>
        <w:contextualSpacing/>
      </w:pPr>
    </w:p>
    <w:p w14:paraId="7CDE2629" w14:textId="77777777" w:rsidR="005A2434" w:rsidRDefault="005A2434" w:rsidP="005A2434">
      <w:pPr>
        <w:ind w:left="720"/>
        <w:contextualSpacing/>
      </w:pPr>
      <w:r>
        <w:t xml:space="preserve">5. That the firm does not lends or temporary seconds, its personal to firms or </w:t>
      </w:r>
    </w:p>
    <w:p w14:paraId="716AF98A" w14:textId="77777777" w:rsidR="005A2434" w:rsidRDefault="005A2434" w:rsidP="005A2434">
      <w:pPr>
        <w:ind w:left="720"/>
        <w:contextualSpacing/>
      </w:pPr>
      <w:r>
        <w:t xml:space="preserve">     organization which is engaged in consulting services for the preparation </w:t>
      </w:r>
    </w:p>
    <w:p w14:paraId="2FF40CB5" w14:textId="77777777" w:rsidR="005A2434" w:rsidRDefault="005A2434" w:rsidP="005A2434">
      <w:pPr>
        <w:ind w:left="720"/>
        <w:contextualSpacing/>
      </w:pPr>
      <w:r>
        <w:t xml:space="preserve">     related to procurement for implementation of the project. If the personnel </w:t>
      </w:r>
    </w:p>
    <w:p w14:paraId="4098530C" w14:textId="77777777" w:rsidR="005A2434" w:rsidRDefault="005A2434" w:rsidP="005A2434">
      <w:pPr>
        <w:ind w:left="720"/>
        <w:contextualSpacing/>
      </w:pPr>
      <w:r>
        <w:t xml:space="preserve">      would be involved in any capacity in the same project.</w:t>
      </w:r>
    </w:p>
    <w:p w14:paraId="2EB6BE4A" w14:textId="77777777" w:rsidR="005A2434" w:rsidRDefault="005A2434" w:rsidP="005A2434">
      <w:pPr>
        <w:ind w:left="720"/>
        <w:contextualSpacing/>
      </w:pPr>
    </w:p>
    <w:p w14:paraId="33AEE8F0" w14:textId="77777777" w:rsidR="005A2434" w:rsidRDefault="005A2434" w:rsidP="005A2434">
      <w:pPr>
        <w:ind w:left="720"/>
        <w:contextualSpacing/>
      </w:pPr>
    </w:p>
    <w:p w14:paraId="582B00AC" w14:textId="77777777" w:rsidR="005A2434" w:rsidRDefault="005A2434" w:rsidP="005A2434">
      <w:pPr>
        <w:ind w:left="720"/>
        <w:contextualSpacing/>
      </w:pPr>
      <w:r>
        <w:t xml:space="preserve">6. That we are making this statement in compliance with Section 11A-4 PBD’s </w:t>
      </w:r>
    </w:p>
    <w:p w14:paraId="04C5BD40" w14:textId="77777777" w:rsidR="005A2434" w:rsidRDefault="005A2434" w:rsidP="005A2434">
      <w:pPr>
        <w:ind w:left="720"/>
        <w:contextualSpacing/>
      </w:pPr>
      <w:r>
        <w:t xml:space="preserve">    (Conflict of Interest) of the Implementing Rules and Regulations of Republic </w:t>
      </w:r>
    </w:p>
    <w:p w14:paraId="30F9EFE8" w14:textId="77777777" w:rsidR="005A2434" w:rsidRDefault="005A2434" w:rsidP="005A2434">
      <w:pPr>
        <w:ind w:left="720"/>
        <w:contextualSpacing/>
      </w:pPr>
      <w:r>
        <w:t xml:space="preserve">    Act No. 9184 and accordance with the requirements of the Procuring Entity.</w:t>
      </w:r>
    </w:p>
    <w:p w14:paraId="7F755ED6" w14:textId="77777777" w:rsidR="005A2434" w:rsidRDefault="005A2434" w:rsidP="005A2434">
      <w:pPr>
        <w:contextualSpacing/>
      </w:pPr>
    </w:p>
    <w:p w14:paraId="54C4237D" w14:textId="77777777" w:rsidR="005A2434" w:rsidRDefault="005A2434" w:rsidP="005A2434">
      <w:pPr>
        <w:contextualSpacing/>
      </w:pPr>
    </w:p>
    <w:p w14:paraId="0392540C" w14:textId="77777777" w:rsidR="005A2434" w:rsidRDefault="005A2434" w:rsidP="005A2434">
      <w:pPr>
        <w:contextualSpacing/>
      </w:pPr>
    </w:p>
    <w:p w14:paraId="1FAEF779" w14:textId="77777777" w:rsidR="005A2434" w:rsidRDefault="005A2434" w:rsidP="005A2434">
      <w:pPr>
        <w:contextualSpacing/>
      </w:pPr>
    </w:p>
    <w:p w14:paraId="1658AFC1" w14:textId="77777777" w:rsidR="005A2434" w:rsidRDefault="005A2434" w:rsidP="005A2434">
      <w:pPr>
        <w:contextualSpacing/>
      </w:pPr>
    </w:p>
    <w:p w14:paraId="635B4DF0" w14:textId="77777777" w:rsidR="005A2434" w:rsidRDefault="005A2434" w:rsidP="005A2434">
      <w:pPr>
        <w:contextualSpacing/>
      </w:pPr>
    </w:p>
    <w:p w14:paraId="40C9CD53" w14:textId="77777777" w:rsidR="005A2434" w:rsidRDefault="005A2434" w:rsidP="005A2434">
      <w:pPr>
        <w:contextualSpacing/>
      </w:pPr>
      <w:r>
        <w:lastRenderedPageBreak/>
        <w:t>In witness whereof, we hereunto set my hand this _____________________, __________________</w:t>
      </w:r>
    </w:p>
    <w:p w14:paraId="18D6BA87" w14:textId="77777777" w:rsidR="005A2434" w:rsidRDefault="005A2434" w:rsidP="005A2434">
      <w:pPr>
        <w:contextualSpacing/>
      </w:pPr>
    </w:p>
    <w:p w14:paraId="00BE8A90" w14:textId="77777777" w:rsidR="005A2434" w:rsidRDefault="005A2434" w:rsidP="005A2434">
      <w:pPr>
        <w:contextualSpacing/>
      </w:pPr>
    </w:p>
    <w:p w14:paraId="28D66EA9" w14:textId="77777777" w:rsidR="005A2434" w:rsidRDefault="005A2434" w:rsidP="005A2434">
      <w:pPr>
        <w:contextualSpacing/>
      </w:pPr>
    </w:p>
    <w:p w14:paraId="456013A6" w14:textId="77777777" w:rsidR="005A2434" w:rsidRDefault="005A2434" w:rsidP="005A2434">
      <w:pPr>
        <w:contextualSpacing/>
      </w:pPr>
    </w:p>
    <w:p w14:paraId="11DEACE0" w14:textId="77777777" w:rsidR="005A2434" w:rsidRPr="0086389D" w:rsidRDefault="005A2434" w:rsidP="005A2434">
      <w:pPr>
        <w:contextualSpacing/>
        <w:rPr>
          <w:b/>
        </w:rPr>
      </w:pPr>
      <w:r w:rsidRPr="0086389D">
        <w:rPr>
          <w:b/>
        </w:rPr>
        <w:t xml:space="preserve">NAME </w:t>
      </w:r>
    </w:p>
    <w:p w14:paraId="269AB5D7" w14:textId="77777777" w:rsidR="005A2434" w:rsidRDefault="005A2434" w:rsidP="005A2434">
      <w:pPr>
        <w:contextualSpacing/>
      </w:pPr>
      <w:r>
        <w:t xml:space="preserve">Proprietor/Manager </w:t>
      </w:r>
    </w:p>
    <w:p w14:paraId="183EAFE1" w14:textId="77777777" w:rsidR="005A2434" w:rsidRDefault="005A2434" w:rsidP="005A2434">
      <w:pPr>
        <w:contextualSpacing/>
        <w:rPr>
          <w:b/>
        </w:rPr>
      </w:pPr>
      <w:r w:rsidRPr="0086389D">
        <w:rPr>
          <w:b/>
        </w:rPr>
        <w:t>CONSTRUCTION FIRM</w:t>
      </w:r>
    </w:p>
    <w:p w14:paraId="37EE1C1C" w14:textId="77777777" w:rsidR="005A2434" w:rsidRDefault="005A2434" w:rsidP="005A2434">
      <w:pPr>
        <w:contextualSpacing/>
        <w:rPr>
          <w:b/>
        </w:rPr>
      </w:pPr>
    </w:p>
    <w:p w14:paraId="44B9420D" w14:textId="77777777" w:rsidR="005A2434" w:rsidRDefault="005A2434" w:rsidP="005A2434">
      <w:pPr>
        <w:contextualSpacing/>
        <w:rPr>
          <w:b/>
        </w:rPr>
      </w:pPr>
    </w:p>
    <w:p w14:paraId="1227CB6F" w14:textId="77777777" w:rsidR="005A2434" w:rsidRDefault="005A2434" w:rsidP="005A2434">
      <w:pPr>
        <w:contextualSpacing/>
        <w:rPr>
          <w:b/>
        </w:rPr>
      </w:pPr>
    </w:p>
    <w:p w14:paraId="1BB42B95" w14:textId="77777777" w:rsidR="005A2434" w:rsidRDefault="005A2434" w:rsidP="005A2434">
      <w:pPr>
        <w:contextualSpacing/>
      </w:pPr>
      <w:r>
        <w:t xml:space="preserve">SUBSCRIBED AND SWORN to before me this _____________________at _____________________________, ____________ Philippines. Affiants exhibiting his/her __________________ at ________________________. </w:t>
      </w:r>
    </w:p>
    <w:p w14:paraId="69F8A6D4" w14:textId="77777777" w:rsidR="005A2434" w:rsidRDefault="005A2434" w:rsidP="005A2434">
      <w:pPr>
        <w:contextualSpacing/>
      </w:pPr>
      <w:r>
        <w:t xml:space="preserve">Doc No. _______ </w:t>
      </w:r>
    </w:p>
    <w:p w14:paraId="0324F999" w14:textId="77777777" w:rsidR="005A2434" w:rsidRDefault="005A2434" w:rsidP="005A2434">
      <w:pPr>
        <w:contextualSpacing/>
      </w:pPr>
      <w:r>
        <w:t xml:space="preserve">Page No. _______ </w:t>
      </w:r>
    </w:p>
    <w:p w14:paraId="3C88093F" w14:textId="77777777" w:rsidR="005A2434" w:rsidRDefault="005A2434" w:rsidP="005A2434">
      <w:pPr>
        <w:contextualSpacing/>
      </w:pPr>
      <w:r>
        <w:t xml:space="preserve">Book No. _______ </w:t>
      </w:r>
    </w:p>
    <w:p w14:paraId="46FB9DE8" w14:textId="49D7853D" w:rsidR="005A2434" w:rsidRDefault="005A2434" w:rsidP="005A2434">
      <w:pPr>
        <w:contextualSpacing/>
        <w:rPr>
          <w:sz w:val="32"/>
        </w:rPr>
      </w:pPr>
      <w:r>
        <w:t>Series of _______</w:t>
      </w:r>
    </w:p>
    <w:p w14:paraId="0FD1D54E" w14:textId="77777777" w:rsidR="005A2434" w:rsidRDefault="005A2434" w:rsidP="0017526D">
      <w:pPr>
        <w:contextualSpacing/>
        <w:rPr>
          <w:sz w:val="32"/>
        </w:rPr>
      </w:pPr>
    </w:p>
    <w:p w14:paraId="510EE481" w14:textId="77777777" w:rsidR="005A2434" w:rsidRDefault="005A2434" w:rsidP="0017526D">
      <w:pPr>
        <w:contextualSpacing/>
        <w:rPr>
          <w:sz w:val="32"/>
        </w:rPr>
      </w:pPr>
    </w:p>
    <w:p w14:paraId="7BABC551" w14:textId="6C1F4D59" w:rsidR="005A2434" w:rsidRDefault="005A2434" w:rsidP="0017526D">
      <w:pPr>
        <w:contextualSpacing/>
        <w:rPr>
          <w:sz w:val="32"/>
        </w:rPr>
      </w:pPr>
    </w:p>
    <w:p w14:paraId="07E74785" w14:textId="4EAF7A47" w:rsidR="005A2434" w:rsidRDefault="005A2434" w:rsidP="0017526D">
      <w:pPr>
        <w:contextualSpacing/>
        <w:rPr>
          <w:sz w:val="32"/>
        </w:rPr>
      </w:pPr>
    </w:p>
    <w:p w14:paraId="3CF2E224" w14:textId="4CDA4B94" w:rsidR="005A2434" w:rsidRDefault="005A2434" w:rsidP="0017526D">
      <w:pPr>
        <w:contextualSpacing/>
        <w:rPr>
          <w:sz w:val="32"/>
        </w:rPr>
      </w:pPr>
    </w:p>
    <w:p w14:paraId="6D92580F" w14:textId="22493BDA" w:rsidR="005A2434" w:rsidRDefault="005A2434" w:rsidP="0017526D">
      <w:pPr>
        <w:contextualSpacing/>
        <w:rPr>
          <w:sz w:val="32"/>
        </w:rPr>
      </w:pPr>
    </w:p>
    <w:p w14:paraId="6E89CC2C" w14:textId="376A93BE" w:rsidR="005A2434" w:rsidRDefault="005A2434" w:rsidP="0017526D">
      <w:pPr>
        <w:contextualSpacing/>
        <w:rPr>
          <w:sz w:val="32"/>
        </w:rPr>
      </w:pPr>
    </w:p>
    <w:p w14:paraId="0EB2BF43" w14:textId="7A601BA4" w:rsidR="005A2434" w:rsidRDefault="005A2434" w:rsidP="0017526D">
      <w:pPr>
        <w:contextualSpacing/>
        <w:rPr>
          <w:sz w:val="32"/>
        </w:rPr>
      </w:pPr>
    </w:p>
    <w:p w14:paraId="54116C85" w14:textId="3B7D1397" w:rsidR="005A2434" w:rsidRDefault="005A2434" w:rsidP="0017526D">
      <w:pPr>
        <w:contextualSpacing/>
        <w:rPr>
          <w:sz w:val="32"/>
        </w:rPr>
      </w:pPr>
    </w:p>
    <w:p w14:paraId="48656990" w14:textId="758F8DC1" w:rsidR="005A2434" w:rsidRDefault="005A2434" w:rsidP="0017526D">
      <w:pPr>
        <w:contextualSpacing/>
        <w:rPr>
          <w:sz w:val="32"/>
        </w:rPr>
      </w:pPr>
    </w:p>
    <w:p w14:paraId="1F3E1A27" w14:textId="2C7E1985" w:rsidR="005A2434" w:rsidRDefault="005A2434" w:rsidP="0017526D">
      <w:pPr>
        <w:contextualSpacing/>
        <w:rPr>
          <w:sz w:val="32"/>
        </w:rPr>
      </w:pPr>
    </w:p>
    <w:p w14:paraId="7CA5C480" w14:textId="7E7063BF" w:rsidR="005A2434" w:rsidRDefault="005A2434" w:rsidP="0017526D">
      <w:pPr>
        <w:contextualSpacing/>
        <w:rPr>
          <w:sz w:val="32"/>
        </w:rPr>
      </w:pPr>
    </w:p>
    <w:p w14:paraId="38AFA354" w14:textId="45199A9E" w:rsidR="005A2434" w:rsidRDefault="005A2434" w:rsidP="0017526D">
      <w:pPr>
        <w:contextualSpacing/>
        <w:rPr>
          <w:sz w:val="32"/>
        </w:rPr>
      </w:pPr>
    </w:p>
    <w:p w14:paraId="024D75B8" w14:textId="70A9D0E8" w:rsidR="005A2434" w:rsidRDefault="005A2434" w:rsidP="0017526D">
      <w:pPr>
        <w:contextualSpacing/>
        <w:rPr>
          <w:sz w:val="32"/>
        </w:rPr>
      </w:pPr>
    </w:p>
    <w:p w14:paraId="3DC055E9" w14:textId="16AC9F58" w:rsidR="005A2434" w:rsidRDefault="005A2434" w:rsidP="0017526D">
      <w:pPr>
        <w:contextualSpacing/>
        <w:rPr>
          <w:sz w:val="32"/>
        </w:rPr>
      </w:pPr>
    </w:p>
    <w:p w14:paraId="7769A252" w14:textId="2A851C33" w:rsidR="005A2434" w:rsidRDefault="005A2434" w:rsidP="0017526D">
      <w:pPr>
        <w:contextualSpacing/>
        <w:rPr>
          <w:sz w:val="32"/>
        </w:rPr>
      </w:pPr>
    </w:p>
    <w:p w14:paraId="4F97A678" w14:textId="07DA308D" w:rsidR="005A2434" w:rsidRDefault="005A2434" w:rsidP="0017526D">
      <w:pPr>
        <w:contextualSpacing/>
        <w:rPr>
          <w:sz w:val="32"/>
        </w:rPr>
      </w:pPr>
    </w:p>
    <w:p w14:paraId="5885345D" w14:textId="0936B4E5" w:rsidR="005A2434" w:rsidRDefault="005A2434" w:rsidP="0017526D">
      <w:pPr>
        <w:contextualSpacing/>
        <w:rPr>
          <w:sz w:val="32"/>
        </w:rPr>
      </w:pPr>
    </w:p>
    <w:p w14:paraId="12C67841" w14:textId="63001EE4" w:rsidR="005A2434" w:rsidRDefault="005A2434" w:rsidP="0017526D">
      <w:pPr>
        <w:contextualSpacing/>
        <w:rPr>
          <w:sz w:val="32"/>
        </w:rPr>
      </w:pPr>
    </w:p>
    <w:p w14:paraId="16AE0365" w14:textId="2CC5091E" w:rsidR="005A2434" w:rsidRDefault="005A2434" w:rsidP="0017526D">
      <w:pPr>
        <w:contextualSpacing/>
        <w:rPr>
          <w:sz w:val="32"/>
        </w:rPr>
      </w:pPr>
    </w:p>
    <w:p w14:paraId="1DFB8C0F" w14:textId="5638CBDA" w:rsidR="005A2434" w:rsidRDefault="005A2434" w:rsidP="0017526D">
      <w:pPr>
        <w:contextualSpacing/>
        <w:rPr>
          <w:sz w:val="32"/>
        </w:rPr>
      </w:pPr>
    </w:p>
    <w:p w14:paraId="5BF15112" w14:textId="53C00870" w:rsidR="005A2434" w:rsidRDefault="005A2434" w:rsidP="0017526D">
      <w:pPr>
        <w:contextualSpacing/>
        <w:rPr>
          <w:sz w:val="32"/>
        </w:rPr>
      </w:pPr>
    </w:p>
    <w:p w14:paraId="091095EB" w14:textId="5C541B0E" w:rsidR="005A2434" w:rsidRDefault="005A2434" w:rsidP="0017526D">
      <w:pPr>
        <w:contextualSpacing/>
        <w:rPr>
          <w:sz w:val="32"/>
        </w:rPr>
      </w:pPr>
    </w:p>
    <w:p w14:paraId="219EDB41" w14:textId="77777777" w:rsidR="005A2434" w:rsidRDefault="005A2434" w:rsidP="0017526D">
      <w:pPr>
        <w:contextualSpacing/>
        <w:rPr>
          <w:sz w:val="32"/>
        </w:rPr>
      </w:pPr>
      <w:bookmarkStart w:id="126" w:name="_GoBack"/>
      <w:bookmarkEnd w:id="126"/>
    </w:p>
    <w:p w14:paraId="52800A52" w14:textId="4361028D" w:rsidR="0017526D" w:rsidRPr="00F84EC8" w:rsidRDefault="0017526D" w:rsidP="0017526D">
      <w:pPr>
        <w:contextualSpacing/>
        <w:rPr>
          <w:b/>
        </w:rPr>
      </w:pPr>
      <w:r w:rsidRPr="00F84EC8">
        <w:rPr>
          <w:b/>
        </w:rPr>
        <w:lastRenderedPageBreak/>
        <w:t>Contract ID No.:</w:t>
      </w:r>
      <w:r w:rsidRPr="00F84EC8">
        <w:rPr>
          <w:b/>
        </w:rPr>
        <w:tab/>
      </w:r>
      <w:r w:rsidRPr="00F84EC8">
        <w:rPr>
          <w:b/>
        </w:rPr>
        <w:tab/>
      </w:r>
      <w:r>
        <w:rPr>
          <w:b/>
          <w:iCs/>
          <w:color w:val="000000"/>
          <w:spacing w:val="-2"/>
        </w:rPr>
        <w:t>25ME0127</w:t>
      </w:r>
    </w:p>
    <w:p w14:paraId="1518D8E3" w14:textId="77777777" w:rsidR="0017526D" w:rsidRPr="00F84EC8"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A40C0B">
        <w:rPr>
          <w:b/>
          <w:iCs/>
          <w:color w:val="000000"/>
          <w:spacing w:val="-2"/>
        </w:rPr>
        <w:t>Completion of Sitio Datal Anggas Multi-Purpose Building Datal Anggas;</w:t>
      </w:r>
    </w:p>
    <w:p w14:paraId="754541EC" w14:textId="77777777" w:rsidR="0017526D" w:rsidRDefault="0017526D" w:rsidP="0017526D">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Pr="00A40C0B">
        <w:rPr>
          <w:b/>
          <w:iCs/>
          <w:color w:val="000000"/>
          <w:spacing w:val="-2"/>
        </w:rPr>
        <w:t>Alabel, Sarangani Province</w:t>
      </w:r>
    </w:p>
    <w:p w14:paraId="1F50407D" w14:textId="45290A61" w:rsidR="0023295F" w:rsidRPr="000647F0" w:rsidRDefault="0023295F" w:rsidP="0017526D">
      <w:pPr>
        <w:contextualSpacing/>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3"/>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D90F6B">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D90F6B">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D90F6B">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D90F6B">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D90F6B">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D90F6B">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D90F6B">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D90F6B">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D90F6B">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D90F6B">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D90F6B">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D90F6B">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lastRenderedPageBreak/>
              <w:t>Financial Documents</w:t>
            </w:r>
          </w:p>
        </w:tc>
      </w:tr>
      <w:tr w:rsidR="001121D2" w:rsidRPr="00F92011" w14:paraId="4A6FBD37" w14:textId="77777777">
        <w:tc>
          <w:tcPr>
            <w:tcW w:w="873" w:type="dxa"/>
          </w:tcPr>
          <w:p w14:paraId="51A30ADF" w14:textId="77777777" w:rsidR="001121D2" w:rsidRPr="00F92011" w:rsidRDefault="00D90F6B">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D90F6B">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D90F6B">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D90F6B">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D90F6B">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D90F6B">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D90F6B">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463D60" w:rsidRDefault="00463D60">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463D60" w:rsidRDefault="00463D60">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67ED8" w14:textId="77777777" w:rsidR="00D90F6B" w:rsidRDefault="00D90F6B">
      <w:pPr>
        <w:spacing w:before="0" w:after="0" w:line="240" w:lineRule="auto"/>
      </w:pPr>
      <w:r>
        <w:separator/>
      </w:r>
    </w:p>
  </w:endnote>
  <w:endnote w:type="continuationSeparator" w:id="0">
    <w:p w14:paraId="20575804" w14:textId="77777777" w:rsidR="00D90F6B" w:rsidRDefault="00D90F6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7FC5A0AD"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5A2434">
      <w:rPr>
        <w:noProof/>
        <w:sz w:val="20"/>
        <w:szCs w:val="20"/>
      </w:rPr>
      <w:t>2</w:t>
    </w:r>
    <w:r>
      <w:rPr>
        <w:sz w:val="20"/>
        <w:szCs w:val="20"/>
      </w:rPr>
      <w:fldChar w:fldCharType="end"/>
    </w:r>
  </w:p>
  <w:p w14:paraId="0ECC3037" w14:textId="77777777" w:rsidR="00463D60" w:rsidRDefault="00463D6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79112770"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5A2434">
      <w:rPr>
        <w:noProof/>
        <w:sz w:val="20"/>
        <w:szCs w:val="20"/>
      </w:rPr>
      <w:t>32</w:t>
    </w:r>
    <w:r>
      <w:rPr>
        <w:sz w:val="20"/>
        <w:szCs w:val="20"/>
      </w:rPr>
      <w:fldChar w:fldCharType="end"/>
    </w:r>
  </w:p>
  <w:p w14:paraId="43F52ED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36CEB29B"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5A2434">
      <w:rPr>
        <w:noProof/>
        <w:sz w:val="20"/>
        <w:szCs w:val="20"/>
      </w:rPr>
      <w:t>33</w:t>
    </w:r>
    <w:r>
      <w:rPr>
        <w:sz w:val="20"/>
        <w:szCs w:val="20"/>
      </w:rPr>
      <w:fldChar w:fldCharType="end"/>
    </w:r>
  </w:p>
  <w:p w14:paraId="248A8A45"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487F9E1A" w:rsidR="00463D60" w:rsidRDefault="00463D60">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5A2434">
      <w:rPr>
        <w:noProof/>
        <w:sz w:val="20"/>
        <w:szCs w:val="20"/>
      </w:rPr>
      <w:t>36</w:t>
    </w:r>
    <w:r>
      <w:rPr>
        <w:sz w:val="20"/>
        <w:szCs w:val="20"/>
      </w:rPr>
      <w:fldChar w:fldCharType="end"/>
    </w:r>
  </w:p>
  <w:p w14:paraId="4FC3536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463D60" w:rsidRDefault="00463D60" w:rsidP="005D4371">
    <w:pPr>
      <w:ind w:right="360"/>
      <w:rPr>
        <w:sz w:val="20"/>
        <w:szCs w:val="20"/>
      </w:rPr>
    </w:pPr>
  </w:p>
  <w:p w14:paraId="35F75427" w14:textId="77777777" w:rsidR="00463D60" w:rsidRDefault="00463D60" w:rsidP="005D4371">
    <w:pPr>
      <w:ind w:right="360"/>
      <w:rPr>
        <w:sz w:val="20"/>
        <w:szCs w:val="20"/>
      </w:rPr>
    </w:pPr>
  </w:p>
  <w:p w14:paraId="6E0674C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463D60" w:rsidRDefault="00463D60">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463D60" w:rsidRDefault="00463D60">
    <w:pPr>
      <w:jc w:val="center"/>
    </w:pPr>
  </w:p>
  <w:p w14:paraId="35874127" w14:textId="77777777" w:rsidR="00463D60" w:rsidRDefault="00463D60">
    <w:pPr>
      <w:ind w:right="360"/>
    </w:pPr>
  </w:p>
  <w:p w14:paraId="20DB3875" w14:textId="77777777" w:rsidR="00463D60" w:rsidRDefault="00463D60">
    <w:pPr>
      <w:widowControl w:val="0"/>
      <w:pBdr>
        <w:top w:val="nil"/>
        <w:left w:val="nil"/>
        <w:bottom w:val="nil"/>
        <w:right w:val="nil"/>
        <w:between w:val="nil"/>
      </w:pBdr>
      <w:spacing w:line="276" w:lineRule="auto"/>
      <w:jc w:val="left"/>
    </w:pPr>
  </w:p>
  <w:p w14:paraId="15119854" w14:textId="77777777" w:rsidR="00463D60" w:rsidRDefault="00463D60">
    <w:pPr>
      <w:widowControl w:val="0"/>
      <w:pBdr>
        <w:top w:val="nil"/>
        <w:left w:val="nil"/>
        <w:bottom w:val="nil"/>
        <w:right w:val="nil"/>
        <w:between w:val="nil"/>
      </w:pBdr>
      <w:spacing w:before="0" w:after="0" w:line="276" w:lineRule="auto"/>
      <w:jc w:val="left"/>
    </w:pPr>
  </w:p>
  <w:p w14:paraId="5F0D8E5A" w14:textId="77777777" w:rsidR="00463D60" w:rsidRDefault="00463D60">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22F56120"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5A2434">
      <w:rPr>
        <w:noProof/>
        <w:sz w:val="20"/>
        <w:szCs w:val="20"/>
      </w:rPr>
      <w:t>1</w:t>
    </w:r>
    <w:r>
      <w:rPr>
        <w:sz w:val="20"/>
        <w:szCs w:val="20"/>
      </w:rPr>
      <w:fldChar w:fldCharType="end"/>
    </w:r>
  </w:p>
  <w:p w14:paraId="764C6343" w14:textId="77777777" w:rsidR="00463D60" w:rsidRDefault="00463D60">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5B592D5E"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5A2434">
      <w:rPr>
        <w:noProof/>
        <w:sz w:val="20"/>
        <w:szCs w:val="20"/>
      </w:rPr>
      <w:t>4</w:t>
    </w:r>
    <w:r>
      <w:rPr>
        <w:sz w:val="20"/>
        <w:szCs w:val="20"/>
      </w:rPr>
      <w:fldChar w:fldCharType="end"/>
    </w:r>
  </w:p>
  <w:p w14:paraId="2E4DD29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6CEDC0D6"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5A2434">
      <w:rPr>
        <w:noProof/>
        <w:sz w:val="20"/>
        <w:szCs w:val="20"/>
      </w:rPr>
      <w:t>7</w:t>
    </w:r>
    <w:r>
      <w:rPr>
        <w:sz w:val="20"/>
        <w:szCs w:val="20"/>
      </w:rPr>
      <w:fldChar w:fldCharType="end"/>
    </w:r>
  </w:p>
  <w:p w14:paraId="3ACB97AE"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09B088AE" w:rsidR="00463D60" w:rsidRPr="00EF294D" w:rsidRDefault="00463D60">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5A2434">
          <w:rPr>
            <w:noProof/>
            <w:sz w:val="20"/>
          </w:rPr>
          <w:t>17</w:t>
        </w:r>
        <w:r w:rsidRPr="00EF294D">
          <w:rPr>
            <w:noProof/>
            <w:sz w:val="20"/>
          </w:rPr>
          <w:fldChar w:fldCharType="end"/>
        </w:r>
      </w:p>
    </w:sdtContent>
  </w:sdt>
  <w:p w14:paraId="291FFDDE" w14:textId="77777777" w:rsidR="00463D60" w:rsidRDefault="00463D60">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6B8B2138"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5A2434">
      <w:rPr>
        <w:noProof/>
        <w:sz w:val="20"/>
        <w:szCs w:val="20"/>
      </w:rPr>
      <w:t>18</w:t>
    </w:r>
    <w:r>
      <w:rPr>
        <w:sz w:val="20"/>
        <w:szCs w:val="20"/>
      </w:rPr>
      <w:fldChar w:fldCharType="end"/>
    </w:r>
  </w:p>
  <w:p w14:paraId="1D333EF8"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6C476153"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5A2434">
      <w:rPr>
        <w:noProof/>
        <w:sz w:val="20"/>
        <w:szCs w:val="20"/>
      </w:rPr>
      <w:t>27</w:t>
    </w:r>
    <w:r>
      <w:rPr>
        <w:sz w:val="20"/>
        <w:szCs w:val="20"/>
      </w:rPr>
      <w:fldChar w:fldCharType="end"/>
    </w:r>
  </w:p>
  <w:p w14:paraId="085BF87A"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3A9E2B61"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5A2434">
      <w:rPr>
        <w:noProof/>
        <w:sz w:val="20"/>
        <w:szCs w:val="20"/>
      </w:rPr>
      <w:t>28</w:t>
    </w:r>
    <w:r>
      <w:rPr>
        <w:sz w:val="20"/>
        <w:szCs w:val="20"/>
      </w:rPr>
      <w:fldChar w:fldCharType="end"/>
    </w:r>
  </w:p>
  <w:p w14:paraId="161EEA5C"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088DC" w14:textId="77777777" w:rsidR="00D90F6B" w:rsidRDefault="00D90F6B">
      <w:pPr>
        <w:spacing w:before="0" w:after="0" w:line="240" w:lineRule="auto"/>
      </w:pPr>
      <w:r>
        <w:separator/>
      </w:r>
    </w:p>
  </w:footnote>
  <w:footnote w:type="continuationSeparator" w:id="0">
    <w:p w14:paraId="3FEAB616" w14:textId="77777777" w:rsidR="00D90F6B" w:rsidRDefault="00D90F6B">
      <w:pPr>
        <w:spacing w:before="0" w:after="0" w:line="240" w:lineRule="auto"/>
      </w:pPr>
      <w:r>
        <w:continuationSeparator/>
      </w:r>
    </w:p>
  </w:footnote>
  <w:footnote w:id="1">
    <w:p w14:paraId="76ED851E" w14:textId="77777777" w:rsidR="00463D60" w:rsidRDefault="00463D60"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463D60" w:rsidRPr="000A3504" w:rsidRDefault="00463D60"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7"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7"/>
  </w:num>
  <w:num w:numId="10">
    <w:abstractNumId w:val="18"/>
  </w:num>
  <w:num w:numId="11">
    <w:abstractNumId w:val="21"/>
  </w:num>
  <w:num w:numId="12">
    <w:abstractNumId w:val="44"/>
  </w:num>
  <w:num w:numId="13">
    <w:abstractNumId w:val="27"/>
  </w:num>
  <w:num w:numId="14">
    <w:abstractNumId w:val="14"/>
  </w:num>
  <w:num w:numId="15">
    <w:abstractNumId w:val="48"/>
  </w:num>
  <w:num w:numId="16">
    <w:abstractNumId w:val="40"/>
  </w:num>
  <w:num w:numId="17">
    <w:abstractNumId w:val="42"/>
  </w:num>
  <w:num w:numId="18">
    <w:abstractNumId w:val="25"/>
  </w:num>
  <w:num w:numId="19">
    <w:abstractNumId w:val="6"/>
  </w:num>
  <w:num w:numId="20">
    <w:abstractNumId w:val="5"/>
  </w:num>
  <w:num w:numId="21">
    <w:abstractNumId w:val="50"/>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51"/>
  </w:num>
  <w:num w:numId="40">
    <w:abstractNumId w:val="39"/>
  </w:num>
  <w:num w:numId="41">
    <w:abstractNumId w:val="53"/>
  </w:num>
  <w:num w:numId="42">
    <w:abstractNumId w:val="35"/>
  </w:num>
  <w:num w:numId="43">
    <w:abstractNumId w:val="32"/>
  </w:num>
  <w:num w:numId="44">
    <w:abstractNumId w:val="43"/>
  </w:num>
  <w:num w:numId="45">
    <w:abstractNumId w:val="2"/>
  </w:num>
  <w:num w:numId="46">
    <w:abstractNumId w:val="52"/>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 w:numId="54">
    <w:abstractNumId w:val="49"/>
  </w:num>
  <w:num w:numId="55">
    <w:abstractNumId w:val="7"/>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49A"/>
    <w:rsid w:val="00043D46"/>
    <w:rsid w:val="00043E85"/>
    <w:rsid w:val="00044458"/>
    <w:rsid w:val="00044A7A"/>
    <w:rsid w:val="00044BCF"/>
    <w:rsid w:val="00045953"/>
    <w:rsid w:val="00045975"/>
    <w:rsid w:val="00046338"/>
    <w:rsid w:val="00046FFD"/>
    <w:rsid w:val="000473C9"/>
    <w:rsid w:val="00047C97"/>
    <w:rsid w:val="00052667"/>
    <w:rsid w:val="0005384C"/>
    <w:rsid w:val="000553A1"/>
    <w:rsid w:val="0005555F"/>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1CC2"/>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19F"/>
    <w:rsid w:val="000B4A3E"/>
    <w:rsid w:val="000B5819"/>
    <w:rsid w:val="000B5A17"/>
    <w:rsid w:val="000B5CE3"/>
    <w:rsid w:val="000C09BE"/>
    <w:rsid w:val="000C0BEC"/>
    <w:rsid w:val="000C110E"/>
    <w:rsid w:val="000C28BA"/>
    <w:rsid w:val="000C3700"/>
    <w:rsid w:val="000C41C6"/>
    <w:rsid w:val="000C4247"/>
    <w:rsid w:val="000C442E"/>
    <w:rsid w:val="000C4972"/>
    <w:rsid w:val="000C4B6C"/>
    <w:rsid w:val="000C75DC"/>
    <w:rsid w:val="000D0E1C"/>
    <w:rsid w:val="000D130A"/>
    <w:rsid w:val="000D173F"/>
    <w:rsid w:val="000D1A38"/>
    <w:rsid w:val="000D32CA"/>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639"/>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52E"/>
    <w:rsid w:val="00117D52"/>
    <w:rsid w:val="00117E21"/>
    <w:rsid w:val="00121D97"/>
    <w:rsid w:val="00123E32"/>
    <w:rsid w:val="00125AE1"/>
    <w:rsid w:val="00126508"/>
    <w:rsid w:val="001279C9"/>
    <w:rsid w:val="00130790"/>
    <w:rsid w:val="001309F5"/>
    <w:rsid w:val="00131382"/>
    <w:rsid w:val="001316A7"/>
    <w:rsid w:val="00133B9B"/>
    <w:rsid w:val="001347C4"/>
    <w:rsid w:val="00135B78"/>
    <w:rsid w:val="00135B93"/>
    <w:rsid w:val="00135CD4"/>
    <w:rsid w:val="001373C8"/>
    <w:rsid w:val="0013775B"/>
    <w:rsid w:val="00140A37"/>
    <w:rsid w:val="00143775"/>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DF8"/>
    <w:rsid w:val="00157EC4"/>
    <w:rsid w:val="00161C9F"/>
    <w:rsid w:val="001622C3"/>
    <w:rsid w:val="0016336A"/>
    <w:rsid w:val="0016407D"/>
    <w:rsid w:val="001641AE"/>
    <w:rsid w:val="001642D6"/>
    <w:rsid w:val="00164BC3"/>
    <w:rsid w:val="0016561B"/>
    <w:rsid w:val="00165AE5"/>
    <w:rsid w:val="00165DFC"/>
    <w:rsid w:val="00166A37"/>
    <w:rsid w:val="00170C7C"/>
    <w:rsid w:val="00172F01"/>
    <w:rsid w:val="001739C0"/>
    <w:rsid w:val="00173FFC"/>
    <w:rsid w:val="00174079"/>
    <w:rsid w:val="0017524A"/>
    <w:rsid w:val="0017526D"/>
    <w:rsid w:val="00175556"/>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EBD"/>
    <w:rsid w:val="001B4F1B"/>
    <w:rsid w:val="001B5712"/>
    <w:rsid w:val="001B5763"/>
    <w:rsid w:val="001B65DE"/>
    <w:rsid w:val="001B67C2"/>
    <w:rsid w:val="001B6CD0"/>
    <w:rsid w:val="001B7271"/>
    <w:rsid w:val="001B7399"/>
    <w:rsid w:val="001C0347"/>
    <w:rsid w:val="001C1DAB"/>
    <w:rsid w:val="001C23DA"/>
    <w:rsid w:val="001C2562"/>
    <w:rsid w:val="001C33E8"/>
    <w:rsid w:val="001C37E1"/>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ABA"/>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1BFA"/>
    <w:rsid w:val="00242A82"/>
    <w:rsid w:val="00242EA2"/>
    <w:rsid w:val="00243D23"/>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6AE3"/>
    <w:rsid w:val="0025759E"/>
    <w:rsid w:val="00257B30"/>
    <w:rsid w:val="00261A32"/>
    <w:rsid w:val="00261CD2"/>
    <w:rsid w:val="00263543"/>
    <w:rsid w:val="00264977"/>
    <w:rsid w:val="002655B9"/>
    <w:rsid w:val="00267442"/>
    <w:rsid w:val="002674B4"/>
    <w:rsid w:val="002674CB"/>
    <w:rsid w:val="002677D4"/>
    <w:rsid w:val="00270A2B"/>
    <w:rsid w:val="00270F1D"/>
    <w:rsid w:val="00274809"/>
    <w:rsid w:val="00275C80"/>
    <w:rsid w:val="00276B41"/>
    <w:rsid w:val="00280141"/>
    <w:rsid w:val="00280521"/>
    <w:rsid w:val="00281F8B"/>
    <w:rsid w:val="0028218B"/>
    <w:rsid w:val="0028241A"/>
    <w:rsid w:val="002833F9"/>
    <w:rsid w:val="0028365D"/>
    <w:rsid w:val="002839DF"/>
    <w:rsid w:val="00285F35"/>
    <w:rsid w:val="002865BB"/>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64A7"/>
    <w:rsid w:val="003070BA"/>
    <w:rsid w:val="003103BE"/>
    <w:rsid w:val="00311197"/>
    <w:rsid w:val="00314480"/>
    <w:rsid w:val="00314505"/>
    <w:rsid w:val="00314F79"/>
    <w:rsid w:val="00315650"/>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6D6"/>
    <w:rsid w:val="00351A1B"/>
    <w:rsid w:val="0035255E"/>
    <w:rsid w:val="00353CDB"/>
    <w:rsid w:val="00354F84"/>
    <w:rsid w:val="00355465"/>
    <w:rsid w:val="00357133"/>
    <w:rsid w:val="00357835"/>
    <w:rsid w:val="00357B95"/>
    <w:rsid w:val="00357F66"/>
    <w:rsid w:val="00360877"/>
    <w:rsid w:val="00361C0A"/>
    <w:rsid w:val="00361F3C"/>
    <w:rsid w:val="0036210C"/>
    <w:rsid w:val="0036215E"/>
    <w:rsid w:val="00362BEA"/>
    <w:rsid w:val="003644D9"/>
    <w:rsid w:val="003662CB"/>
    <w:rsid w:val="00366642"/>
    <w:rsid w:val="00366F18"/>
    <w:rsid w:val="00367019"/>
    <w:rsid w:val="003675FB"/>
    <w:rsid w:val="00367BB6"/>
    <w:rsid w:val="00370573"/>
    <w:rsid w:val="003723E5"/>
    <w:rsid w:val="00372766"/>
    <w:rsid w:val="003730AE"/>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177E"/>
    <w:rsid w:val="00422668"/>
    <w:rsid w:val="004229A1"/>
    <w:rsid w:val="0042379A"/>
    <w:rsid w:val="00425630"/>
    <w:rsid w:val="00426A40"/>
    <w:rsid w:val="00431696"/>
    <w:rsid w:val="00433D64"/>
    <w:rsid w:val="004357EF"/>
    <w:rsid w:val="004358DB"/>
    <w:rsid w:val="00435A7C"/>
    <w:rsid w:val="00436233"/>
    <w:rsid w:val="00436865"/>
    <w:rsid w:val="00436D36"/>
    <w:rsid w:val="004415A9"/>
    <w:rsid w:val="0044339E"/>
    <w:rsid w:val="00443D07"/>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537F"/>
    <w:rsid w:val="004B58FC"/>
    <w:rsid w:val="004B5C29"/>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C"/>
    <w:rsid w:val="004D3B2E"/>
    <w:rsid w:val="004D4B03"/>
    <w:rsid w:val="004D5953"/>
    <w:rsid w:val="004D629A"/>
    <w:rsid w:val="004D643C"/>
    <w:rsid w:val="004D6816"/>
    <w:rsid w:val="004D6BC9"/>
    <w:rsid w:val="004D79F0"/>
    <w:rsid w:val="004D79F6"/>
    <w:rsid w:val="004D79F7"/>
    <w:rsid w:val="004D7D21"/>
    <w:rsid w:val="004E00C7"/>
    <w:rsid w:val="004E094B"/>
    <w:rsid w:val="004E11BF"/>
    <w:rsid w:val="004E19A2"/>
    <w:rsid w:val="004E2C38"/>
    <w:rsid w:val="004E3338"/>
    <w:rsid w:val="004E4C39"/>
    <w:rsid w:val="004E515C"/>
    <w:rsid w:val="004E6A4C"/>
    <w:rsid w:val="004E6A62"/>
    <w:rsid w:val="004E7812"/>
    <w:rsid w:val="004E7C29"/>
    <w:rsid w:val="004F040C"/>
    <w:rsid w:val="004F0737"/>
    <w:rsid w:val="004F1A74"/>
    <w:rsid w:val="004F1F38"/>
    <w:rsid w:val="004F37AA"/>
    <w:rsid w:val="004F3C7A"/>
    <w:rsid w:val="004F3E58"/>
    <w:rsid w:val="004F40E0"/>
    <w:rsid w:val="004F413C"/>
    <w:rsid w:val="004F4EE5"/>
    <w:rsid w:val="004F66A5"/>
    <w:rsid w:val="004F6A7C"/>
    <w:rsid w:val="005007DB"/>
    <w:rsid w:val="00500939"/>
    <w:rsid w:val="00501093"/>
    <w:rsid w:val="00501951"/>
    <w:rsid w:val="00501966"/>
    <w:rsid w:val="00501FE0"/>
    <w:rsid w:val="00505159"/>
    <w:rsid w:val="0050737A"/>
    <w:rsid w:val="00510682"/>
    <w:rsid w:val="0051167C"/>
    <w:rsid w:val="00511869"/>
    <w:rsid w:val="0051237E"/>
    <w:rsid w:val="00513137"/>
    <w:rsid w:val="005133C2"/>
    <w:rsid w:val="00515C1E"/>
    <w:rsid w:val="00516C0D"/>
    <w:rsid w:val="005203D9"/>
    <w:rsid w:val="00520C49"/>
    <w:rsid w:val="00521698"/>
    <w:rsid w:val="0052190E"/>
    <w:rsid w:val="00523924"/>
    <w:rsid w:val="00527A31"/>
    <w:rsid w:val="005324B1"/>
    <w:rsid w:val="00532E1A"/>
    <w:rsid w:val="00534474"/>
    <w:rsid w:val="00534767"/>
    <w:rsid w:val="00534E9D"/>
    <w:rsid w:val="00534FCB"/>
    <w:rsid w:val="00537AD3"/>
    <w:rsid w:val="00537E6E"/>
    <w:rsid w:val="005406C9"/>
    <w:rsid w:val="00541856"/>
    <w:rsid w:val="00542FC0"/>
    <w:rsid w:val="00543085"/>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57B9B"/>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6FAF"/>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4F7"/>
    <w:rsid w:val="00596923"/>
    <w:rsid w:val="00596A63"/>
    <w:rsid w:val="00597A6A"/>
    <w:rsid w:val="00597A7F"/>
    <w:rsid w:val="005A0348"/>
    <w:rsid w:val="005A0525"/>
    <w:rsid w:val="005A0DDC"/>
    <w:rsid w:val="005A14CB"/>
    <w:rsid w:val="005A173D"/>
    <w:rsid w:val="005A2434"/>
    <w:rsid w:val="005A2976"/>
    <w:rsid w:val="005A4C5A"/>
    <w:rsid w:val="005A579A"/>
    <w:rsid w:val="005A6837"/>
    <w:rsid w:val="005A6B3C"/>
    <w:rsid w:val="005A74EC"/>
    <w:rsid w:val="005B0112"/>
    <w:rsid w:val="005B02D9"/>
    <w:rsid w:val="005B04F2"/>
    <w:rsid w:val="005B0EE6"/>
    <w:rsid w:val="005B103D"/>
    <w:rsid w:val="005B13CD"/>
    <w:rsid w:val="005B14FB"/>
    <w:rsid w:val="005B1926"/>
    <w:rsid w:val="005B1F3A"/>
    <w:rsid w:val="005B2085"/>
    <w:rsid w:val="005B22BE"/>
    <w:rsid w:val="005B2488"/>
    <w:rsid w:val="005B34F9"/>
    <w:rsid w:val="005B4923"/>
    <w:rsid w:val="005B4BD7"/>
    <w:rsid w:val="005B5F10"/>
    <w:rsid w:val="005B64C1"/>
    <w:rsid w:val="005B6A88"/>
    <w:rsid w:val="005B705B"/>
    <w:rsid w:val="005B7518"/>
    <w:rsid w:val="005B7B2F"/>
    <w:rsid w:val="005B7B43"/>
    <w:rsid w:val="005C0789"/>
    <w:rsid w:val="005C0C72"/>
    <w:rsid w:val="005C1EF1"/>
    <w:rsid w:val="005C283F"/>
    <w:rsid w:val="005C3455"/>
    <w:rsid w:val="005C3914"/>
    <w:rsid w:val="005C5486"/>
    <w:rsid w:val="005C5BB7"/>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0C23"/>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2987"/>
    <w:rsid w:val="00692C7A"/>
    <w:rsid w:val="00693FDE"/>
    <w:rsid w:val="0069503D"/>
    <w:rsid w:val="0069511B"/>
    <w:rsid w:val="006958C5"/>
    <w:rsid w:val="006A0B80"/>
    <w:rsid w:val="006A1F6F"/>
    <w:rsid w:val="006A23F3"/>
    <w:rsid w:val="006A4102"/>
    <w:rsid w:val="006A4649"/>
    <w:rsid w:val="006A49A4"/>
    <w:rsid w:val="006A5393"/>
    <w:rsid w:val="006A587A"/>
    <w:rsid w:val="006A6A9C"/>
    <w:rsid w:val="006A6C67"/>
    <w:rsid w:val="006A6DE3"/>
    <w:rsid w:val="006A7BF1"/>
    <w:rsid w:val="006B0908"/>
    <w:rsid w:val="006B1DF3"/>
    <w:rsid w:val="006B21F2"/>
    <w:rsid w:val="006B25F0"/>
    <w:rsid w:val="006B390A"/>
    <w:rsid w:val="006B4009"/>
    <w:rsid w:val="006B481A"/>
    <w:rsid w:val="006B624B"/>
    <w:rsid w:val="006B62B4"/>
    <w:rsid w:val="006B62BD"/>
    <w:rsid w:val="006B659C"/>
    <w:rsid w:val="006B6E34"/>
    <w:rsid w:val="006C0A51"/>
    <w:rsid w:val="006C1C79"/>
    <w:rsid w:val="006C2394"/>
    <w:rsid w:val="006C42AC"/>
    <w:rsid w:val="006C4AAC"/>
    <w:rsid w:val="006C53CB"/>
    <w:rsid w:val="006C7379"/>
    <w:rsid w:val="006D0C73"/>
    <w:rsid w:val="006D2091"/>
    <w:rsid w:val="006D209E"/>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0F2F"/>
    <w:rsid w:val="0070243A"/>
    <w:rsid w:val="007025CB"/>
    <w:rsid w:val="00705213"/>
    <w:rsid w:val="00705477"/>
    <w:rsid w:val="0070595C"/>
    <w:rsid w:val="00705F38"/>
    <w:rsid w:val="0071058B"/>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30B"/>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1060"/>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5278"/>
    <w:rsid w:val="00785ADE"/>
    <w:rsid w:val="007863BE"/>
    <w:rsid w:val="00786473"/>
    <w:rsid w:val="00786981"/>
    <w:rsid w:val="00787274"/>
    <w:rsid w:val="00787BBA"/>
    <w:rsid w:val="007905D7"/>
    <w:rsid w:val="00790AEB"/>
    <w:rsid w:val="007914F2"/>
    <w:rsid w:val="00791F3A"/>
    <w:rsid w:val="007922D2"/>
    <w:rsid w:val="0079405E"/>
    <w:rsid w:val="00795B4B"/>
    <w:rsid w:val="007A0E20"/>
    <w:rsid w:val="007A256D"/>
    <w:rsid w:val="007A2AB7"/>
    <w:rsid w:val="007A31DD"/>
    <w:rsid w:val="007A35E7"/>
    <w:rsid w:val="007A3B28"/>
    <w:rsid w:val="007A3DF7"/>
    <w:rsid w:val="007A3FB4"/>
    <w:rsid w:val="007A548F"/>
    <w:rsid w:val="007B07DA"/>
    <w:rsid w:val="007B1C45"/>
    <w:rsid w:val="007B2083"/>
    <w:rsid w:val="007B23B5"/>
    <w:rsid w:val="007B27E3"/>
    <w:rsid w:val="007B2FA4"/>
    <w:rsid w:val="007B3E35"/>
    <w:rsid w:val="007B416C"/>
    <w:rsid w:val="007B5BAF"/>
    <w:rsid w:val="007B634E"/>
    <w:rsid w:val="007B6D85"/>
    <w:rsid w:val="007B7B46"/>
    <w:rsid w:val="007C161D"/>
    <w:rsid w:val="007C16E1"/>
    <w:rsid w:val="007C2217"/>
    <w:rsid w:val="007C56EF"/>
    <w:rsid w:val="007C6AD7"/>
    <w:rsid w:val="007C7891"/>
    <w:rsid w:val="007C7B87"/>
    <w:rsid w:val="007D0017"/>
    <w:rsid w:val="007D02D7"/>
    <w:rsid w:val="007D19B3"/>
    <w:rsid w:val="007D1D52"/>
    <w:rsid w:val="007D321F"/>
    <w:rsid w:val="007D33BC"/>
    <w:rsid w:val="007D345A"/>
    <w:rsid w:val="007D3D44"/>
    <w:rsid w:val="007D573A"/>
    <w:rsid w:val="007D6497"/>
    <w:rsid w:val="007D7075"/>
    <w:rsid w:val="007E2949"/>
    <w:rsid w:val="007E327A"/>
    <w:rsid w:val="007E766A"/>
    <w:rsid w:val="007E7F7A"/>
    <w:rsid w:val="007F002F"/>
    <w:rsid w:val="007F005F"/>
    <w:rsid w:val="007F00F7"/>
    <w:rsid w:val="007F0318"/>
    <w:rsid w:val="007F0DF6"/>
    <w:rsid w:val="007F5B0A"/>
    <w:rsid w:val="007F7437"/>
    <w:rsid w:val="00801A31"/>
    <w:rsid w:val="0080218C"/>
    <w:rsid w:val="00802E26"/>
    <w:rsid w:val="00803C7E"/>
    <w:rsid w:val="0080467C"/>
    <w:rsid w:val="00805097"/>
    <w:rsid w:val="00805F9E"/>
    <w:rsid w:val="0080689B"/>
    <w:rsid w:val="00811C79"/>
    <w:rsid w:val="008138EC"/>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475"/>
    <w:rsid w:val="008279D3"/>
    <w:rsid w:val="00827D33"/>
    <w:rsid w:val="008301D2"/>
    <w:rsid w:val="0083046A"/>
    <w:rsid w:val="00830530"/>
    <w:rsid w:val="00831B9A"/>
    <w:rsid w:val="00832033"/>
    <w:rsid w:val="00834281"/>
    <w:rsid w:val="00835381"/>
    <w:rsid w:val="00835C42"/>
    <w:rsid w:val="00835EA1"/>
    <w:rsid w:val="008378A5"/>
    <w:rsid w:val="00840408"/>
    <w:rsid w:val="00840C5A"/>
    <w:rsid w:val="00840DA1"/>
    <w:rsid w:val="008420FC"/>
    <w:rsid w:val="00842146"/>
    <w:rsid w:val="00842BA3"/>
    <w:rsid w:val="008435A9"/>
    <w:rsid w:val="00844DCE"/>
    <w:rsid w:val="00844F48"/>
    <w:rsid w:val="008455D4"/>
    <w:rsid w:val="00847252"/>
    <w:rsid w:val="008472D4"/>
    <w:rsid w:val="00847385"/>
    <w:rsid w:val="008473ED"/>
    <w:rsid w:val="00847650"/>
    <w:rsid w:val="00850796"/>
    <w:rsid w:val="00850798"/>
    <w:rsid w:val="00850CD9"/>
    <w:rsid w:val="0085411A"/>
    <w:rsid w:val="00854DF3"/>
    <w:rsid w:val="00855928"/>
    <w:rsid w:val="008568E3"/>
    <w:rsid w:val="00856CC7"/>
    <w:rsid w:val="008618CD"/>
    <w:rsid w:val="00861A12"/>
    <w:rsid w:val="00862996"/>
    <w:rsid w:val="00862A7E"/>
    <w:rsid w:val="00862FA0"/>
    <w:rsid w:val="00864023"/>
    <w:rsid w:val="00864AB6"/>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4EA"/>
    <w:rsid w:val="0088376A"/>
    <w:rsid w:val="00883A1C"/>
    <w:rsid w:val="008843D5"/>
    <w:rsid w:val="008847A4"/>
    <w:rsid w:val="0088562D"/>
    <w:rsid w:val="00885C2E"/>
    <w:rsid w:val="00886906"/>
    <w:rsid w:val="00886C4B"/>
    <w:rsid w:val="008907EE"/>
    <w:rsid w:val="00890A5D"/>
    <w:rsid w:val="00891F85"/>
    <w:rsid w:val="00891F90"/>
    <w:rsid w:val="0089282E"/>
    <w:rsid w:val="00892B98"/>
    <w:rsid w:val="00892C76"/>
    <w:rsid w:val="00894AB0"/>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2C3E"/>
    <w:rsid w:val="008D363A"/>
    <w:rsid w:val="008D3958"/>
    <w:rsid w:val="008D525B"/>
    <w:rsid w:val="008D60E2"/>
    <w:rsid w:val="008E0B6A"/>
    <w:rsid w:val="008E13C8"/>
    <w:rsid w:val="008E1B36"/>
    <w:rsid w:val="008E2017"/>
    <w:rsid w:val="008E2441"/>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46C1"/>
    <w:rsid w:val="0094534B"/>
    <w:rsid w:val="00945D91"/>
    <w:rsid w:val="009466E6"/>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285"/>
    <w:rsid w:val="0097742A"/>
    <w:rsid w:val="00977A39"/>
    <w:rsid w:val="00980EAF"/>
    <w:rsid w:val="009810FD"/>
    <w:rsid w:val="00982935"/>
    <w:rsid w:val="00982F42"/>
    <w:rsid w:val="00983F9C"/>
    <w:rsid w:val="00984645"/>
    <w:rsid w:val="00985760"/>
    <w:rsid w:val="009859BD"/>
    <w:rsid w:val="009868CE"/>
    <w:rsid w:val="009905B5"/>
    <w:rsid w:val="009917CB"/>
    <w:rsid w:val="00991CBF"/>
    <w:rsid w:val="00994210"/>
    <w:rsid w:val="00994CED"/>
    <w:rsid w:val="009951AB"/>
    <w:rsid w:val="00996425"/>
    <w:rsid w:val="009964DD"/>
    <w:rsid w:val="009964F5"/>
    <w:rsid w:val="00996D8C"/>
    <w:rsid w:val="00997843"/>
    <w:rsid w:val="0099788C"/>
    <w:rsid w:val="00997CAE"/>
    <w:rsid w:val="00997D6A"/>
    <w:rsid w:val="009A1572"/>
    <w:rsid w:val="009A1F19"/>
    <w:rsid w:val="009A2B73"/>
    <w:rsid w:val="009A355F"/>
    <w:rsid w:val="009A3FC7"/>
    <w:rsid w:val="009A518E"/>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1F4F"/>
    <w:rsid w:val="009E2B67"/>
    <w:rsid w:val="009E3ABA"/>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0C0B"/>
    <w:rsid w:val="00A415DA"/>
    <w:rsid w:val="00A41E79"/>
    <w:rsid w:val="00A422A7"/>
    <w:rsid w:val="00A42802"/>
    <w:rsid w:val="00A43EC7"/>
    <w:rsid w:val="00A44CD9"/>
    <w:rsid w:val="00A45AED"/>
    <w:rsid w:val="00A47034"/>
    <w:rsid w:val="00A47288"/>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2E00"/>
    <w:rsid w:val="00A730E7"/>
    <w:rsid w:val="00A737CD"/>
    <w:rsid w:val="00A748F1"/>
    <w:rsid w:val="00A75BB0"/>
    <w:rsid w:val="00A77123"/>
    <w:rsid w:val="00A81C2D"/>
    <w:rsid w:val="00A821EC"/>
    <w:rsid w:val="00A83FCB"/>
    <w:rsid w:val="00A84A02"/>
    <w:rsid w:val="00A84C2B"/>
    <w:rsid w:val="00A87029"/>
    <w:rsid w:val="00A8748C"/>
    <w:rsid w:val="00A90D47"/>
    <w:rsid w:val="00A92AB9"/>
    <w:rsid w:val="00A92F84"/>
    <w:rsid w:val="00A9566D"/>
    <w:rsid w:val="00A974AB"/>
    <w:rsid w:val="00A97798"/>
    <w:rsid w:val="00AA0EBE"/>
    <w:rsid w:val="00AA1A42"/>
    <w:rsid w:val="00AA2CC7"/>
    <w:rsid w:val="00AA2DFE"/>
    <w:rsid w:val="00AA2EBD"/>
    <w:rsid w:val="00AA3B05"/>
    <w:rsid w:val="00AA4456"/>
    <w:rsid w:val="00AA44D4"/>
    <w:rsid w:val="00AA4865"/>
    <w:rsid w:val="00AA5003"/>
    <w:rsid w:val="00AA5A41"/>
    <w:rsid w:val="00AA5CCD"/>
    <w:rsid w:val="00AA658A"/>
    <w:rsid w:val="00AB0069"/>
    <w:rsid w:val="00AB1637"/>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D6556"/>
    <w:rsid w:val="00AE0560"/>
    <w:rsid w:val="00AE1405"/>
    <w:rsid w:val="00AE2CEB"/>
    <w:rsid w:val="00AE306B"/>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5C65"/>
    <w:rsid w:val="00B5607A"/>
    <w:rsid w:val="00B563B5"/>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3084"/>
    <w:rsid w:val="00B7319C"/>
    <w:rsid w:val="00B734E5"/>
    <w:rsid w:val="00B74073"/>
    <w:rsid w:val="00B740F2"/>
    <w:rsid w:val="00B74EED"/>
    <w:rsid w:val="00B764AE"/>
    <w:rsid w:val="00B77BD9"/>
    <w:rsid w:val="00B80700"/>
    <w:rsid w:val="00B8195A"/>
    <w:rsid w:val="00B81E59"/>
    <w:rsid w:val="00B82723"/>
    <w:rsid w:val="00B83458"/>
    <w:rsid w:val="00B8349D"/>
    <w:rsid w:val="00B83857"/>
    <w:rsid w:val="00B83D43"/>
    <w:rsid w:val="00B845E3"/>
    <w:rsid w:val="00B8477A"/>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367"/>
    <w:rsid w:val="00BA6A6F"/>
    <w:rsid w:val="00BA6DB8"/>
    <w:rsid w:val="00BA7B6A"/>
    <w:rsid w:val="00BA7D8B"/>
    <w:rsid w:val="00BB0379"/>
    <w:rsid w:val="00BB05FA"/>
    <w:rsid w:val="00BB12C6"/>
    <w:rsid w:val="00BB2976"/>
    <w:rsid w:val="00BB3259"/>
    <w:rsid w:val="00BB37A5"/>
    <w:rsid w:val="00BB478C"/>
    <w:rsid w:val="00BB5620"/>
    <w:rsid w:val="00BB6BBF"/>
    <w:rsid w:val="00BC0122"/>
    <w:rsid w:val="00BC03EE"/>
    <w:rsid w:val="00BC19E8"/>
    <w:rsid w:val="00BC2465"/>
    <w:rsid w:val="00BC2508"/>
    <w:rsid w:val="00BC310B"/>
    <w:rsid w:val="00BC3F5A"/>
    <w:rsid w:val="00BC5CB9"/>
    <w:rsid w:val="00BC61C9"/>
    <w:rsid w:val="00BC6230"/>
    <w:rsid w:val="00BD01DB"/>
    <w:rsid w:val="00BD06D2"/>
    <w:rsid w:val="00BD2119"/>
    <w:rsid w:val="00BD51EB"/>
    <w:rsid w:val="00BD5733"/>
    <w:rsid w:val="00BD5959"/>
    <w:rsid w:val="00BD60D6"/>
    <w:rsid w:val="00BD72ED"/>
    <w:rsid w:val="00BD7435"/>
    <w:rsid w:val="00BE07AD"/>
    <w:rsid w:val="00BE18FB"/>
    <w:rsid w:val="00BE1A34"/>
    <w:rsid w:val="00BE204E"/>
    <w:rsid w:val="00BE307F"/>
    <w:rsid w:val="00BE309B"/>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AE4"/>
    <w:rsid w:val="00C058D3"/>
    <w:rsid w:val="00C063DC"/>
    <w:rsid w:val="00C07260"/>
    <w:rsid w:val="00C07567"/>
    <w:rsid w:val="00C102B4"/>
    <w:rsid w:val="00C11133"/>
    <w:rsid w:val="00C11986"/>
    <w:rsid w:val="00C12102"/>
    <w:rsid w:val="00C123A0"/>
    <w:rsid w:val="00C126E5"/>
    <w:rsid w:val="00C12D48"/>
    <w:rsid w:val="00C12FCD"/>
    <w:rsid w:val="00C13272"/>
    <w:rsid w:val="00C140B7"/>
    <w:rsid w:val="00C141A0"/>
    <w:rsid w:val="00C145AD"/>
    <w:rsid w:val="00C17628"/>
    <w:rsid w:val="00C225EC"/>
    <w:rsid w:val="00C23DEA"/>
    <w:rsid w:val="00C246CF"/>
    <w:rsid w:val="00C24BF2"/>
    <w:rsid w:val="00C24E2E"/>
    <w:rsid w:val="00C25588"/>
    <w:rsid w:val="00C308C5"/>
    <w:rsid w:val="00C31450"/>
    <w:rsid w:val="00C3345C"/>
    <w:rsid w:val="00C3427E"/>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9A1"/>
    <w:rsid w:val="00CA616C"/>
    <w:rsid w:val="00CA659B"/>
    <w:rsid w:val="00CA68C8"/>
    <w:rsid w:val="00CA6F80"/>
    <w:rsid w:val="00CB0FCF"/>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576"/>
    <w:rsid w:val="00CD0C7E"/>
    <w:rsid w:val="00CD1231"/>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0769C"/>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5FC"/>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0F6B"/>
    <w:rsid w:val="00D91517"/>
    <w:rsid w:val="00D92A03"/>
    <w:rsid w:val="00D92C03"/>
    <w:rsid w:val="00D92C74"/>
    <w:rsid w:val="00D931A2"/>
    <w:rsid w:val="00D93AED"/>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C0E"/>
    <w:rsid w:val="00DB7CC3"/>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355"/>
    <w:rsid w:val="00E004BC"/>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103D"/>
    <w:rsid w:val="00E6169A"/>
    <w:rsid w:val="00E61C27"/>
    <w:rsid w:val="00E62126"/>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4D9"/>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0C62"/>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76"/>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1A73"/>
    <w:rsid w:val="00FA2BCB"/>
    <w:rsid w:val="00FA3F60"/>
    <w:rsid w:val="00FA4036"/>
    <w:rsid w:val="00FA4579"/>
    <w:rsid w:val="00FA50CF"/>
    <w:rsid w:val="00FA6633"/>
    <w:rsid w:val="00FB073E"/>
    <w:rsid w:val="00FB1045"/>
    <w:rsid w:val="00FB314C"/>
    <w:rsid w:val="00FB40A7"/>
    <w:rsid w:val="00FB5DC5"/>
    <w:rsid w:val="00FB72DA"/>
    <w:rsid w:val="00FB770A"/>
    <w:rsid w:val="00FC17AB"/>
    <w:rsid w:val="00FC1E27"/>
    <w:rsid w:val="00FC4762"/>
    <w:rsid w:val="00FC4827"/>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22E"/>
    <w:rsid w:val="00FE7B14"/>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C60F456-3429-46DD-B5B0-DD8950163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59</Pages>
  <Words>13954</Words>
  <Characters>79542</Characters>
  <Application>Microsoft Office Word</Application>
  <DocSecurity>0</DocSecurity>
  <Lines>662</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1962</cp:revision>
  <cp:lastPrinted>2025-07-30T01:05:00Z</cp:lastPrinted>
  <dcterms:created xsi:type="dcterms:W3CDTF">2023-06-13T03:13:00Z</dcterms:created>
  <dcterms:modified xsi:type="dcterms:W3CDTF">2025-08-05T07:31:00Z</dcterms:modified>
</cp:coreProperties>
</file>