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42744099" w14:textId="77777777" w:rsidR="001D1BBE" w:rsidRDefault="001D1BBE" w:rsidP="00685393">
      <w:pPr>
        <w:contextualSpacing/>
        <w:rPr>
          <w:b/>
        </w:rPr>
      </w:pPr>
    </w:p>
    <w:p w14:paraId="06475606" w14:textId="77777777" w:rsidR="00FE69FF" w:rsidRDefault="00FE69FF" w:rsidP="00EC21B3">
      <w:pPr>
        <w:contextualSpacing/>
        <w:rPr>
          <w:b/>
        </w:rPr>
      </w:pPr>
    </w:p>
    <w:p w14:paraId="198186FC" w14:textId="526AB07B" w:rsidR="007E2C30" w:rsidRPr="00C574BA" w:rsidRDefault="007E2C30" w:rsidP="007E2C30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A93074">
        <w:rPr>
          <w:b/>
          <w:iCs/>
          <w:color w:val="000000"/>
          <w:spacing w:val="-2"/>
        </w:rPr>
        <w:t>25ME0114</w:t>
      </w:r>
    </w:p>
    <w:p w14:paraId="19244180" w14:textId="143431CE" w:rsidR="007E2C30" w:rsidRPr="00C01D2D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="00A93074"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1EF177B6" w14:textId="4B885866" w:rsidR="007E2C30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="00A93074">
        <w:rPr>
          <w:b/>
          <w:iCs/>
          <w:color w:val="000000"/>
          <w:spacing w:val="-2"/>
        </w:rPr>
        <w:t>Malungon</w:t>
      </w:r>
      <w:r w:rsidR="00CA7B72" w:rsidRPr="00CA7B72">
        <w:rPr>
          <w:b/>
          <w:iCs/>
          <w:color w:val="000000"/>
          <w:spacing w:val="-2"/>
        </w:rPr>
        <w:t>, Sarangani Province</w:t>
      </w:r>
    </w:p>
    <w:p w14:paraId="35C6B070" w14:textId="48E6ABC3" w:rsidR="00CB10EA" w:rsidRPr="00FE69FF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345DFE5D" w14:textId="77777777" w:rsidR="00716F00" w:rsidRPr="00F92011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DD19483" w14:textId="3862AE2A" w:rsidR="001B72CD" w:rsidRPr="00F92011" w:rsidRDefault="001B72CD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6F1953" w:rsidRPr="00F92011" w14:paraId="6C915C14" w14:textId="77777777" w:rsidTr="005D7561">
        <w:trPr>
          <w:trHeight w:val="1952"/>
        </w:trPr>
        <w:tc>
          <w:tcPr>
            <w:tcW w:w="323" w:type="pct"/>
          </w:tcPr>
          <w:p w14:paraId="6FC65BEC" w14:textId="2E5201C6" w:rsidR="006F1953" w:rsidRDefault="006F1953" w:rsidP="006F1953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B.3 (1)</w:t>
            </w:r>
          </w:p>
        </w:tc>
        <w:tc>
          <w:tcPr>
            <w:tcW w:w="927" w:type="pct"/>
          </w:tcPr>
          <w:p w14:paraId="27C170FC" w14:textId="6AF8F21D" w:rsidR="006F1953" w:rsidRDefault="006F1953" w:rsidP="006F1953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Permits and Clearances</w:t>
            </w:r>
          </w:p>
        </w:tc>
        <w:tc>
          <w:tcPr>
            <w:tcW w:w="565" w:type="pct"/>
          </w:tcPr>
          <w:p w14:paraId="43183DF3" w14:textId="409CD903" w:rsidR="006F1953" w:rsidRDefault="006F1953" w:rsidP="006F1953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140D7B48" w14:textId="5C3E18B6" w:rsidR="006F1953" w:rsidRDefault="006F1953" w:rsidP="006F1953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546E90A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6F1953" w:rsidRPr="008247B4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6F1953" w:rsidRPr="008247B4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6F1953" w:rsidRPr="00F92011" w14:paraId="0E110E17" w14:textId="77777777" w:rsidTr="005D7561">
        <w:trPr>
          <w:trHeight w:val="1952"/>
        </w:trPr>
        <w:tc>
          <w:tcPr>
            <w:tcW w:w="323" w:type="pct"/>
          </w:tcPr>
          <w:p w14:paraId="00A8A98F" w14:textId="42137A6D" w:rsidR="006F1953" w:rsidRDefault="006F1953" w:rsidP="006F1953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617D9662" w14:textId="004C7A3F" w:rsidR="006F1953" w:rsidRDefault="006F1953" w:rsidP="006F1953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29FF19BA" w14:textId="12EA7CCA" w:rsidR="006F1953" w:rsidRDefault="00606238" w:rsidP="006F1953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F1953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3A8AB7A2" w14:textId="759E284E" w:rsidR="006F1953" w:rsidRDefault="006F1953" w:rsidP="006F1953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4F7D3DB0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6F1953" w:rsidRPr="00F92011" w14:paraId="109CBEB3" w14:textId="77777777" w:rsidTr="00C83CB3">
        <w:trPr>
          <w:trHeight w:val="1883"/>
        </w:trPr>
        <w:tc>
          <w:tcPr>
            <w:tcW w:w="323" w:type="pct"/>
          </w:tcPr>
          <w:p w14:paraId="5B569D0B" w14:textId="6AB42F75" w:rsidR="006F1953" w:rsidRPr="00975FCA" w:rsidRDefault="006F1953" w:rsidP="006F1953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24D39B7F" w14:textId="1D8D7C8A" w:rsidR="006F1953" w:rsidRPr="00975FCA" w:rsidRDefault="006F1953" w:rsidP="006F1953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65010B36" w14:textId="57EF7639" w:rsidR="006F1953" w:rsidRPr="00975FCA" w:rsidRDefault="006F1953" w:rsidP="006F1953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7417F9AB" w14:textId="18975C79" w:rsidR="006F1953" w:rsidRDefault="006F1953" w:rsidP="006F1953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6F1953" w:rsidRPr="00F92011" w14:paraId="11DC48B2" w14:textId="77777777" w:rsidTr="006A12F7">
        <w:trPr>
          <w:trHeight w:val="1922"/>
        </w:trPr>
        <w:tc>
          <w:tcPr>
            <w:tcW w:w="3792" w:type="pct"/>
            <w:gridSpan w:val="5"/>
          </w:tcPr>
          <w:p w14:paraId="2F8291C4" w14:textId="77777777" w:rsidR="006F1953" w:rsidRPr="00F92011" w:rsidRDefault="006F1953" w:rsidP="006F195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6F1953" w:rsidRPr="00F92011" w:rsidRDefault="006F1953" w:rsidP="006F1953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6F1953" w:rsidRPr="00F92011" w:rsidRDefault="006F1953" w:rsidP="006F195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6F1953" w:rsidRPr="00F92011" w:rsidRDefault="006F1953" w:rsidP="006F1953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2B7CCD45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9D4257">
        <w:t>11</w:t>
      </w:r>
    </w:p>
    <w:p w14:paraId="104D0C12" w14:textId="77777777" w:rsidR="00AE41E7" w:rsidRDefault="00AE41E7" w:rsidP="003C5FD2">
      <w:pPr>
        <w:contextualSpacing/>
        <w:rPr>
          <w:b/>
        </w:rPr>
      </w:pPr>
    </w:p>
    <w:p w14:paraId="1C949D3D" w14:textId="77777777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25ME0114</w:t>
      </w:r>
    </w:p>
    <w:p w14:paraId="0C60E788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7C9F12FC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750B1D67" w14:textId="77777777" w:rsidR="001A576E" w:rsidRPr="00F92011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0D33B5" w:rsidRPr="00F92011" w14:paraId="10749913" w14:textId="77777777" w:rsidTr="00A22793">
        <w:trPr>
          <w:trHeight w:val="1855"/>
        </w:trPr>
        <w:tc>
          <w:tcPr>
            <w:tcW w:w="323" w:type="pct"/>
          </w:tcPr>
          <w:p w14:paraId="7594AFA7" w14:textId="1C51F6C0" w:rsidR="000D33B5" w:rsidRDefault="000D33B5" w:rsidP="000D33B5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64239EE3" w14:textId="0F73E098" w:rsidR="000D33B5" w:rsidRDefault="000D33B5" w:rsidP="000D33B5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4593692B" w14:textId="6B7BED93" w:rsidR="000D33B5" w:rsidRDefault="000D33B5" w:rsidP="000D33B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43367661" w14:textId="0C560FC0" w:rsidR="000D33B5" w:rsidRDefault="000D33B5" w:rsidP="000D33B5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59" w:type="pct"/>
          </w:tcPr>
          <w:p w14:paraId="0A4E43EB" w14:textId="77777777" w:rsidR="000D33B5" w:rsidRPr="004D14E6" w:rsidRDefault="000D33B5" w:rsidP="000D33B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0D33B5" w:rsidRPr="004D14E6" w:rsidRDefault="000D33B5" w:rsidP="000D33B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0D33B5" w:rsidRPr="004D14E6" w:rsidRDefault="000D33B5" w:rsidP="000D33B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0D33B5" w:rsidRPr="004D14E6" w:rsidRDefault="000D33B5" w:rsidP="000D33B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0D33B5" w:rsidRPr="004D14E6" w:rsidRDefault="000D33B5" w:rsidP="000D33B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0D33B5" w:rsidRPr="004D14E6" w:rsidRDefault="000D33B5" w:rsidP="000D33B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0D33B5" w:rsidRPr="004D14E6" w:rsidRDefault="000D33B5" w:rsidP="000D33B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3171A068" w14:textId="77777777" w:rsidTr="00A22793">
        <w:trPr>
          <w:trHeight w:val="1855"/>
        </w:trPr>
        <w:tc>
          <w:tcPr>
            <w:tcW w:w="323" w:type="pct"/>
          </w:tcPr>
          <w:p w14:paraId="2803ADD5" w14:textId="2E14D4A8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30309B5F" w14:textId="702F04B9" w:rsidR="00D103C2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(Common Soil)</w:t>
            </w:r>
          </w:p>
        </w:tc>
        <w:tc>
          <w:tcPr>
            <w:tcW w:w="565" w:type="pct"/>
          </w:tcPr>
          <w:p w14:paraId="56D5294A" w14:textId="77777777" w:rsidR="00D103C2" w:rsidRDefault="00D103C2" w:rsidP="00D10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723.00</w:t>
            </w:r>
          </w:p>
          <w:p w14:paraId="53C560EE" w14:textId="4AF3AD3F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562466FF" w14:textId="4A9DCDEE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247426A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6FC6855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C3B422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8665BC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D902AFD" w14:textId="49DC2B13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E6D57D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ECE0A65" w14:textId="63CE8D38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11E668DE" w14:textId="77777777" w:rsidTr="00A22793">
        <w:trPr>
          <w:trHeight w:val="1855"/>
        </w:trPr>
        <w:tc>
          <w:tcPr>
            <w:tcW w:w="323" w:type="pct"/>
          </w:tcPr>
          <w:p w14:paraId="64211696" w14:textId="22F1F955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646C6A88" w14:textId="302183D2" w:rsidR="00D103C2" w:rsidRPr="005D6E88" w:rsidRDefault="000F16B8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D103C2">
              <w:rPr>
                <w:sz w:val="22"/>
                <w:szCs w:val="22"/>
              </w:rPr>
              <w:t xml:space="preserve"> From Roadway/Structure excavation, (Common Soil)</w:t>
            </w:r>
          </w:p>
        </w:tc>
        <w:tc>
          <w:tcPr>
            <w:tcW w:w="565" w:type="pct"/>
          </w:tcPr>
          <w:p w14:paraId="16B55B21" w14:textId="77777777" w:rsidR="00D103C2" w:rsidRDefault="00D103C2" w:rsidP="00D10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512.00</w:t>
            </w:r>
          </w:p>
          <w:p w14:paraId="2E3FCEC8" w14:textId="054EBBDB" w:rsidR="00D103C2" w:rsidRPr="005D6E88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60EC8D4B" w14:textId="4675BB5B" w:rsidR="00D103C2" w:rsidRPr="005D6E88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DF570C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BF3754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5E704A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AA9544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D120B3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8443EE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D2CFCA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1859C819" w14:textId="77777777" w:rsidTr="00A22793">
        <w:trPr>
          <w:trHeight w:val="1855"/>
        </w:trPr>
        <w:tc>
          <w:tcPr>
            <w:tcW w:w="323" w:type="pct"/>
          </w:tcPr>
          <w:p w14:paraId="0BD3DBC8" w14:textId="158FC5A5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59A344F2" w14:textId="479DFDAB" w:rsidR="00D103C2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131961D7" w14:textId="77777777" w:rsidR="00D103C2" w:rsidRDefault="00D103C2" w:rsidP="00D10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365.00</w:t>
            </w:r>
          </w:p>
          <w:p w14:paraId="6798E814" w14:textId="05BCC5F2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00C443E" w14:textId="4FCB2AFA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E2C456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36F59CF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1D5288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97F893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A2FDD4" w14:textId="2CC01791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054D0A5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4F078DF" w14:textId="30D521E9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77777777" w:rsidR="00D103C2" w:rsidRPr="009F64B4" w:rsidRDefault="00D103C2" w:rsidP="00D103C2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6CEAFB7E" w14:textId="77777777" w:rsidR="00D103C2" w:rsidRPr="009F64B4" w:rsidRDefault="00D103C2" w:rsidP="00D103C2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D103C2" w:rsidRPr="009F64B4" w:rsidRDefault="00D103C2" w:rsidP="00D103C2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6EFCA48E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F32B87">
        <w:t>11</w:t>
      </w:r>
    </w:p>
    <w:p w14:paraId="23915F7D" w14:textId="1B090119" w:rsidR="00CC64FE" w:rsidRDefault="00CC64FE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79EFE631" w14:textId="77777777" w:rsidR="00CC64FE" w:rsidRDefault="00CC64FE" w:rsidP="006B2987">
      <w:pPr>
        <w:contextualSpacing/>
        <w:rPr>
          <w:b/>
        </w:rPr>
      </w:pPr>
    </w:p>
    <w:p w14:paraId="7DA851CB" w14:textId="77777777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25ME0114</w:t>
      </w:r>
    </w:p>
    <w:p w14:paraId="3D56C983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457D8EAA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4E2A450F" w14:textId="77777777" w:rsidR="006B2987" w:rsidRPr="00F92011" w:rsidRDefault="006B2987" w:rsidP="006B298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6A8263E" w14:textId="77777777" w:rsidR="006B2987" w:rsidRDefault="006B2987" w:rsidP="006B298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3BCFF18A" w14:textId="77777777" w:rsidR="006B2987" w:rsidRDefault="006B2987" w:rsidP="006B298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6B2987" w:rsidRPr="00F92011" w14:paraId="479D53E1" w14:textId="77777777" w:rsidTr="006C71DA">
        <w:trPr>
          <w:trHeight w:val="942"/>
        </w:trPr>
        <w:tc>
          <w:tcPr>
            <w:tcW w:w="323" w:type="pct"/>
            <w:vAlign w:val="center"/>
          </w:tcPr>
          <w:p w14:paraId="33720CE1" w14:textId="77777777" w:rsidR="006B2987" w:rsidRPr="00F92011" w:rsidRDefault="006B2987" w:rsidP="006C71D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964F419" w14:textId="77777777" w:rsidR="006B2987" w:rsidRPr="00F92011" w:rsidRDefault="006B2987" w:rsidP="006C71D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0F52D2F" w14:textId="77777777" w:rsidR="006B2987" w:rsidRPr="00F92011" w:rsidRDefault="006B2987" w:rsidP="006C71D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D35691" w14:textId="77777777" w:rsidR="006B2987" w:rsidRPr="00F92011" w:rsidRDefault="006B2987" w:rsidP="006C71D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2EACC122" w14:textId="77777777" w:rsidR="006B2987" w:rsidRPr="00F92011" w:rsidRDefault="006B2987" w:rsidP="006C71D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47A01A1" w14:textId="77777777" w:rsidR="006B2987" w:rsidRPr="00F92011" w:rsidRDefault="006B2987" w:rsidP="006C71DA">
            <w:pPr>
              <w:jc w:val="center"/>
            </w:pPr>
            <w:r w:rsidRPr="00F92011">
              <w:t>Amount (Pesos)</w:t>
            </w:r>
          </w:p>
        </w:tc>
      </w:tr>
      <w:tr w:rsidR="00D103C2" w:rsidRPr="00F92011" w14:paraId="400BD62E" w14:textId="77777777" w:rsidTr="006C71DA">
        <w:trPr>
          <w:trHeight w:val="1855"/>
        </w:trPr>
        <w:tc>
          <w:tcPr>
            <w:tcW w:w="323" w:type="pct"/>
          </w:tcPr>
          <w:p w14:paraId="79A7C922" w14:textId="73E324CE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4DC1ADC" w14:textId="6C07EBB1" w:rsidR="00D103C2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06E9E50F" w14:textId="77777777" w:rsidR="00D103C2" w:rsidRDefault="00D103C2" w:rsidP="00D10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698.00</w:t>
            </w:r>
          </w:p>
          <w:p w14:paraId="7AFF26FC" w14:textId="6681B759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2987932D" w14:textId="56051863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5125E21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560584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C27DBF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2F28D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C3F89B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930CB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5CB80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36672BD9" w14:textId="77777777" w:rsidTr="006C71DA">
        <w:trPr>
          <w:trHeight w:val="1855"/>
        </w:trPr>
        <w:tc>
          <w:tcPr>
            <w:tcW w:w="323" w:type="pct"/>
          </w:tcPr>
          <w:p w14:paraId="2124780E" w14:textId="38E37F34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 (1) a1</w:t>
            </w:r>
          </w:p>
        </w:tc>
        <w:tc>
          <w:tcPr>
            <w:tcW w:w="927" w:type="pct"/>
          </w:tcPr>
          <w:p w14:paraId="0F1E86A8" w14:textId="34E33DE8" w:rsidR="00D103C2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</w:t>
            </w:r>
            <w:r w:rsidR="000F16B8">
              <w:rPr>
                <w:sz w:val="22"/>
                <w:szCs w:val="22"/>
              </w:rPr>
              <w:t>rcing Steel (Deformed) Grade 40</w:t>
            </w:r>
          </w:p>
        </w:tc>
        <w:tc>
          <w:tcPr>
            <w:tcW w:w="565" w:type="pct"/>
          </w:tcPr>
          <w:p w14:paraId="618A8C4E" w14:textId="77777777" w:rsidR="00D103C2" w:rsidRDefault="00D103C2" w:rsidP="00D10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12,053.00</w:t>
            </w:r>
          </w:p>
          <w:p w14:paraId="1B3567E7" w14:textId="77777777" w:rsidR="00D103C2" w:rsidRDefault="00D103C2" w:rsidP="00D103C2">
            <w:pPr>
              <w:jc w:val="center"/>
              <w:rPr>
                <w:sz w:val="22"/>
                <w:szCs w:val="22"/>
              </w:rPr>
            </w:pPr>
          </w:p>
          <w:p w14:paraId="21209F25" w14:textId="0411D547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B86062F" w14:textId="6ADFBB0B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459" w:type="pct"/>
          </w:tcPr>
          <w:p w14:paraId="5FA83EA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479213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5FC989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677CA7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C9F856F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ECEC85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DE99E34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04765C8B" w14:textId="77777777" w:rsidTr="006C71DA">
        <w:trPr>
          <w:trHeight w:val="1855"/>
        </w:trPr>
        <w:tc>
          <w:tcPr>
            <w:tcW w:w="323" w:type="pct"/>
          </w:tcPr>
          <w:p w14:paraId="2F0A0085" w14:textId="480214E3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2DC2BC3E" w14:textId="12E83650" w:rsidR="00D103C2" w:rsidRPr="005D6E88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22BC6CC5" w14:textId="7178597A" w:rsidR="00D103C2" w:rsidRPr="005D6E88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6,632.00</w:t>
            </w:r>
          </w:p>
        </w:tc>
        <w:tc>
          <w:tcPr>
            <w:tcW w:w="517" w:type="pct"/>
          </w:tcPr>
          <w:p w14:paraId="31A577AA" w14:textId="310D82ED" w:rsidR="00D103C2" w:rsidRPr="005D6E88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33EC9425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FC0BB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5913E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15DBB9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3F289E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AA1B73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8FD9CD5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759ED862" w14:textId="77777777" w:rsidTr="006C71DA">
        <w:trPr>
          <w:trHeight w:val="1855"/>
        </w:trPr>
        <w:tc>
          <w:tcPr>
            <w:tcW w:w="323" w:type="pct"/>
          </w:tcPr>
          <w:p w14:paraId="4BC8E6B6" w14:textId="6E647D42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(6)</w:t>
            </w:r>
          </w:p>
        </w:tc>
        <w:tc>
          <w:tcPr>
            <w:tcW w:w="927" w:type="pct"/>
          </w:tcPr>
          <w:p w14:paraId="7547A004" w14:textId="202651E7" w:rsidR="00D103C2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Catch Basin </w:t>
            </w:r>
          </w:p>
        </w:tc>
        <w:tc>
          <w:tcPr>
            <w:tcW w:w="565" w:type="pct"/>
          </w:tcPr>
          <w:p w14:paraId="57D2B9BB" w14:textId="7920C762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4A2C1393" w14:textId="798DEAD7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59" w:type="pct"/>
          </w:tcPr>
          <w:p w14:paraId="17F7C3A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71A6C1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BB1503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C5F7872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9C69E2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C96CCF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4296C4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1DB05EAF" w14:textId="77777777" w:rsidTr="006C71DA">
        <w:trPr>
          <w:trHeight w:val="2123"/>
        </w:trPr>
        <w:tc>
          <w:tcPr>
            <w:tcW w:w="3791" w:type="pct"/>
            <w:gridSpan w:val="5"/>
          </w:tcPr>
          <w:p w14:paraId="69E0191E" w14:textId="77777777" w:rsidR="00D103C2" w:rsidRPr="009F64B4" w:rsidRDefault="00D103C2" w:rsidP="00D103C2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53074EE" w14:textId="77777777" w:rsidR="00D103C2" w:rsidRPr="009F64B4" w:rsidRDefault="00D103C2" w:rsidP="00D103C2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3F02B0E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549F4C5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1401BC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375B46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977000" w14:textId="77777777" w:rsidR="00D103C2" w:rsidRPr="009F64B4" w:rsidRDefault="00D103C2" w:rsidP="00D103C2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3DBD9CE2" w14:textId="77777777" w:rsidR="006B2987" w:rsidRDefault="006B298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2FC73136" w14:textId="31B8410B" w:rsidR="00CC64FE" w:rsidRDefault="00CC64FE" w:rsidP="00CC64FE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F32B87">
        <w:t>11</w:t>
      </w:r>
    </w:p>
    <w:p w14:paraId="5E74B996" w14:textId="77777777" w:rsidR="00CC64FE" w:rsidRDefault="00CC64FE" w:rsidP="00A5128E">
      <w:pPr>
        <w:contextualSpacing/>
        <w:rPr>
          <w:b/>
        </w:rPr>
      </w:pPr>
    </w:p>
    <w:p w14:paraId="7CD6F50F" w14:textId="77777777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25ME0114</w:t>
      </w:r>
    </w:p>
    <w:p w14:paraId="5D843077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3344345A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16DF9A7A" w14:textId="537B8C5B" w:rsidR="005772D7" w:rsidRPr="00F92011" w:rsidRDefault="005772D7" w:rsidP="00321A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D103C2" w:rsidRPr="00F92011" w14:paraId="36AC15EE" w14:textId="77777777" w:rsidTr="00E61D47">
        <w:trPr>
          <w:trHeight w:val="1855"/>
        </w:trPr>
        <w:tc>
          <w:tcPr>
            <w:tcW w:w="323" w:type="pct"/>
          </w:tcPr>
          <w:p w14:paraId="049C9FE6" w14:textId="62BE2D7C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07AEDCCD" w14:textId="34E3D72C" w:rsidR="00D103C2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A595852" w14:textId="23C286C2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309E364E" w14:textId="78B876CC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59" w:type="pct"/>
          </w:tcPr>
          <w:p w14:paraId="6DA9286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D800FA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4E616E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A0A229F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41DEDACB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D7C7DF5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4BF8DC2C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7FC051A6" w14:textId="77777777" w:rsidTr="00E61D47">
        <w:trPr>
          <w:trHeight w:val="1855"/>
        </w:trPr>
        <w:tc>
          <w:tcPr>
            <w:tcW w:w="323" w:type="pct"/>
          </w:tcPr>
          <w:p w14:paraId="31203210" w14:textId="57B26466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1001 (11)</w:t>
            </w:r>
          </w:p>
        </w:tc>
        <w:tc>
          <w:tcPr>
            <w:tcW w:w="927" w:type="pct"/>
          </w:tcPr>
          <w:p w14:paraId="3B2D6DDA" w14:textId="71C2734B" w:rsidR="00D103C2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Septic Vault/ tank, Concrete/ CHB</w:t>
            </w:r>
          </w:p>
        </w:tc>
        <w:tc>
          <w:tcPr>
            <w:tcW w:w="565" w:type="pct"/>
          </w:tcPr>
          <w:p w14:paraId="58DC0D19" w14:textId="4BCE0712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0CEF6E2C" w14:textId="39F21D13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59" w:type="pct"/>
          </w:tcPr>
          <w:p w14:paraId="05C411C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DEB123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E271C7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7C534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24BA6" w14:textId="3592C3C6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A6D50A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DFD0BF3" w14:textId="2EBB1831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360F6F3D" w14:textId="77777777" w:rsidTr="00E61D47">
        <w:trPr>
          <w:trHeight w:val="1855"/>
        </w:trPr>
        <w:tc>
          <w:tcPr>
            <w:tcW w:w="323" w:type="pct"/>
          </w:tcPr>
          <w:p w14:paraId="21E0B173" w14:textId="67801D2B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 (4)</w:t>
            </w:r>
          </w:p>
        </w:tc>
        <w:tc>
          <w:tcPr>
            <w:tcW w:w="927" w:type="pct"/>
          </w:tcPr>
          <w:p w14:paraId="44045EA5" w14:textId="38EBE086" w:rsidR="00D103C2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Plumbing Fixtures</w:t>
            </w:r>
          </w:p>
        </w:tc>
        <w:tc>
          <w:tcPr>
            <w:tcW w:w="565" w:type="pct"/>
          </w:tcPr>
          <w:p w14:paraId="76AFBFEC" w14:textId="4C114FB8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4F62B4B9" w14:textId="4F2C13EB" w:rsidR="00D103C2" w:rsidRDefault="00D103C2" w:rsidP="00D103C2">
            <w:pPr>
              <w:spacing w:after="0"/>
              <w:jc w:val="center"/>
            </w:pPr>
            <w:r>
              <w:t>L.s.</w:t>
            </w:r>
          </w:p>
        </w:tc>
        <w:tc>
          <w:tcPr>
            <w:tcW w:w="1459" w:type="pct"/>
          </w:tcPr>
          <w:p w14:paraId="704CF54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36BB43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5EE483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55982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8BBFDF1" w14:textId="4BBB347C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7D95FD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F09CD21" w14:textId="193EF53B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0BA9F29B" w14:textId="77777777" w:rsidTr="00E61D47">
        <w:trPr>
          <w:trHeight w:val="1855"/>
        </w:trPr>
        <w:tc>
          <w:tcPr>
            <w:tcW w:w="323" w:type="pct"/>
          </w:tcPr>
          <w:p w14:paraId="260A12E8" w14:textId="6905028C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 (20)</w:t>
            </w:r>
          </w:p>
        </w:tc>
        <w:tc>
          <w:tcPr>
            <w:tcW w:w="927" w:type="pct"/>
          </w:tcPr>
          <w:p w14:paraId="6B842485" w14:textId="003FAF72" w:rsidR="00D103C2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Facial Mirror</w:t>
            </w:r>
          </w:p>
        </w:tc>
        <w:tc>
          <w:tcPr>
            <w:tcW w:w="565" w:type="pct"/>
          </w:tcPr>
          <w:p w14:paraId="477A0524" w14:textId="263A6230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24.00</w:t>
            </w:r>
          </w:p>
        </w:tc>
        <w:tc>
          <w:tcPr>
            <w:tcW w:w="517" w:type="pct"/>
          </w:tcPr>
          <w:p w14:paraId="2F24159D" w14:textId="28D580A4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13E68AC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66E3C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C3D7AA7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9709F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65DF238" w14:textId="26665CDE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005682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D21FB14" w14:textId="2A7A2A51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D103C2" w:rsidRPr="009F64B4" w:rsidRDefault="00D103C2" w:rsidP="00D103C2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D103C2" w:rsidRPr="009F64B4" w:rsidRDefault="00D103C2" w:rsidP="00D103C2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D103C2" w:rsidRPr="009F64B4" w:rsidRDefault="00D103C2" w:rsidP="00D103C2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BBC41C1" w14:textId="77777777" w:rsidR="006015E8" w:rsidRDefault="006015E8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F00A295" w14:textId="1B3E34CF" w:rsidR="00CC64FE" w:rsidRDefault="00CC64FE" w:rsidP="00CC64FE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F32B87">
        <w:t>11</w:t>
      </w:r>
    </w:p>
    <w:p w14:paraId="3F4BE117" w14:textId="77777777" w:rsidR="00A5128E" w:rsidRDefault="00A5128E" w:rsidP="00A5128E">
      <w:pPr>
        <w:contextualSpacing/>
        <w:rPr>
          <w:b/>
        </w:rPr>
      </w:pPr>
    </w:p>
    <w:p w14:paraId="5A99227B" w14:textId="77777777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25ME0114</w:t>
      </w:r>
    </w:p>
    <w:p w14:paraId="3FCCB4F5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2B46E08A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5834D724" w14:textId="77777777" w:rsidR="009D24A2" w:rsidRPr="00F92011" w:rsidRDefault="009D24A2" w:rsidP="009D24A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7E2E6621" w14:textId="77777777" w:rsidR="009D24A2" w:rsidRDefault="009D24A2" w:rsidP="009D24A2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510F46D" w14:textId="77777777" w:rsidR="009D24A2" w:rsidRDefault="009D24A2" w:rsidP="009D24A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9D24A2" w:rsidRPr="00F92011" w14:paraId="7270C3CE" w14:textId="77777777" w:rsidTr="006C71DA">
        <w:trPr>
          <w:trHeight w:val="942"/>
        </w:trPr>
        <w:tc>
          <w:tcPr>
            <w:tcW w:w="323" w:type="pct"/>
            <w:vAlign w:val="center"/>
          </w:tcPr>
          <w:p w14:paraId="067DDDEE" w14:textId="77777777" w:rsidR="009D24A2" w:rsidRPr="00F92011" w:rsidRDefault="009D24A2" w:rsidP="006C71D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5B7AF41" w14:textId="77777777" w:rsidR="009D24A2" w:rsidRPr="00F92011" w:rsidRDefault="009D24A2" w:rsidP="006C71D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2CB2882" w14:textId="77777777" w:rsidR="009D24A2" w:rsidRPr="00F92011" w:rsidRDefault="009D24A2" w:rsidP="006C71D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16DDB92E" w14:textId="77777777" w:rsidR="009D24A2" w:rsidRPr="00F92011" w:rsidRDefault="009D24A2" w:rsidP="006C71D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5315C4CB" w14:textId="77777777" w:rsidR="009D24A2" w:rsidRPr="00F92011" w:rsidRDefault="009D24A2" w:rsidP="006C71D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52B8A99" w14:textId="77777777" w:rsidR="009D24A2" w:rsidRPr="00F92011" w:rsidRDefault="009D24A2" w:rsidP="006C71DA">
            <w:pPr>
              <w:jc w:val="center"/>
            </w:pPr>
            <w:r w:rsidRPr="00F92011">
              <w:t>Amount (Pesos)</w:t>
            </w:r>
          </w:p>
        </w:tc>
      </w:tr>
      <w:tr w:rsidR="00D103C2" w:rsidRPr="00F92011" w14:paraId="0F231EC2" w14:textId="77777777" w:rsidTr="006C71DA">
        <w:trPr>
          <w:trHeight w:val="1855"/>
        </w:trPr>
        <w:tc>
          <w:tcPr>
            <w:tcW w:w="323" w:type="pct"/>
          </w:tcPr>
          <w:p w14:paraId="6B14A6D3" w14:textId="0ABAB1EC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 (24)</w:t>
            </w:r>
          </w:p>
        </w:tc>
        <w:tc>
          <w:tcPr>
            <w:tcW w:w="927" w:type="pct"/>
          </w:tcPr>
          <w:p w14:paraId="1250E990" w14:textId="374859B7" w:rsidR="00D103C2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Cold Water Lines</w:t>
            </w:r>
          </w:p>
        </w:tc>
        <w:tc>
          <w:tcPr>
            <w:tcW w:w="565" w:type="pct"/>
          </w:tcPr>
          <w:p w14:paraId="6DA6970C" w14:textId="77777777" w:rsidR="00D103C2" w:rsidRDefault="00D103C2" w:rsidP="00D10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  <w:p w14:paraId="2AFD91D6" w14:textId="77777777" w:rsidR="00D103C2" w:rsidRDefault="00D103C2" w:rsidP="00D103C2">
            <w:pPr>
              <w:jc w:val="center"/>
              <w:rPr>
                <w:sz w:val="22"/>
                <w:szCs w:val="22"/>
              </w:rPr>
            </w:pPr>
          </w:p>
          <w:p w14:paraId="451CE4FF" w14:textId="0B494025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0089E082" w14:textId="5CD07690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59" w:type="pct"/>
          </w:tcPr>
          <w:p w14:paraId="20C8B6D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1A319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AEC3FA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4529115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0A38141" w14:textId="3E949AEF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50FC4A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3E9E5D7" w14:textId="78F90A7E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2B7D49AB" w14:textId="77777777" w:rsidTr="006C71DA">
        <w:trPr>
          <w:trHeight w:val="1855"/>
        </w:trPr>
        <w:tc>
          <w:tcPr>
            <w:tcW w:w="323" w:type="pct"/>
          </w:tcPr>
          <w:p w14:paraId="687C6C38" w14:textId="44615884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1002 (27)</w:t>
            </w:r>
          </w:p>
        </w:tc>
        <w:tc>
          <w:tcPr>
            <w:tcW w:w="927" w:type="pct"/>
          </w:tcPr>
          <w:p w14:paraId="08509C81" w14:textId="658D9080" w:rsidR="00D103C2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Plumbing Works</w:t>
            </w:r>
          </w:p>
        </w:tc>
        <w:tc>
          <w:tcPr>
            <w:tcW w:w="565" w:type="pct"/>
          </w:tcPr>
          <w:p w14:paraId="1790B385" w14:textId="02ED6275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2543A0B4" w14:textId="67E6E1D1" w:rsidR="00D103C2" w:rsidRDefault="00D103C2" w:rsidP="00D103C2">
            <w:pPr>
              <w:spacing w:after="0"/>
              <w:jc w:val="center"/>
            </w:pPr>
            <w:r>
              <w:t>L.s.</w:t>
            </w:r>
          </w:p>
        </w:tc>
        <w:tc>
          <w:tcPr>
            <w:tcW w:w="1459" w:type="pct"/>
          </w:tcPr>
          <w:p w14:paraId="40247B9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2A71C5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FF60093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B810D9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E78D363" w14:textId="30F38CB6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A69EBB3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C524711" w14:textId="1C83F3BE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51366E80" w14:textId="77777777" w:rsidTr="006C71DA">
        <w:trPr>
          <w:trHeight w:val="1855"/>
        </w:trPr>
        <w:tc>
          <w:tcPr>
            <w:tcW w:w="323" w:type="pct"/>
          </w:tcPr>
          <w:p w14:paraId="515FAE0D" w14:textId="17D7C4FD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1003 (1) b3</w:t>
            </w:r>
          </w:p>
        </w:tc>
        <w:tc>
          <w:tcPr>
            <w:tcW w:w="927" w:type="pct"/>
          </w:tcPr>
          <w:p w14:paraId="5EA4FDB1" w14:textId="4BACCE2A" w:rsidR="00D103C2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Ceiling, 6 mm, Metal Frame, Marine Plywood</w:t>
            </w:r>
          </w:p>
        </w:tc>
        <w:tc>
          <w:tcPr>
            <w:tcW w:w="565" w:type="pct"/>
          </w:tcPr>
          <w:p w14:paraId="7AA54863" w14:textId="3F6DFA33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t>180.00</w:t>
            </w:r>
          </w:p>
        </w:tc>
        <w:tc>
          <w:tcPr>
            <w:tcW w:w="517" w:type="pct"/>
          </w:tcPr>
          <w:p w14:paraId="31D6FD0B" w14:textId="7924414D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1FB66B3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3CA747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5EA1767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0907E45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248EB37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74882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B972A1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71F10BAA" w14:textId="77777777" w:rsidTr="006C71DA">
        <w:trPr>
          <w:trHeight w:val="1855"/>
        </w:trPr>
        <w:tc>
          <w:tcPr>
            <w:tcW w:w="323" w:type="pct"/>
          </w:tcPr>
          <w:p w14:paraId="3039FC8B" w14:textId="7EEA31D0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1003 (17)</w:t>
            </w:r>
          </w:p>
        </w:tc>
        <w:tc>
          <w:tcPr>
            <w:tcW w:w="927" w:type="pct"/>
          </w:tcPr>
          <w:p w14:paraId="3B9A2462" w14:textId="7985E8BA" w:rsidR="00D103C2" w:rsidRPr="005D6E88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Carpentry and Joinery Works</w:t>
            </w:r>
          </w:p>
        </w:tc>
        <w:tc>
          <w:tcPr>
            <w:tcW w:w="565" w:type="pct"/>
          </w:tcPr>
          <w:p w14:paraId="23728CCF" w14:textId="213E24A1" w:rsidR="00D103C2" w:rsidRPr="005D6E88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C90A66E" w14:textId="680FEE1B" w:rsidR="00D103C2" w:rsidRPr="005D6E88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59" w:type="pct"/>
          </w:tcPr>
          <w:p w14:paraId="544DC3D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66009D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D676AE7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37D174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F2E644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178B8F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F5D862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78324056" w14:textId="77777777" w:rsidTr="006C71DA">
        <w:trPr>
          <w:trHeight w:val="2123"/>
        </w:trPr>
        <w:tc>
          <w:tcPr>
            <w:tcW w:w="3791" w:type="pct"/>
            <w:gridSpan w:val="5"/>
          </w:tcPr>
          <w:p w14:paraId="78C0FC67" w14:textId="77777777" w:rsidR="00D103C2" w:rsidRPr="009F64B4" w:rsidRDefault="00D103C2" w:rsidP="00D103C2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1EA005E3" w14:textId="77777777" w:rsidR="00D103C2" w:rsidRPr="009F64B4" w:rsidRDefault="00D103C2" w:rsidP="00D103C2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7C0EA2B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8852AB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7C549A3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6A6B5C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4994D2B" w14:textId="77777777" w:rsidR="00D103C2" w:rsidRPr="009F64B4" w:rsidRDefault="00D103C2" w:rsidP="00D103C2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48CF7A9" w14:textId="77777777" w:rsidR="00A5128E" w:rsidRDefault="00A5128E" w:rsidP="00B71262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0FEE699" w14:textId="641E6A45" w:rsidR="00CC64FE" w:rsidRDefault="00CC64FE" w:rsidP="00CC64FE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 w:rsidR="00F32B87">
        <w:t>11</w:t>
      </w:r>
    </w:p>
    <w:p w14:paraId="0BCE7D65" w14:textId="77777777" w:rsidR="00CC64FE" w:rsidRDefault="00CC64FE" w:rsidP="00A5128E">
      <w:pPr>
        <w:contextualSpacing/>
        <w:rPr>
          <w:b/>
        </w:rPr>
      </w:pPr>
    </w:p>
    <w:p w14:paraId="5920D730" w14:textId="77777777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25ME0114</w:t>
      </w:r>
    </w:p>
    <w:p w14:paraId="5BEC2A19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0E17DCDF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587902D0" w14:textId="77777777" w:rsidR="00664B6D" w:rsidRDefault="00664B6D" w:rsidP="00664B6D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356DD582" w14:textId="77777777" w:rsidR="00664B6D" w:rsidRDefault="00664B6D" w:rsidP="00664B6D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664B6D" w:rsidRPr="00F92011" w14:paraId="4F046678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51A49DF0" w14:textId="77777777" w:rsidR="00664B6D" w:rsidRPr="00F92011" w:rsidRDefault="00664B6D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34BE57E" w14:textId="77777777" w:rsidR="00664B6D" w:rsidRPr="00F92011" w:rsidRDefault="00664B6D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01AFDC6F" w14:textId="77777777" w:rsidR="00664B6D" w:rsidRPr="00F92011" w:rsidRDefault="00664B6D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2A830A4" w14:textId="77777777" w:rsidR="00664B6D" w:rsidRPr="00F92011" w:rsidRDefault="00664B6D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195EE4C4" w14:textId="77777777" w:rsidR="00664B6D" w:rsidRPr="00F92011" w:rsidRDefault="00664B6D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687AEDDF" w14:textId="77777777" w:rsidR="00664B6D" w:rsidRPr="00F92011" w:rsidRDefault="00664B6D" w:rsidP="00E61D47">
            <w:pPr>
              <w:jc w:val="center"/>
            </w:pPr>
            <w:r w:rsidRPr="00F92011">
              <w:t>Amount (Pesos)</w:t>
            </w:r>
          </w:p>
        </w:tc>
      </w:tr>
      <w:tr w:rsidR="00D103C2" w:rsidRPr="00F92011" w14:paraId="74F52AD5" w14:textId="77777777" w:rsidTr="00E61D47">
        <w:trPr>
          <w:trHeight w:val="1855"/>
        </w:trPr>
        <w:tc>
          <w:tcPr>
            <w:tcW w:w="323" w:type="pct"/>
          </w:tcPr>
          <w:p w14:paraId="76DBD6FE" w14:textId="6CC4EADF" w:rsidR="00D103C2" w:rsidRPr="00AB0674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1008 (1) c</w:t>
            </w:r>
          </w:p>
        </w:tc>
        <w:tc>
          <w:tcPr>
            <w:tcW w:w="927" w:type="pct"/>
          </w:tcPr>
          <w:p w14:paraId="6AD3C076" w14:textId="59736220" w:rsidR="00D103C2" w:rsidRPr="00AB0674" w:rsidRDefault="00D103C2" w:rsidP="00D10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Aluminum Glass Windows, Awning Type</w:t>
            </w:r>
          </w:p>
        </w:tc>
        <w:tc>
          <w:tcPr>
            <w:tcW w:w="565" w:type="pct"/>
          </w:tcPr>
          <w:p w14:paraId="588B682D" w14:textId="3A883BDE" w:rsidR="00D103C2" w:rsidRPr="00F92011" w:rsidRDefault="00D103C2" w:rsidP="00D103C2">
            <w:pPr>
              <w:spacing w:after="0"/>
              <w:jc w:val="center"/>
            </w:pPr>
            <w:r>
              <w:t>3.60</w:t>
            </w:r>
          </w:p>
        </w:tc>
        <w:tc>
          <w:tcPr>
            <w:tcW w:w="517" w:type="pct"/>
          </w:tcPr>
          <w:p w14:paraId="7728632E" w14:textId="176D901D" w:rsidR="00D103C2" w:rsidRPr="00F92011" w:rsidRDefault="00D103C2" w:rsidP="00D103C2">
            <w:pPr>
              <w:spacing w:after="0"/>
              <w:jc w:val="center"/>
            </w:pPr>
            <w:r>
              <w:t>Sq.m</w:t>
            </w:r>
          </w:p>
        </w:tc>
        <w:tc>
          <w:tcPr>
            <w:tcW w:w="1459" w:type="pct"/>
          </w:tcPr>
          <w:p w14:paraId="6C3E5DC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FA121B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396615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B20F882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93561B" w14:textId="4AEA6C04" w:rsidR="00D103C2" w:rsidRPr="009F64B4" w:rsidRDefault="00D103C2" w:rsidP="00D103C2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73EF1C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2E6C15" w14:textId="74CD4217" w:rsidR="00D103C2" w:rsidRPr="009F64B4" w:rsidRDefault="00D103C2" w:rsidP="00D103C2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7358787F" w14:textId="77777777" w:rsidTr="00E61D47">
        <w:trPr>
          <w:trHeight w:val="1855"/>
        </w:trPr>
        <w:tc>
          <w:tcPr>
            <w:tcW w:w="323" w:type="pct"/>
          </w:tcPr>
          <w:p w14:paraId="35D43E25" w14:textId="613E618E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1010 (2) a</w:t>
            </w:r>
          </w:p>
        </w:tc>
        <w:tc>
          <w:tcPr>
            <w:tcW w:w="927" w:type="pct"/>
          </w:tcPr>
          <w:p w14:paraId="2A60DB3F" w14:textId="31316731" w:rsidR="00D103C2" w:rsidRDefault="00D103C2" w:rsidP="00D10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Doors, Flush</w:t>
            </w:r>
          </w:p>
        </w:tc>
        <w:tc>
          <w:tcPr>
            <w:tcW w:w="565" w:type="pct"/>
          </w:tcPr>
          <w:p w14:paraId="60C7D681" w14:textId="4F509E23" w:rsidR="00D103C2" w:rsidRDefault="00D103C2" w:rsidP="00D103C2">
            <w:pPr>
              <w:spacing w:after="0"/>
              <w:jc w:val="center"/>
            </w:pPr>
            <w:r>
              <w:t>33.60</w:t>
            </w:r>
          </w:p>
        </w:tc>
        <w:tc>
          <w:tcPr>
            <w:tcW w:w="517" w:type="pct"/>
          </w:tcPr>
          <w:p w14:paraId="6D7CEBCD" w14:textId="62CF8EA9" w:rsidR="00D103C2" w:rsidRDefault="00D103C2" w:rsidP="00D103C2">
            <w:pPr>
              <w:spacing w:after="0"/>
              <w:jc w:val="center"/>
            </w:pPr>
            <w:r>
              <w:t>Sq.m</w:t>
            </w:r>
          </w:p>
        </w:tc>
        <w:tc>
          <w:tcPr>
            <w:tcW w:w="1459" w:type="pct"/>
          </w:tcPr>
          <w:p w14:paraId="30A521B2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A0A89B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15252C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E3F5F1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C6F089D" w14:textId="002F95F4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C9865A4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AAA53A9" w14:textId="3D8020AB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664F3B48" w14:textId="77777777" w:rsidTr="00E61D47">
        <w:trPr>
          <w:trHeight w:val="1855"/>
        </w:trPr>
        <w:tc>
          <w:tcPr>
            <w:tcW w:w="323" w:type="pct"/>
          </w:tcPr>
          <w:p w14:paraId="65ED2444" w14:textId="03C84530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1013 (2) a</w:t>
            </w:r>
          </w:p>
        </w:tc>
        <w:tc>
          <w:tcPr>
            <w:tcW w:w="927" w:type="pct"/>
          </w:tcPr>
          <w:p w14:paraId="55951FAA" w14:textId="3512E6DB" w:rsidR="00D103C2" w:rsidRDefault="00D103C2" w:rsidP="00D10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Fabricated Metal Roofing Accessory, Gauge 26 (0.551mm), Ridge/ Hip Rolls</w:t>
            </w:r>
          </w:p>
        </w:tc>
        <w:tc>
          <w:tcPr>
            <w:tcW w:w="565" w:type="pct"/>
          </w:tcPr>
          <w:p w14:paraId="54ECAA3A" w14:textId="312F1DAD" w:rsidR="00D103C2" w:rsidRDefault="00D103C2" w:rsidP="00D103C2">
            <w:pPr>
              <w:spacing w:after="0"/>
              <w:jc w:val="center"/>
            </w:pPr>
            <w:r>
              <w:rPr>
                <w:sz w:val="22"/>
              </w:rPr>
              <w:t>214.00</w:t>
            </w:r>
          </w:p>
        </w:tc>
        <w:tc>
          <w:tcPr>
            <w:tcW w:w="517" w:type="pct"/>
          </w:tcPr>
          <w:p w14:paraId="164B5B60" w14:textId="77923F93" w:rsidR="00D103C2" w:rsidRDefault="00D103C2" w:rsidP="00D103C2">
            <w:pPr>
              <w:spacing w:after="0"/>
              <w:jc w:val="center"/>
            </w:pPr>
            <w:r>
              <w:rPr>
                <w:sz w:val="22"/>
              </w:rPr>
              <w:t>Ln.m</w:t>
            </w:r>
          </w:p>
        </w:tc>
        <w:tc>
          <w:tcPr>
            <w:tcW w:w="1459" w:type="pct"/>
          </w:tcPr>
          <w:p w14:paraId="062708F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29039EF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0B5ADF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8A9D6B5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3FD1F5B" w14:textId="069EB25A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2CDCF2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0A8C9B8" w14:textId="0124F6E0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7D17B1A3" w14:textId="77777777" w:rsidTr="00E61D47">
        <w:trPr>
          <w:trHeight w:val="1855"/>
        </w:trPr>
        <w:tc>
          <w:tcPr>
            <w:tcW w:w="323" w:type="pct"/>
          </w:tcPr>
          <w:p w14:paraId="643FEC0E" w14:textId="409DE06A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1013 (2) c</w:t>
            </w:r>
          </w:p>
        </w:tc>
        <w:tc>
          <w:tcPr>
            <w:tcW w:w="927" w:type="pct"/>
          </w:tcPr>
          <w:p w14:paraId="034FB24D" w14:textId="03B71FA6" w:rsidR="00D103C2" w:rsidRDefault="00D103C2" w:rsidP="00D10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Fabricated Metal Roofing Accessory, Gauge 24 (0.701mm), Gutters</w:t>
            </w:r>
          </w:p>
        </w:tc>
        <w:tc>
          <w:tcPr>
            <w:tcW w:w="565" w:type="pct"/>
          </w:tcPr>
          <w:p w14:paraId="2377E5F4" w14:textId="2345CE51" w:rsidR="00D103C2" w:rsidRDefault="00D103C2" w:rsidP="00D103C2">
            <w:pPr>
              <w:spacing w:after="0"/>
              <w:jc w:val="center"/>
            </w:pPr>
            <w:r>
              <w:rPr>
                <w:sz w:val="22"/>
              </w:rPr>
              <w:t>214.00</w:t>
            </w:r>
          </w:p>
        </w:tc>
        <w:tc>
          <w:tcPr>
            <w:tcW w:w="517" w:type="pct"/>
          </w:tcPr>
          <w:p w14:paraId="49BD7B0A" w14:textId="4808B6F1" w:rsidR="00D103C2" w:rsidRDefault="00D103C2" w:rsidP="00D103C2">
            <w:pPr>
              <w:spacing w:after="0"/>
              <w:jc w:val="center"/>
            </w:pPr>
            <w:r>
              <w:rPr>
                <w:sz w:val="22"/>
              </w:rPr>
              <w:t>Ln.m</w:t>
            </w:r>
          </w:p>
        </w:tc>
        <w:tc>
          <w:tcPr>
            <w:tcW w:w="1459" w:type="pct"/>
          </w:tcPr>
          <w:p w14:paraId="07A813C5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60B15B3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24C6985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878BF9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25FE5C" w14:textId="5B5B37D6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579E2C2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9BCD17" w14:textId="3FFD1A66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194D0412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FA8D243" w14:textId="77777777" w:rsidR="00D103C2" w:rsidRPr="009F64B4" w:rsidRDefault="00D103C2" w:rsidP="00D103C2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1A973A78" w14:textId="77777777" w:rsidR="00D103C2" w:rsidRPr="009F64B4" w:rsidRDefault="00D103C2" w:rsidP="00D103C2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36AAD72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30D9B0F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C0273C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51F7CC5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4025A3E" w14:textId="77777777" w:rsidR="00D103C2" w:rsidRPr="009F64B4" w:rsidRDefault="00D103C2" w:rsidP="00D103C2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0A7180E7" w14:textId="77777777" w:rsidR="00664B6D" w:rsidRDefault="00664B6D" w:rsidP="00692554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BAD3954" w14:textId="0587D2E2" w:rsidR="00CC64FE" w:rsidRDefault="00CC64FE" w:rsidP="00CC64FE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6</w:t>
      </w:r>
      <w:r w:rsidRPr="00F92011">
        <w:t xml:space="preserve"> of </w:t>
      </w:r>
      <w:r w:rsidR="00F32B87">
        <w:t>11</w:t>
      </w:r>
    </w:p>
    <w:p w14:paraId="0175227F" w14:textId="77777777" w:rsidR="00E03755" w:rsidRDefault="00E03755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4811E0B" w14:textId="77777777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25ME0114</w:t>
      </w:r>
    </w:p>
    <w:p w14:paraId="286A6D54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15F1077C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0C6A2BAA" w14:textId="77777777" w:rsidR="00365AC1" w:rsidRDefault="00365AC1" w:rsidP="00365AC1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71403A4D" w14:textId="77777777" w:rsidR="00A75765" w:rsidRDefault="00A75765" w:rsidP="00A7576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A75765" w:rsidRPr="00F92011" w14:paraId="3F6CEE96" w14:textId="77777777" w:rsidTr="00154D12">
        <w:trPr>
          <w:trHeight w:val="942"/>
        </w:trPr>
        <w:tc>
          <w:tcPr>
            <w:tcW w:w="323" w:type="pct"/>
            <w:vAlign w:val="center"/>
          </w:tcPr>
          <w:p w14:paraId="4809882C" w14:textId="77777777" w:rsidR="00A75765" w:rsidRPr="00F92011" w:rsidRDefault="00A75765" w:rsidP="00154D12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0B9D5A1" w14:textId="77777777" w:rsidR="00A75765" w:rsidRPr="00F92011" w:rsidRDefault="00A75765" w:rsidP="00154D12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64454C91" w14:textId="77777777" w:rsidR="00A75765" w:rsidRPr="00F92011" w:rsidRDefault="00A75765" w:rsidP="00154D12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19730AA" w14:textId="77777777" w:rsidR="00A75765" w:rsidRPr="00F92011" w:rsidRDefault="00A75765" w:rsidP="00154D12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032C95E" w14:textId="77777777" w:rsidR="00A75765" w:rsidRPr="00F92011" w:rsidRDefault="00A75765" w:rsidP="00154D12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2763EC4C" w14:textId="77777777" w:rsidR="00A75765" w:rsidRPr="00F92011" w:rsidRDefault="00A75765" w:rsidP="00154D12">
            <w:pPr>
              <w:jc w:val="center"/>
            </w:pPr>
            <w:r w:rsidRPr="00F92011">
              <w:t>Amount (Pesos)</w:t>
            </w:r>
          </w:p>
        </w:tc>
      </w:tr>
      <w:tr w:rsidR="00D103C2" w:rsidRPr="00F92011" w14:paraId="2CA8E2F7" w14:textId="77777777" w:rsidTr="00692554">
        <w:trPr>
          <w:trHeight w:val="1877"/>
        </w:trPr>
        <w:tc>
          <w:tcPr>
            <w:tcW w:w="323" w:type="pct"/>
          </w:tcPr>
          <w:p w14:paraId="5109B533" w14:textId="75A1FF06" w:rsidR="00D103C2" w:rsidRPr="00A4685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1014 (1) b2</w:t>
            </w:r>
          </w:p>
        </w:tc>
        <w:tc>
          <w:tcPr>
            <w:tcW w:w="927" w:type="pct"/>
          </w:tcPr>
          <w:p w14:paraId="7C795504" w14:textId="62C18017" w:rsidR="00D103C2" w:rsidRPr="00A46852" w:rsidRDefault="00D103C2" w:rsidP="00D10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Prepainted Metal Sheets, (Rib Type, Long Span, above 0.427mm)</w:t>
            </w:r>
          </w:p>
        </w:tc>
        <w:tc>
          <w:tcPr>
            <w:tcW w:w="565" w:type="pct"/>
          </w:tcPr>
          <w:p w14:paraId="345BD663" w14:textId="77777777" w:rsidR="00D103C2" w:rsidRDefault="00D103C2" w:rsidP="00D103C2">
            <w:pPr>
              <w:jc w:val="center"/>
            </w:pPr>
            <w:r>
              <w:t>259.00</w:t>
            </w:r>
          </w:p>
          <w:p w14:paraId="55BF8572" w14:textId="6BF39C6D" w:rsidR="00D103C2" w:rsidRPr="00A46852" w:rsidRDefault="00D103C2" w:rsidP="00D103C2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F6F3E28" w14:textId="423C5A3F" w:rsidR="00D103C2" w:rsidRPr="00A46852" w:rsidRDefault="00D103C2" w:rsidP="00D103C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51C445D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B850B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6FDC09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FD1622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C88DBCD" w14:textId="6EAF4616" w:rsidR="00D103C2" w:rsidRPr="009F64B4" w:rsidRDefault="00D103C2" w:rsidP="00D103C2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520A49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6AD97E4" w14:textId="60580728" w:rsidR="00D103C2" w:rsidRPr="009F64B4" w:rsidRDefault="00D103C2" w:rsidP="00D103C2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26F17133" w14:textId="77777777" w:rsidTr="00692554">
        <w:trPr>
          <w:trHeight w:val="1877"/>
        </w:trPr>
        <w:tc>
          <w:tcPr>
            <w:tcW w:w="323" w:type="pct"/>
          </w:tcPr>
          <w:p w14:paraId="03053784" w14:textId="205F0B44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1016 (1) a</w:t>
            </w:r>
          </w:p>
        </w:tc>
        <w:tc>
          <w:tcPr>
            <w:tcW w:w="927" w:type="pct"/>
          </w:tcPr>
          <w:p w14:paraId="7A2F69B0" w14:textId="793FE426" w:rsidR="00D103C2" w:rsidRDefault="00D103C2" w:rsidP="00D10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Waterproofing, Cement-base</w:t>
            </w:r>
          </w:p>
        </w:tc>
        <w:tc>
          <w:tcPr>
            <w:tcW w:w="565" w:type="pct"/>
          </w:tcPr>
          <w:p w14:paraId="07F681A0" w14:textId="23208BB4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400.00</w:t>
            </w:r>
          </w:p>
        </w:tc>
        <w:tc>
          <w:tcPr>
            <w:tcW w:w="517" w:type="pct"/>
          </w:tcPr>
          <w:p w14:paraId="16D784E9" w14:textId="329C42A5" w:rsidR="00D103C2" w:rsidRDefault="00D103C2" w:rsidP="00D103C2">
            <w:pPr>
              <w:spacing w:after="0"/>
              <w:jc w:val="center"/>
            </w:pPr>
            <w:r>
              <w:rPr>
                <w:sz w:val="22"/>
              </w:rPr>
              <w:t>Sq.m</w:t>
            </w:r>
          </w:p>
        </w:tc>
        <w:tc>
          <w:tcPr>
            <w:tcW w:w="1459" w:type="pct"/>
          </w:tcPr>
          <w:p w14:paraId="68F6064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5BDF6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C967E2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472BB85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5129172" w14:textId="3090A1E1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79EEFEF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62A21A" w14:textId="67676A54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4D877984" w14:textId="77777777" w:rsidTr="00692554">
        <w:trPr>
          <w:trHeight w:val="1877"/>
        </w:trPr>
        <w:tc>
          <w:tcPr>
            <w:tcW w:w="323" w:type="pct"/>
          </w:tcPr>
          <w:p w14:paraId="4ABD4D31" w14:textId="4300940F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1018 (2)</w:t>
            </w:r>
          </w:p>
        </w:tc>
        <w:tc>
          <w:tcPr>
            <w:tcW w:w="927" w:type="pct"/>
          </w:tcPr>
          <w:p w14:paraId="5B471C7A" w14:textId="083CCB16" w:rsidR="00D103C2" w:rsidRDefault="00D103C2" w:rsidP="00D10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Unglazed Tiles</w:t>
            </w:r>
          </w:p>
        </w:tc>
        <w:tc>
          <w:tcPr>
            <w:tcW w:w="565" w:type="pct"/>
          </w:tcPr>
          <w:p w14:paraId="1F47B0FC" w14:textId="77777777" w:rsidR="00D103C2" w:rsidRDefault="00D103C2" w:rsidP="00D103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239.00</w:t>
            </w:r>
          </w:p>
          <w:p w14:paraId="1C5D6A8C" w14:textId="77777777" w:rsidR="00D103C2" w:rsidRDefault="00D103C2" w:rsidP="00D103C2">
            <w:pPr>
              <w:jc w:val="center"/>
              <w:rPr>
                <w:sz w:val="22"/>
              </w:rPr>
            </w:pPr>
          </w:p>
          <w:p w14:paraId="521C5FB1" w14:textId="6608972A" w:rsidR="00D103C2" w:rsidRDefault="00D103C2" w:rsidP="00D103C2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58FEE4E" w14:textId="46CD3CC6" w:rsidR="00D103C2" w:rsidRDefault="00D103C2" w:rsidP="00D103C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Sq.m</w:t>
            </w:r>
          </w:p>
        </w:tc>
        <w:tc>
          <w:tcPr>
            <w:tcW w:w="1459" w:type="pct"/>
          </w:tcPr>
          <w:p w14:paraId="6447663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22999F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1043DF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ACA378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B5FA7C" w14:textId="0ABFEC44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D4000D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95719D9" w14:textId="6B6DC5EB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2AF4B67D" w14:textId="77777777" w:rsidTr="00692554">
        <w:trPr>
          <w:trHeight w:val="1877"/>
        </w:trPr>
        <w:tc>
          <w:tcPr>
            <w:tcW w:w="323" w:type="pct"/>
          </w:tcPr>
          <w:p w14:paraId="3864F6C8" w14:textId="4AA14F72" w:rsidR="00D103C2" w:rsidRPr="00A4685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1018 (5)</w:t>
            </w:r>
          </w:p>
        </w:tc>
        <w:tc>
          <w:tcPr>
            <w:tcW w:w="927" w:type="pct"/>
          </w:tcPr>
          <w:p w14:paraId="145C209D" w14:textId="2971A840" w:rsidR="00D103C2" w:rsidRPr="00A46852" w:rsidRDefault="00D103C2" w:rsidP="00D10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Glazed Tiles</w:t>
            </w:r>
          </w:p>
        </w:tc>
        <w:tc>
          <w:tcPr>
            <w:tcW w:w="565" w:type="pct"/>
          </w:tcPr>
          <w:p w14:paraId="2D5BE53A" w14:textId="08505EF1" w:rsidR="00D103C2" w:rsidRPr="00A46852" w:rsidRDefault="00D103C2" w:rsidP="00D103C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561.00</w:t>
            </w:r>
          </w:p>
        </w:tc>
        <w:tc>
          <w:tcPr>
            <w:tcW w:w="517" w:type="pct"/>
          </w:tcPr>
          <w:p w14:paraId="3975B2C5" w14:textId="0E57062A" w:rsidR="00D103C2" w:rsidRPr="00A46852" w:rsidRDefault="00D103C2" w:rsidP="00D103C2">
            <w:pPr>
              <w:spacing w:after="0"/>
              <w:jc w:val="center"/>
              <w:rPr>
                <w:sz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505B8F3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39277E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50F2FA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A4569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357FB17" w14:textId="6599A8ED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F28B6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48A528" w14:textId="3DDAB932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53B234ED" w14:textId="77777777" w:rsidTr="002911D1">
        <w:trPr>
          <w:trHeight w:val="2129"/>
        </w:trPr>
        <w:tc>
          <w:tcPr>
            <w:tcW w:w="3791" w:type="pct"/>
            <w:gridSpan w:val="5"/>
          </w:tcPr>
          <w:p w14:paraId="78E3EC31" w14:textId="77777777" w:rsidR="00D103C2" w:rsidRPr="009F64B4" w:rsidRDefault="00D103C2" w:rsidP="00D103C2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F56A92F" w14:textId="5AE9144D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3ABCBB9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5758617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8A61252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619B844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AA554C8" w14:textId="33BEF8CC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0535457" w14:textId="77777777" w:rsidR="00397D1C" w:rsidRDefault="00397D1C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B0D8F05" w14:textId="03B99FAF" w:rsidR="00CC64FE" w:rsidRDefault="00CC64FE" w:rsidP="00CC64FE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7</w:t>
      </w:r>
      <w:r w:rsidRPr="00F92011">
        <w:t xml:space="preserve"> of </w:t>
      </w:r>
      <w:r w:rsidR="00F32B87">
        <w:t>11</w:t>
      </w:r>
    </w:p>
    <w:p w14:paraId="283FF38A" w14:textId="77777777" w:rsidR="00A5128E" w:rsidRDefault="00A5128E" w:rsidP="00B71262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AB8DCF6" w14:textId="77777777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25ME0114</w:t>
      </w:r>
    </w:p>
    <w:p w14:paraId="0101BD10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3ABEAD4F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332EE0C0" w14:textId="77777777" w:rsidR="001550B3" w:rsidRDefault="001550B3" w:rsidP="001550B3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2870FADF" w14:textId="77777777" w:rsidR="001550B3" w:rsidRDefault="001550B3" w:rsidP="001550B3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550B3" w:rsidRPr="00F92011" w14:paraId="0BB92FA4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1154FDAE" w14:textId="77777777" w:rsidR="001550B3" w:rsidRPr="00F92011" w:rsidRDefault="001550B3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0494A653" w14:textId="77777777" w:rsidR="001550B3" w:rsidRPr="00F92011" w:rsidRDefault="001550B3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5BD74C6" w14:textId="77777777" w:rsidR="001550B3" w:rsidRPr="00F92011" w:rsidRDefault="001550B3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6035B9BA" w14:textId="77777777" w:rsidR="001550B3" w:rsidRPr="00F92011" w:rsidRDefault="001550B3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082300B2" w14:textId="77777777" w:rsidR="001550B3" w:rsidRPr="00F92011" w:rsidRDefault="001550B3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41DE6443" w14:textId="77777777" w:rsidR="001550B3" w:rsidRPr="00F92011" w:rsidRDefault="001550B3" w:rsidP="00A22793">
            <w:pPr>
              <w:jc w:val="center"/>
            </w:pPr>
            <w:r w:rsidRPr="00F92011">
              <w:t>Amount (Pesos)</w:t>
            </w:r>
          </w:p>
        </w:tc>
      </w:tr>
      <w:tr w:rsidR="00D103C2" w:rsidRPr="00F92011" w14:paraId="022112FB" w14:textId="77777777" w:rsidTr="00A22793">
        <w:trPr>
          <w:trHeight w:val="1877"/>
        </w:trPr>
        <w:tc>
          <w:tcPr>
            <w:tcW w:w="323" w:type="pct"/>
          </w:tcPr>
          <w:p w14:paraId="5A655D20" w14:textId="58694297" w:rsidR="00D103C2" w:rsidRPr="00A4685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7DB27774" w14:textId="592C71D9" w:rsidR="00D103C2" w:rsidRPr="00A46852" w:rsidRDefault="00D103C2" w:rsidP="00D10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19186741" w14:textId="77777777" w:rsidR="00D103C2" w:rsidRDefault="00D103C2" w:rsidP="00D103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5,124.00</w:t>
            </w:r>
          </w:p>
          <w:p w14:paraId="429D8D62" w14:textId="7305C4D1" w:rsidR="00D103C2" w:rsidRPr="00A46852" w:rsidRDefault="00D103C2" w:rsidP="00D103C2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3145C657" w14:textId="583DDEC9" w:rsidR="00D103C2" w:rsidRPr="00A46852" w:rsidRDefault="00D103C2" w:rsidP="00D103C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5CD6B3FF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3C426E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7159A5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2CF4323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4F8AC1" w14:textId="77777777" w:rsidR="00D103C2" w:rsidRPr="009F64B4" w:rsidRDefault="00D103C2" w:rsidP="00D103C2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A8ADD5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C591FAC" w14:textId="77777777" w:rsidR="00D103C2" w:rsidRPr="009F64B4" w:rsidRDefault="00D103C2" w:rsidP="00D103C2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06B32EC6" w14:textId="77777777" w:rsidTr="00A22793">
        <w:trPr>
          <w:trHeight w:val="1877"/>
        </w:trPr>
        <w:tc>
          <w:tcPr>
            <w:tcW w:w="323" w:type="pct"/>
          </w:tcPr>
          <w:p w14:paraId="49E1E6A6" w14:textId="1269C7B0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t>1032 (1) a</w:t>
            </w:r>
          </w:p>
        </w:tc>
        <w:tc>
          <w:tcPr>
            <w:tcW w:w="927" w:type="pct"/>
          </w:tcPr>
          <w:p w14:paraId="7A5A4260" w14:textId="7F1E5F02" w:rsidR="00D103C2" w:rsidRDefault="00D103C2" w:rsidP="00D103C2">
            <w:pPr>
              <w:spacing w:after="0"/>
              <w:jc w:val="left"/>
              <w:rPr>
                <w:sz w:val="22"/>
              </w:rPr>
            </w:pPr>
            <w:r>
              <w:t>Painting Works, Masonry/Concrete</w:t>
            </w:r>
          </w:p>
        </w:tc>
        <w:tc>
          <w:tcPr>
            <w:tcW w:w="565" w:type="pct"/>
          </w:tcPr>
          <w:p w14:paraId="4B2FD925" w14:textId="77777777" w:rsidR="00D103C2" w:rsidRDefault="00D103C2" w:rsidP="00D103C2">
            <w:pPr>
              <w:jc w:val="center"/>
            </w:pPr>
            <w:r>
              <w:t>5,124.00</w:t>
            </w:r>
          </w:p>
          <w:p w14:paraId="05AA3F61" w14:textId="77777777" w:rsidR="00D103C2" w:rsidRDefault="00D103C2" w:rsidP="00D103C2">
            <w:pPr>
              <w:jc w:val="center"/>
              <w:rPr>
                <w:sz w:val="22"/>
                <w:szCs w:val="22"/>
              </w:rPr>
            </w:pPr>
          </w:p>
          <w:p w14:paraId="73B14612" w14:textId="38F66109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2DA21A3" w14:textId="6F4E2508" w:rsidR="00D103C2" w:rsidRDefault="00D103C2" w:rsidP="00D103C2">
            <w:pPr>
              <w:spacing w:after="0"/>
              <w:jc w:val="center"/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549693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C565EB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7B5B8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F724E5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34176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C7396C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96D070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2BCB3E85" w14:textId="77777777" w:rsidTr="00A22793">
        <w:trPr>
          <w:trHeight w:val="1877"/>
        </w:trPr>
        <w:tc>
          <w:tcPr>
            <w:tcW w:w="323" w:type="pct"/>
          </w:tcPr>
          <w:p w14:paraId="2316213F" w14:textId="23EF97F9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1032 (1) c</w:t>
            </w:r>
          </w:p>
        </w:tc>
        <w:tc>
          <w:tcPr>
            <w:tcW w:w="927" w:type="pct"/>
          </w:tcPr>
          <w:p w14:paraId="23063406" w14:textId="39A5ECDF" w:rsidR="00D103C2" w:rsidRDefault="00D103C2" w:rsidP="00D10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Painting Works, (Steel)</w:t>
            </w:r>
          </w:p>
        </w:tc>
        <w:tc>
          <w:tcPr>
            <w:tcW w:w="565" w:type="pct"/>
          </w:tcPr>
          <w:p w14:paraId="2D7CF071" w14:textId="77777777" w:rsidR="00D103C2" w:rsidRDefault="00D103C2" w:rsidP="00D103C2">
            <w:pPr>
              <w:jc w:val="center"/>
            </w:pPr>
            <w:r>
              <w:t>3,076.00</w:t>
            </w:r>
          </w:p>
          <w:p w14:paraId="2D20F931" w14:textId="77777777" w:rsidR="00D103C2" w:rsidRDefault="00D103C2" w:rsidP="00D103C2">
            <w:pPr>
              <w:jc w:val="center"/>
              <w:rPr>
                <w:sz w:val="22"/>
              </w:rPr>
            </w:pPr>
          </w:p>
          <w:p w14:paraId="40067E41" w14:textId="387A1FE0" w:rsidR="00D103C2" w:rsidRDefault="00D103C2" w:rsidP="00D103C2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542666AB" w14:textId="650493FB" w:rsidR="00D103C2" w:rsidRDefault="00D103C2" w:rsidP="00D103C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603D8CE7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53718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03637CF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B07C0C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BCEE4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FBCC9F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9CA0A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56803867" w14:textId="77777777" w:rsidTr="00A22793">
        <w:trPr>
          <w:trHeight w:val="1877"/>
        </w:trPr>
        <w:tc>
          <w:tcPr>
            <w:tcW w:w="323" w:type="pct"/>
          </w:tcPr>
          <w:p w14:paraId="2F2A3BE0" w14:textId="7BADF373" w:rsidR="00D103C2" w:rsidRPr="00A4685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1046 (2) a1</w:t>
            </w:r>
          </w:p>
        </w:tc>
        <w:tc>
          <w:tcPr>
            <w:tcW w:w="927" w:type="pct"/>
          </w:tcPr>
          <w:p w14:paraId="0247C5C3" w14:textId="5B6178DD" w:rsidR="00D103C2" w:rsidRPr="00A46852" w:rsidRDefault="00D103C2" w:rsidP="00D10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CHB Non Load Bearing (including Reinforcing Steel), 100mm </w:t>
            </w:r>
          </w:p>
        </w:tc>
        <w:tc>
          <w:tcPr>
            <w:tcW w:w="565" w:type="pct"/>
          </w:tcPr>
          <w:p w14:paraId="45669A50" w14:textId="77777777" w:rsidR="00D103C2" w:rsidRDefault="00D103C2" w:rsidP="00D103C2">
            <w:pPr>
              <w:jc w:val="center"/>
            </w:pPr>
            <w:r>
              <w:t>2,437.00</w:t>
            </w:r>
          </w:p>
          <w:p w14:paraId="167A84F6" w14:textId="11A7816D" w:rsidR="00D103C2" w:rsidRPr="00A46852" w:rsidRDefault="00D103C2" w:rsidP="00D103C2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54B90E8" w14:textId="0C3ADBB6" w:rsidR="00D103C2" w:rsidRPr="00A46852" w:rsidRDefault="00D103C2" w:rsidP="00D103C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6F030652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216634F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FECC0B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A9FF5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CB5F57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B97956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14C485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351AEC24" w14:textId="77777777" w:rsidTr="00A22793">
        <w:trPr>
          <w:trHeight w:val="2129"/>
        </w:trPr>
        <w:tc>
          <w:tcPr>
            <w:tcW w:w="3791" w:type="pct"/>
            <w:gridSpan w:val="5"/>
          </w:tcPr>
          <w:p w14:paraId="1000987E" w14:textId="77777777" w:rsidR="00D103C2" w:rsidRPr="009F64B4" w:rsidRDefault="00D103C2" w:rsidP="00D103C2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1E6E1C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11707E7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3B14A2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3772C6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DEF9B5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C27920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5FF5FF0" w14:textId="0CD01FC6" w:rsidR="001550B3" w:rsidRDefault="001550B3" w:rsidP="008A6237">
      <w:pPr>
        <w:contextualSpacing/>
        <w:rPr>
          <w:b/>
        </w:rPr>
      </w:pPr>
    </w:p>
    <w:p w14:paraId="353D1271" w14:textId="378CD916" w:rsidR="00CC64FE" w:rsidRDefault="00CC64FE" w:rsidP="00CC64FE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8</w:t>
      </w:r>
      <w:r w:rsidRPr="00F92011">
        <w:t xml:space="preserve"> of </w:t>
      </w:r>
      <w:r w:rsidR="00F32B87">
        <w:t>11</w:t>
      </w:r>
    </w:p>
    <w:p w14:paraId="10CDF2E6" w14:textId="77777777" w:rsidR="00E03755" w:rsidRPr="00B93F73" w:rsidRDefault="00E03755" w:rsidP="006F04C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7F80F246" w14:textId="77777777" w:rsidR="009A43B8" w:rsidRDefault="009A43B8" w:rsidP="008A6237">
      <w:pPr>
        <w:contextualSpacing/>
        <w:rPr>
          <w:b/>
        </w:rPr>
      </w:pPr>
    </w:p>
    <w:p w14:paraId="400B86C4" w14:textId="77777777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25ME0114</w:t>
      </w:r>
    </w:p>
    <w:p w14:paraId="153DF50F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04EEEA7D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791A5595" w14:textId="77777777" w:rsidR="000E3C1A" w:rsidRDefault="000E3C1A" w:rsidP="000E3C1A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2523E1A" w14:textId="77777777" w:rsidR="000E3C1A" w:rsidRDefault="000E3C1A" w:rsidP="000E3C1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0E3C1A" w:rsidRPr="00F92011" w14:paraId="71B5D667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2825206C" w14:textId="77777777" w:rsidR="000E3C1A" w:rsidRPr="00F92011" w:rsidRDefault="000E3C1A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35992D3" w14:textId="77777777" w:rsidR="000E3C1A" w:rsidRPr="00F92011" w:rsidRDefault="000E3C1A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0E626CFE" w14:textId="77777777" w:rsidR="000E3C1A" w:rsidRPr="00F92011" w:rsidRDefault="000E3C1A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70FBF28F" w14:textId="77777777" w:rsidR="000E3C1A" w:rsidRPr="00F92011" w:rsidRDefault="000E3C1A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0C955130" w14:textId="77777777" w:rsidR="000E3C1A" w:rsidRPr="00F92011" w:rsidRDefault="000E3C1A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7584E04" w14:textId="77777777" w:rsidR="000E3C1A" w:rsidRPr="00F92011" w:rsidRDefault="000E3C1A" w:rsidP="00A22793">
            <w:pPr>
              <w:jc w:val="center"/>
            </w:pPr>
            <w:r w:rsidRPr="00F92011">
              <w:t>Amount (Pesos)</w:t>
            </w:r>
          </w:p>
        </w:tc>
      </w:tr>
      <w:tr w:rsidR="00D103C2" w:rsidRPr="00F92011" w14:paraId="46AFFC73" w14:textId="77777777" w:rsidTr="000F7339">
        <w:trPr>
          <w:trHeight w:val="2000"/>
        </w:trPr>
        <w:tc>
          <w:tcPr>
            <w:tcW w:w="323" w:type="pct"/>
          </w:tcPr>
          <w:p w14:paraId="67EF1D49" w14:textId="6CD2ACD7" w:rsidR="00D103C2" w:rsidRPr="00AB0674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1046 (3)</w:t>
            </w:r>
          </w:p>
        </w:tc>
        <w:tc>
          <w:tcPr>
            <w:tcW w:w="927" w:type="pct"/>
          </w:tcPr>
          <w:p w14:paraId="5B435AB3" w14:textId="693DAD30" w:rsidR="00D103C2" w:rsidRPr="00AB0674" w:rsidRDefault="00D103C2" w:rsidP="00D10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Louver Block</w:t>
            </w:r>
          </w:p>
        </w:tc>
        <w:tc>
          <w:tcPr>
            <w:tcW w:w="565" w:type="pct"/>
          </w:tcPr>
          <w:p w14:paraId="41FB756C" w14:textId="7E29F8A7" w:rsidR="00D103C2" w:rsidRPr="00F92011" w:rsidRDefault="00D103C2" w:rsidP="00D103C2">
            <w:pPr>
              <w:spacing w:after="0"/>
              <w:jc w:val="center"/>
            </w:pPr>
            <w:r>
              <w:t>102.00</w:t>
            </w:r>
          </w:p>
        </w:tc>
        <w:tc>
          <w:tcPr>
            <w:tcW w:w="517" w:type="pct"/>
          </w:tcPr>
          <w:p w14:paraId="66D47564" w14:textId="2B35264A" w:rsidR="00D103C2" w:rsidRPr="00F92011" w:rsidRDefault="00D103C2" w:rsidP="00D103C2">
            <w:pPr>
              <w:spacing w:after="0"/>
              <w:jc w:val="center"/>
            </w:pPr>
            <w:r>
              <w:t>Sq.m</w:t>
            </w:r>
          </w:p>
        </w:tc>
        <w:tc>
          <w:tcPr>
            <w:tcW w:w="1459" w:type="pct"/>
          </w:tcPr>
          <w:p w14:paraId="5951503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F7F504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237BA9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E03E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178E42E" w14:textId="51E9899E" w:rsidR="00D103C2" w:rsidRPr="009F64B4" w:rsidRDefault="00D103C2" w:rsidP="00D103C2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751492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8216C3" w14:textId="5470B722" w:rsidR="00D103C2" w:rsidRPr="009F64B4" w:rsidRDefault="00D103C2" w:rsidP="00D103C2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66F52F6C" w14:textId="77777777" w:rsidTr="000F7339">
        <w:trPr>
          <w:trHeight w:val="2000"/>
        </w:trPr>
        <w:tc>
          <w:tcPr>
            <w:tcW w:w="323" w:type="pct"/>
          </w:tcPr>
          <w:p w14:paraId="06AE400F" w14:textId="735FFD73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t>1047 (7)</w:t>
            </w:r>
          </w:p>
        </w:tc>
        <w:tc>
          <w:tcPr>
            <w:tcW w:w="927" w:type="pct"/>
          </w:tcPr>
          <w:p w14:paraId="65DC2AE8" w14:textId="448B2102" w:rsidR="00D103C2" w:rsidRDefault="00D103C2" w:rsidP="00D103C2">
            <w:pPr>
              <w:spacing w:after="0"/>
              <w:jc w:val="left"/>
              <w:rPr>
                <w:sz w:val="22"/>
              </w:rPr>
            </w:pPr>
            <w:r>
              <w:t>Structural Steel</w:t>
            </w:r>
          </w:p>
        </w:tc>
        <w:tc>
          <w:tcPr>
            <w:tcW w:w="565" w:type="pct"/>
          </w:tcPr>
          <w:p w14:paraId="4A66ED9B" w14:textId="287E29DC" w:rsidR="00D103C2" w:rsidRDefault="00D103C2" w:rsidP="00D103C2">
            <w:pPr>
              <w:spacing w:after="0"/>
              <w:jc w:val="center"/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69B63FA7" w14:textId="0B18B87D" w:rsidR="00D103C2" w:rsidRDefault="00D103C2" w:rsidP="00D103C2">
            <w:pPr>
              <w:spacing w:after="0"/>
              <w:jc w:val="center"/>
            </w:pPr>
            <w:r>
              <w:rPr>
                <w:sz w:val="22"/>
                <w:szCs w:val="22"/>
              </w:rPr>
              <w:t>Ls</w:t>
            </w:r>
          </w:p>
        </w:tc>
        <w:tc>
          <w:tcPr>
            <w:tcW w:w="1459" w:type="pct"/>
          </w:tcPr>
          <w:p w14:paraId="4EEF1EA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676BB1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3F4287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8C11F2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FB4DC89" w14:textId="03D58878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1E120E3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87D38B5" w14:textId="24B76E45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3B9D9DD5" w14:textId="77777777" w:rsidTr="000F7339">
        <w:trPr>
          <w:trHeight w:val="2000"/>
        </w:trPr>
        <w:tc>
          <w:tcPr>
            <w:tcW w:w="323" w:type="pct"/>
          </w:tcPr>
          <w:p w14:paraId="45DF14E6" w14:textId="4E6A4589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t>1051 (1) a</w:t>
            </w:r>
          </w:p>
        </w:tc>
        <w:tc>
          <w:tcPr>
            <w:tcW w:w="927" w:type="pct"/>
          </w:tcPr>
          <w:p w14:paraId="1A318F7A" w14:textId="5DFA8677" w:rsidR="00D103C2" w:rsidRDefault="00D103C2" w:rsidP="00D103C2">
            <w:pPr>
              <w:spacing w:after="0"/>
              <w:jc w:val="left"/>
              <w:rPr>
                <w:sz w:val="22"/>
              </w:rPr>
            </w:pPr>
            <w:r>
              <w:t>Railing</w:t>
            </w:r>
          </w:p>
        </w:tc>
        <w:tc>
          <w:tcPr>
            <w:tcW w:w="565" w:type="pct"/>
          </w:tcPr>
          <w:p w14:paraId="7A59FF94" w14:textId="6F055A12" w:rsidR="00D103C2" w:rsidRDefault="00D103C2" w:rsidP="00D103C2">
            <w:pPr>
              <w:spacing w:after="0"/>
              <w:jc w:val="center"/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69AEBCCF" w14:textId="3B5D5262" w:rsidR="00D103C2" w:rsidRDefault="00D103C2" w:rsidP="00D103C2">
            <w:pPr>
              <w:spacing w:after="0"/>
              <w:jc w:val="center"/>
            </w:pPr>
            <w:r>
              <w:rPr>
                <w:sz w:val="22"/>
                <w:szCs w:val="22"/>
              </w:rPr>
              <w:t>Ls</w:t>
            </w:r>
          </w:p>
        </w:tc>
        <w:tc>
          <w:tcPr>
            <w:tcW w:w="1459" w:type="pct"/>
          </w:tcPr>
          <w:p w14:paraId="6CC8247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52CF65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8F3A8D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6A1519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F8E4EB4" w14:textId="25C4EA80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64EAB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16E32BF" w14:textId="508D73DA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24C034F8" w14:textId="77777777" w:rsidTr="00D7572A">
        <w:trPr>
          <w:trHeight w:val="1961"/>
        </w:trPr>
        <w:tc>
          <w:tcPr>
            <w:tcW w:w="323" w:type="pct"/>
          </w:tcPr>
          <w:p w14:paraId="4A2A9677" w14:textId="062E5E89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1100 (10)</w:t>
            </w:r>
          </w:p>
        </w:tc>
        <w:tc>
          <w:tcPr>
            <w:tcW w:w="927" w:type="pct"/>
          </w:tcPr>
          <w:p w14:paraId="5EDB3409" w14:textId="3BED5495" w:rsidR="00D103C2" w:rsidRDefault="00D103C2" w:rsidP="00D10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Conduits, Boxes &amp; Fittings (Conduit Works/Conduit Rough-in)</w:t>
            </w:r>
          </w:p>
        </w:tc>
        <w:tc>
          <w:tcPr>
            <w:tcW w:w="565" w:type="pct"/>
          </w:tcPr>
          <w:p w14:paraId="1A683130" w14:textId="1AD2B56B" w:rsidR="00D103C2" w:rsidRDefault="00D103C2" w:rsidP="00D103C2">
            <w:pPr>
              <w:spacing w:after="0"/>
              <w:jc w:val="center"/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2A33B1D7" w14:textId="208682D2" w:rsidR="00D103C2" w:rsidRDefault="00D103C2" w:rsidP="00D103C2">
            <w:pPr>
              <w:spacing w:after="0"/>
              <w:jc w:val="center"/>
            </w:pPr>
            <w:r>
              <w:t>L.s.</w:t>
            </w:r>
          </w:p>
        </w:tc>
        <w:tc>
          <w:tcPr>
            <w:tcW w:w="1459" w:type="pct"/>
          </w:tcPr>
          <w:p w14:paraId="327832F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8490042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39BB07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6CE239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C3A4FD0" w14:textId="5D39426F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8B674A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41495B7" w14:textId="0AA67D85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058FDD70" w14:textId="77777777" w:rsidTr="00A22793">
        <w:trPr>
          <w:trHeight w:val="2123"/>
        </w:trPr>
        <w:tc>
          <w:tcPr>
            <w:tcW w:w="3791" w:type="pct"/>
            <w:gridSpan w:val="5"/>
          </w:tcPr>
          <w:p w14:paraId="613E2DF0" w14:textId="77777777" w:rsidR="00D103C2" w:rsidRPr="009F64B4" w:rsidRDefault="00D103C2" w:rsidP="00D103C2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29752F20" w14:textId="77777777" w:rsidR="00D103C2" w:rsidRPr="009F64B4" w:rsidRDefault="00D103C2" w:rsidP="00D103C2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F9D976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BC6D7F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656D387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BFDA48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C9CC71F" w14:textId="77777777" w:rsidR="00D103C2" w:rsidRPr="009F64B4" w:rsidRDefault="00D103C2" w:rsidP="00D103C2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BA30D18" w14:textId="7F76854E" w:rsidR="000E3C1A" w:rsidRDefault="000E3C1A" w:rsidP="00C574BA">
      <w:pPr>
        <w:contextualSpacing/>
        <w:rPr>
          <w:b/>
        </w:rPr>
      </w:pPr>
    </w:p>
    <w:p w14:paraId="426EBB1F" w14:textId="23A3337D" w:rsidR="00CC64FE" w:rsidRDefault="00CC64FE" w:rsidP="00CC64FE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9</w:t>
      </w:r>
      <w:r w:rsidRPr="00F92011">
        <w:t xml:space="preserve"> of </w:t>
      </w:r>
      <w:r w:rsidR="00F32B87">
        <w:t>11</w:t>
      </w:r>
    </w:p>
    <w:p w14:paraId="38CD6A36" w14:textId="77777777" w:rsidR="00CC64FE" w:rsidRDefault="00CC64FE" w:rsidP="00A5128E">
      <w:pPr>
        <w:contextualSpacing/>
        <w:rPr>
          <w:b/>
        </w:rPr>
      </w:pPr>
    </w:p>
    <w:p w14:paraId="5CA66D10" w14:textId="77777777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25ME0114</w:t>
      </w:r>
    </w:p>
    <w:p w14:paraId="77B2ECBB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2630ADAF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2092BF2B" w14:textId="77777777" w:rsidR="00C574BA" w:rsidRDefault="00C574BA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38BCA8C4" w14:textId="77777777" w:rsidR="00C574BA" w:rsidRDefault="00C574BA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C574BA" w:rsidRPr="00F92011" w14:paraId="139F50AD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38A3405E" w14:textId="77777777" w:rsidR="00C574BA" w:rsidRPr="00F92011" w:rsidRDefault="00C574BA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9E935D4" w14:textId="77777777" w:rsidR="00C574BA" w:rsidRPr="00F92011" w:rsidRDefault="00C574BA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2C3047F" w14:textId="77777777" w:rsidR="00C574BA" w:rsidRPr="00F92011" w:rsidRDefault="00C574BA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7E9046FD" w14:textId="77777777" w:rsidR="00C574BA" w:rsidRPr="00F92011" w:rsidRDefault="00C574BA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0000435D" w14:textId="77777777" w:rsidR="00C574BA" w:rsidRPr="00F92011" w:rsidRDefault="00C574BA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2524E62F" w14:textId="77777777" w:rsidR="00C574BA" w:rsidRPr="00F92011" w:rsidRDefault="00C574BA" w:rsidP="00A22793">
            <w:pPr>
              <w:jc w:val="center"/>
            </w:pPr>
            <w:r w:rsidRPr="00F92011">
              <w:t>Amount (Pesos)</w:t>
            </w:r>
          </w:p>
        </w:tc>
      </w:tr>
      <w:tr w:rsidR="00D103C2" w:rsidRPr="00F92011" w14:paraId="028ECA3A" w14:textId="77777777" w:rsidTr="00A22793">
        <w:trPr>
          <w:trHeight w:val="1877"/>
        </w:trPr>
        <w:tc>
          <w:tcPr>
            <w:tcW w:w="323" w:type="pct"/>
          </w:tcPr>
          <w:p w14:paraId="61E6B591" w14:textId="5F121336" w:rsidR="00D103C2" w:rsidRPr="00A4685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1101 (33)</w:t>
            </w:r>
          </w:p>
        </w:tc>
        <w:tc>
          <w:tcPr>
            <w:tcW w:w="927" w:type="pct"/>
          </w:tcPr>
          <w:p w14:paraId="6AD068C5" w14:textId="5377DA54" w:rsidR="00D103C2" w:rsidRPr="00A46852" w:rsidRDefault="00D103C2" w:rsidP="00D10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Wires and Wiring Devices</w:t>
            </w:r>
          </w:p>
        </w:tc>
        <w:tc>
          <w:tcPr>
            <w:tcW w:w="565" w:type="pct"/>
          </w:tcPr>
          <w:p w14:paraId="58503963" w14:textId="37FFAEF2" w:rsidR="00D103C2" w:rsidRPr="00A46852" w:rsidRDefault="00D103C2" w:rsidP="00D103C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18B6737E" w14:textId="66E73900" w:rsidR="00D103C2" w:rsidRPr="00A46852" w:rsidRDefault="00D103C2" w:rsidP="00D103C2">
            <w:pPr>
              <w:spacing w:after="0"/>
              <w:jc w:val="center"/>
              <w:rPr>
                <w:sz w:val="22"/>
              </w:rPr>
            </w:pPr>
            <w:r>
              <w:t>L.s.</w:t>
            </w:r>
          </w:p>
        </w:tc>
        <w:tc>
          <w:tcPr>
            <w:tcW w:w="1459" w:type="pct"/>
          </w:tcPr>
          <w:p w14:paraId="2B3323D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3F38ED4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1BB480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8C7661F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08DC960" w14:textId="74A59FD4" w:rsidR="00D103C2" w:rsidRPr="009F64B4" w:rsidRDefault="00D103C2" w:rsidP="00D103C2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0F18FC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026950" w14:textId="1E25F0F5" w:rsidR="00D103C2" w:rsidRPr="009F64B4" w:rsidRDefault="00D103C2" w:rsidP="00D103C2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645E9507" w14:textId="77777777" w:rsidTr="00A22793">
        <w:trPr>
          <w:trHeight w:val="1877"/>
        </w:trPr>
        <w:tc>
          <w:tcPr>
            <w:tcW w:w="323" w:type="pct"/>
          </w:tcPr>
          <w:p w14:paraId="3956FA89" w14:textId="53AD2B39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</w:pPr>
            <w:r>
              <w:rPr>
                <w:sz w:val="22"/>
                <w:szCs w:val="22"/>
              </w:rPr>
              <w:t>1102 (1)</w:t>
            </w:r>
          </w:p>
        </w:tc>
        <w:tc>
          <w:tcPr>
            <w:tcW w:w="927" w:type="pct"/>
          </w:tcPr>
          <w:p w14:paraId="58D63721" w14:textId="355FFCF4" w:rsidR="00D103C2" w:rsidRDefault="00D103C2" w:rsidP="00D103C2">
            <w:pPr>
              <w:spacing w:after="0"/>
              <w:jc w:val="left"/>
            </w:pPr>
            <w:r>
              <w:rPr>
                <w:sz w:val="22"/>
                <w:szCs w:val="22"/>
              </w:rPr>
              <w:t>Panelboard with Main &amp; Branch Breakers</w:t>
            </w:r>
          </w:p>
        </w:tc>
        <w:tc>
          <w:tcPr>
            <w:tcW w:w="565" w:type="pct"/>
          </w:tcPr>
          <w:p w14:paraId="2D0DD344" w14:textId="3E77EEEA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066EAF39" w14:textId="1A154B6C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59" w:type="pct"/>
          </w:tcPr>
          <w:p w14:paraId="5C56F8B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F91005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8C5E9D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BA96CD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F44D72D" w14:textId="5DC27995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8BF299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EFFBF66" w14:textId="28AA4A63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5D552B4F" w14:textId="77777777" w:rsidTr="00A22793">
        <w:trPr>
          <w:trHeight w:val="1877"/>
        </w:trPr>
        <w:tc>
          <w:tcPr>
            <w:tcW w:w="323" w:type="pct"/>
          </w:tcPr>
          <w:p w14:paraId="12578F7B" w14:textId="3DFB1B7E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</w:pPr>
            <w:r>
              <w:rPr>
                <w:sz w:val="22"/>
                <w:szCs w:val="22"/>
              </w:rPr>
              <w:t>1103 (1)</w:t>
            </w:r>
          </w:p>
        </w:tc>
        <w:tc>
          <w:tcPr>
            <w:tcW w:w="927" w:type="pct"/>
          </w:tcPr>
          <w:p w14:paraId="44280CFE" w14:textId="11A7B581" w:rsidR="00D103C2" w:rsidRDefault="00D103C2" w:rsidP="00804A03">
            <w:pPr>
              <w:spacing w:after="0"/>
              <w:jc w:val="left"/>
            </w:pPr>
            <w:r>
              <w:rPr>
                <w:sz w:val="22"/>
                <w:szCs w:val="22"/>
              </w:rPr>
              <w:t xml:space="preserve">Lighting Fixtures </w:t>
            </w:r>
            <w:bookmarkStart w:id="1" w:name="_GoBack"/>
            <w:bookmarkEnd w:id="1"/>
          </w:p>
        </w:tc>
        <w:tc>
          <w:tcPr>
            <w:tcW w:w="565" w:type="pct"/>
          </w:tcPr>
          <w:p w14:paraId="4F8745AA" w14:textId="5BDB0DD9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138858FC" w14:textId="7DAF1352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59" w:type="pct"/>
          </w:tcPr>
          <w:p w14:paraId="566BEC53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55611AF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1F11EC5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A364E4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0CA874C" w14:textId="0064A932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0BBA2A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4B560F4" w14:textId="295ACE90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45CCB94A" w14:textId="77777777" w:rsidTr="00A22793">
        <w:trPr>
          <w:trHeight w:val="2129"/>
        </w:trPr>
        <w:tc>
          <w:tcPr>
            <w:tcW w:w="3791" w:type="pct"/>
            <w:gridSpan w:val="5"/>
          </w:tcPr>
          <w:p w14:paraId="09E54012" w14:textId="77777777" w:rsidR="00D103C2" w:rsidRPr="009F64B4" w:rsidRDefault="00D103C2" w:rsidP="00D103C2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3AD79B87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7C764B3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130F152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DA6BD5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0BB8C2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5FD69B2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  <w:tr w:rsidR="00D103C2" w:rsidRPr="00F92011" w14:paraId="299406AB" w14:textId="77777777" w:rsidTr="00A22793">
        <w:trPr>
          <w:trHeight w:val="2129"/>
        </w:trPr>
        <w:tc>
          <w:tcPr>
            <w:tcW w:w="3791" w:type="pct"/>
            <w:gridSpan w:val="5"/>
          </w:tcPr>
          <w:p w14:paraId="6CE649D4" w14:textId="77777777" w:rsidR="00D103C2" w:rsidRPr="009F64B4" w:rsidRDefault="00D103C2" w:rsidP="00D103C2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6890E632" w14:textId="59AB4AF7" w:rsidR="00D103C2" w:rsidRPr="009F64B4" w:rsidRDefault="00D103C2" w:rsidP="00D103C2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1B67D6C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9A82D9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3EAFA9D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89D2863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9DC0AB8" w14:textId="30231F2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199027F" w14:textId="1E7556D3" w:rsidR="00D7572A" w:rsidRDefault="00D7572A"/>
    <w:p w14:paraId="3B7067EB" w14:textId="5CF423F0" w:rsidR="00CC64FE" w:rsidRDefault="00CC64FE" w:rsidP="00CC64FE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10</w:t>
      </w:r>
      <w:r w:rsidRPr="00F92011">
        <w:t xml:space="preserve"> of </w:t>
      </w:r>
      <w:r w:rsidR="00F32B87">
        <w:t>11</w:t>
      </w:r>
    </w:p>
    <w:p w14:paraId="145D705E" w14:textId="77777777" w:rsidR="00C6140D" w:rsidRDefault="00C6140D" w:rsidP="007F538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7F31D6F0" w14:textId="77777777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25ME0114</w:t>
      </w:r>
    </w:p>
    <w:p w14:paraId="360FB8B0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142D0963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76E368C2" w14:textId="77777777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0D36E027" w14:textId="77777777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79C990FF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933ECD">
        <w:rPr>
          <w:b/>
        </w:rPr>
        <w:t>29,700,000.00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56FC9D22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831FC7">
        <w:rPr>
          <w:b/>
          <w:u w:val="single"/>
        </w:rPr>
        <w:t>240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08A16753" w14:textId="738472F4" w:rsidR="00CC64FE" w:rsidRDefault="00CC64FE" w:rsidP="00CC64FE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1</w:t>
      </w:r>
      <w:r w:rsidR="00F32B87">
        <w:t>1</w:t>
      </w:r>
      <w:r w:rsidRPr="00F92011">
        <w:t xml:space="preserve"> of </w:t>
      </w:r>
      <w:r w:rsidR="00F32B87">
        <w:t>11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2E38D" w14:textId="77777777" w:rsidR="00F94163" w:rsidRDefault="00F94163">
      <w:pPr>
        <w:spacing w:before="0" w:after="0" w:line="240" w:lineRule="auto"/>
      </w:pPr>
      <w:r>
        <w:separator/>
      </w:r>
    </w:p>
  </w:endnote>
  <w:endnote w:type="continuationSeparator" w:id="0">
    <w:p w14:paraId="2FAFC9F3" w14:textId="77777777" w:rsidR="00F94163" w:rsidRDefault="00F9416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6C71DA" w:rsidRPr="001E6BAB" w:rsidRDefault="006C71DA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AD6C4" w14:textId="77777777" w:rsidR="00F94163" w:rsidRDefault="00F94163">
      <w:pPr>
        <w:spacing w:before="0" w:after="0" w:line="240" w:lineRule="auto"/>
      </w:pPr>
      <w:r>
        <w:separator/>
      </w:r>
    </w:p>
  </w:footnote>
  <w:footnote w:type="continuationSeparator" w:id="0">
    <w:p w14:paraId="542A1EF4" w14:textId="77777777" w:rsidR="00F94163" w:rsidRDefault="00F9416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6C71DA" w:rsidRDefault="006C71D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6C71DA" w:rsidRDefault="006C71DA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6C71DA" w:rsidRDefault="006C71DA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6C71DA" w:rsidRDefault="006C71D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6C71DA" w:rsidRDefault="006C71D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6C71DA" w:rsidRDefault="006C71DA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6C71DA" w:rsidRDefault="006C71DA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323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13"/>
    <w:rsid w:val="00067874"/>
    <w:rsid w:val="00071BAF"/>
    <w:rsid w:val="00071DAF"/>
    <w:rsid w:val="00073244"/>
    <w:rsid w:val="0007512D"/>
    <w:rsid w:val="0007679F"/>
    <w:rsid w:val="00077A6F"/>
    <w:rsid w:val="00081041"/>
    <w:rsid w:val="00081465"/>
    <w:rsid w:val="000814D9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1C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16B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7778"/>
    <w:rsid w:val="00150028"/>
    <w:rsid w:val="001519A0"/>
    <w:rsid w:val="00152BBC"/>
    <w:rsid w:val="0015405E"/>
    <w:rsid w:val="00154D12"/>
    <w:rsid w:val="001550B3"/>
    <w:rsid w:val="001569D1"/>
    <w:rsid w:val="001572CE"/>
    <w:rsid w:val="00160F9C"/>
    <w:rsid w:val="001622C3"/>
    <w:rsid w:val="001639DC"/>
    <w:rsid w:val="0016407D"/>
    <w:rsid w:val="00164BC3"/>
    <w:rsid w:val="0016515A"/>
    <w:rsid w:val="00165AE5"/>
    <w:rsid w:val="00165C29"/>
    <w:rsid w:val="00170C7C"/>
    <w:rsid w:val="00170EE1"/>
    <w:rsid w:val="00172634"/>
    <w:rsid w:val="001735A8"/>
    <w:rsid w:val="001739C0"/>
    <w:rsid w:val="00174079"/>
    <w:rsid w:val="00174C78"/>
    <w:rsid w:val="00176E0F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B002E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119B"/>
    <w:rsid w:val="001F18CD"/>
    <w:rsid w:val="001F3E0D"/>
    <w:rsid w:val="001F53AD"/>
    <w:rsid w:val="001F5B5D"/>
    <w:rsid w:val="001F6CC4"/>
    <w:rsid w:val="001F7100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64A6"/>
    <w:rsid w:val="00256E40"/>
    <w:rsid w:val="0025759E"/>
    <w:rsid w:val="00260B8B"/>
    <w:rsid w:val="00262A69"/>
    <w:rsid w:val="00263543"/>
    <w:rsid w:val="00263F2E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22B6"/>
    <w:rsid w:val="002D3448"/>
    <w:rsid w:val="002D3520"/>
    <w:rsid w:val="002D53EC"/>
    <w:rsid w:val="002D5915"/>
    <w:rsid w:val="002D5D37"/>
    <w:rsid w:val="002D76D8"/>
    <w:rsid w:val="002E1E1B"/>
    <w:rsid w:val="002E2BD4"/>
    <w:rsid w:val="002E2C3B"/>
    <w:rsid w:val="002E3592"/>
    <w:rsid w:val="002E3D62"/>
    <w:rsid w:val="002E480A"/>
    <w:rsid w:val="002E4C87"/>
    <w:rsid w:val="002E4EF2"/>
    <w:rsid w:val="002E5EAD"/>
    <w:rsid w:val="002E7113"/>
    <w:rsid w:val="002E79D3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5E21"/>
    <w:rsid w:val="0031609D"/>
    <w:rsid w:val="00320841"/>
    <w:rsid w:val="003214BE"/>
    <w:rsid w:val="00321A30"/>
    <w:rsid w:val="00321A6A"/>
    <w:rsid w:val="00322089"/>
    <w:rsid w:val="003227DD"/>
    <w:rsid w:val="003228F9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070C"/>
    <w:rsid w:val="00332455"/>
    <w:rsid w:val="003325AE"/>
    <w:rsid w:val="00332E7F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5D29"/>
    <w:rsid w:val="003662CB"/>
    <w:rsid w:val="00366F18"/>
    <w:rsid w:val="00367783"/>
    <w:rsid w:val="00367E32"/>
    <w:rsid w:val="0037456A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2CA8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60E5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1D29"/>
    <w:rsid w:val="00492AAE"/>
    <w:rsid w:val="00492EEB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D243F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737A"/>
    <w:rsid w:val="00510682"/>
    <w:rsid w:val="005133C2"/>
    <w:rsid w:val="0051594F"/>
    <w:rsid w:val="00516222"/>
    <w:rsid w:val="005164F1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67F02"/>
    <w:rsid w:val="00571F98"/>
    <w:rsid w:val="0057319C"/>
    <w:rsid w:val="00573BB9"/>
    <w:rsid w:val="00575264"/>
    <w:rsid w:val="0057600D"/>
    <w:rsid w:val="00577005"/>
    <w:rsid w:val="005772D7"/>
    <w:rsid w:val="00581286"/>
    <w:rsid w:val="005832B5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5D3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739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741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2987"/>
    <w:rsid w:val="006B390A"/>
    <w:rsid w:val="006B4009"/>
    <w:rsid w:val="006B53FD"/>
    <w:rsid w:val="006B62BD"/>
    <w:rsid w:val="006B659C"/>
    <w:rsid w:val="006C1C79"/>
    <w:rsid w:val="006C2394"/>
    <w:rsid w:val="006C5EED"/>
    <w:rsid w:val="006C71DA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B01"/>
    <w:rsid w:val="006F3CA8"/>
    <w:rsid w:val="006F4E2E"/>
    <w:rsid w:val="006F61B0"/>
    <w:rsid w:val="006F6D85"/>
    <w:rsid w:val="006F6EC9"/>
    <w:rsid w:val="006F7458"/>
    <w:rsid w:val="006F77CE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17DF9"/>
    <w:rsid w:val="0072088A"/>
    <w:rsid w:val="0072293A"/>
    <w:rsid w:val="00724881"/>
    <w:rsid w:val="007261C9"/>
    <w:rsid w:val="00726F3B"/>
    <w:rsid w:val="007277C8"/>
    <w:rsid w:val="00727A79"/>
    <w:rsid w:val="00727B77"/>
    <w:rsid w:val="00731574"/>
    <w:rsid w:val="00731BCC"/>
    <w:rsid w:val="007338F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E96"/>
    <w:rsid w:val="00763115"/>
    <w:rsid w:val="00763687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3B16"/>
    <w:rsid w:val="007F538D"/>
    <w:rsid w:val="007F5E77"/>
    <w:rsid w:val="0080218C"/>
    <w:rsid w:val="00802E26"/>
    <w:rsid w:val="00803E70"/>
    <w:rsid w:val="0080467C"/>
    <w:rsid w:val="00804A03"/>
    <w:rsid w:val="008059E8"/>
    <w:rsid w:val="00805F9E"/>
    <w:rsid w:val="0081317E"/>
    <w:rsid w:val="008148F2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79D3"/>
    <w:rsid w:val="00827D33"/>
    <w:rsid w:val="008301D2"/>
    <w:rsid w:val="00831B9A"/>
    <w:rsid w:val="00831FC7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0E37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52EE"/>
    <w:rsid w:val="00895695"/>
    <w:rsid w:val="00895BAE"/>
    <w:rsid w:val="00895ECB"/>
    <w:rsid w:val="008973C2"/>
    <w:rsid w:val="008975A6"/>
    <w:rsid w:val="00897BB6"/>
    <w:rsid w:val="00897E61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C7BD7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878"/>
    <w:rsid w:val="008F441B"/>
    <w:rsid w:val="008F49FC"/>
    <w:rsid w:val="008F5859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372F"/>
    <w:rsid w:val="00926BA3"/>
    <w:rsid w:val="00926FF2"/>
    <w:rsid w:val="00933A51"/>
    <w:rsid w:val="00933ECD"/>
    <w:rsid w:val="00934C24"/>
    <w:rsid w:val="00935D71"/>
    <w:rsid w:val="00937562"/>
    <w:rsid w:val="00940AE5"/>
    <w:rsid w:val="009425C0"/>
    <w:rsid w:val="0094305A"/>
    <w:rsid w:val="009446C1"/>
    <w:rsid w:val="00945D91"/>
    <w:rsid w:val="00946264"/>
    <w:rsid w:val="00947E2C"/>
    <w:rsid w:val="00950344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7668"/>
    <w:rsid w:val="009678AC"/>
    <w:rsid w:val="00967CA9"/>
    <w:rsid w:val="00971925"/>
    <w:rsid w:val="009727DC"/>
    <w:rsid w:val="009758E9"/>
    <w:rsid w:val="009762F5"/>
    <w:rsid w:val="00977A39"/>
    <w:rsid w:val="00980EAF"/>
    <w:rsid w:val="00982935"/>
    <w:rsid w:val="00982F42"/>
    <w:rsid w:val="00983ABD"/>
    <w:rsid w:val="00984645"/>
    <w:rsid w:val="009859BD"/>
    <w:rsid w:val="00986B82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257"/>
    <w:rsid w:val="009D467D"/>
    <w:rsid w:val="009D7EEE"/>
    <w:rsid w:val="009E4053"/>
    <w:rsid w:val="009E545F"/>
    <w:rsid w:val="009E555C"/>
    <w:rsid w:val="009E6B76"/>
    <w:rsid w:val="009E6C7A"/>
    <w:rsid w:val="009E6D6C"/>
    <w:rsid w:val="009E741E"/>
    <w:rsid w:val="009E7DA7"/>
    <w:rsid w:val="009F2127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0C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3EC7"/>
    <w:rsid w:val="00A46852"/>
    <w:rsid w:val="00A47034"/>
    <w:rsid w:val="00A47AE1"/>
    <w:rsid w:val="00A5128E"/>
    <w:rsid w:val="00A567EA"/>
    <w:rsid w:val="00A56D09"/>
    <w:rsid w:val="00A60846"/>
    <w:rsid w:val="00A63076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5FA"/>
    <w:rsid w:val="00A77D4A"/>
    <w:rsid w:val="00A810CE"/>
    <w:rsid w:val="00A821EC"/>
    <w:rsid w:val="00A82959"/>
    <w:rsid w:val="00A83FCB"/>
    <w:rsid w:val="00A84FF5"/>
    <w:rsid w:val="00A93074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5B89"/>
    <w:rsid w:val="00AC77C1"/>
    <w:rsid w:val="00AD04AA"/>
    <w:rsid w:val="00AD0A17"/>
    <w:rsid w:val="00AD23C9"/>
    <w:rsid w:val="00AD2571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B0316B"/>
    <w:rsid w:val="00B03181"/>
    <w:rsid w:val="00B04F92"/>
    <w:rsid w:val="00B0638D"/>
    <w:rsid w:val="00B06EBF"/>
    <w:rsid w:val="00B071A6"/>
    <w:rsid w:val="00B108E5"/>
    <w:rsid w:val="00B119E7"/>
    <w:rsid w:val="00B12DC8"/>
    <w:rsid w:val="00B130C9"/>
    <w:rsid w:val="00B13D8F"/>
    <w:rsid w:val="00B1754A"/>
    <w:rsid w:val="00B227C3"/>
    <w:rsid w:val="00B22FEE"/>
    <w:rsid w:val="00B23BF3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6D9F"/>
    <w:rsid w:val="00BA6DB8"/>
    <w:rsid w:val="00BB1287"/>
    <w:rsid w:val="00BB13CC"/>
    <w:rsid w:val="00BB3259"/>
    <w:rsid w:val="00BB377C"/>
    <w:rsid w:val="00BB37A5"/>
    <w:rsid w:val="00BB383A"/>
    <w:rsid w:val="00BB6BBF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2816"/>
    <w:rsid w:val="00BD433B"/>
    <w:rsid w:val="00BD51EB"/>
    <w:rsid w:val="00BD5733"/>
    <w:rsid w:val="00BD5959"/>
    <w:rsid w:val="00BD60D6"/>
    <w:rsid w:val="00BE0DE2"/>
    <w:rsid w:val="00BE307F"/>
    <w:rsid w:val="00BE309B"/>
    <w:rsid w:val="00BE36C9"/>
    <w:rsid w:val="00BE3BCA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57B5B"/>
    <w:rsid w:val="00C600C1"/>
    <w:rsid w:val="00C6053F"/>
    <w:rsid w:val="00C6140D"/>
    <w:rsid w:val="00C63958"/>
    <w:rsid w:val="00C63D97"/>
    <w:rsid w:val="00C65203"/>
    <w:rsid w:val="00C66B6A"/>
    <w:rsid w:val="00C7102C"/>
    <w:rsid w:val="00C719C4"/>
    <w:rsid w:val="00C747FF"/>
    <w:rsid w:val="00C7509B"/>
    <w:rsid w:val="00C75D4B"/>
    <w:rsid w:val="00C83849"/>
    <w:rsid w:val="00C83CB3"/>
    <w:rsid w:val="00C87228"/>
    <w:rsid w:val="00C87A19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A7B72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64FE"/>
    <w:rsid w:val="00CC71A8"/>
    <w:rsid w:val="00CC77F8"/>
    <w:rsid w:val="00CD1D4C"/>
    <w:rsid w:val="00CD1E53"/>
    <w:rsid w:val="00CD34A2"/>
    <w:rsid w:val="00CD3CFC"/>
    <w:rsid w:val="00CD69DE"/>
    <w:rsid w:val="00CD6D50"/>
    <w:rsid w:val="00CD7D65"/>
    <w:rsid w:val="00CE05C6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7EDF"/>
    <w:rsid w:val="00D103C2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3FC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F9E"/>
    <w:rsid w:val="00D42E9E"/>
    <w:rsid w:val="00D44E65"/>
    <w:rsid w:val="00D45BDE"/>
    <w:rsid w:val="00D472D3"/>
    <w:rsid w:val="00D512C0"/>
    <w:rsid w:val="00D51FD1"/>
    <w:rsid w:val="00D5361D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FD6"/>
    <w:rsid w:val="00D7309A"/>
    <w:rsid w:val="00D73D9B"/>
    <w:rsid w:val="00D7539F"/>
    <w:rsid w:val="00D7572A"/>
    <w:rsid w:val="00D7707D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6B12"/>
    <w:rsid w:val="00DB6FC0"/>
    <w:rsid w:val="00DB7393"/>
    <w:rsid w:val="00DB76AF"/>
    <w:rsid w:val="00DC0508"/>
    <w:rsid w:val="00DC28E6"/>
    <w:rsid w:val="00DC32B0"/>
    <w:rsid w:val="00DC4977"/>
    <w:rsid w:val="00DC6280"/>
    <w:rsid w:val="00DD004A"/>
    <w:rsid w:val="00DD0ACD"/>
    <w:rsid w:val="00DD0C1E"/>
    <w:rsid w:val="00DD0C9E"/>
    <w:rsid w:val="00DD0E2B"/>
    <w:rsid w:val="00DD31BB"/>
    <w:rsid w:val="00DD323A"/>
    <w:rsid w:val="00DD3AC9"/>
    <w:rsid w:val="00DD4F47"/>
    <w:rsid w:val="00DD50EA"/>
    <w:rsid w:val="00DD7232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471D"/>
    <w:rsid w:val="00DF5CAB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502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34EB"/>
    <w:rsid w:val="00E24ECB"/>
    <w:rsid w:val="00E2564A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777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012C"/>
    <w:rsid w:val="00E92471"/>
    <w:rsid w:val="00E9379B"/>
    <w:rsid w:val="00E9390C"/>
    <w:rsid w:val="00E94260"/>
    <w:rsid w:val="00E94A7A"/>
    <w:rsid w:val="00E954D5"/>
    <w:rsid w:val="00E9712B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16FA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55BC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2B8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32FD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4B3F"/>
    <w:rsid w:val="00F75D24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4163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9FF"/>
    <w:rsid w:val="00FE7153"/>
    <w:rsid w:val="00FE7B14"/>
    <w:rsid w:val="00FF0AB5"/>
    <w:rsid w:val="00FF1177"/>
    <w:rsid w:val="00FF2E85"/>
    <w:rsid w:val="00FF5431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693C0DF-E3E3-4BC2-87CC-E38998E7C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11</Pages>
  <Words>2246</Words>
  <Characters>12804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869</cp:revision>
  <cp:lastPrinted>2024-05-22T06:20:00Z</cp:lastPrinted>
  <dcterms:created xsi:type="dcterms:W3CDTF">2023-06-13T06:12:00Z</dcterms:created>
  <dcterms:modified xsi:type="dcterms:W3CDTF">2025-06-19T07:35:00Z</dcterms:modified>
</cp:coreProperties>
</file>