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AF5F1" w14:textId="77777777" w:rsidR="004E1EFA" w:rsidRPr="004E1EFA" w:rsidRDefault="004E1EFA" w:rsidP="004E1EFA">
      <w:r w:rsidRPr="004E1EFA">
        <w:t>Here’s a quick guide to download files from a Google Drive link:</w:t>
      </w:r>
    </w:p>
    <w:p w14:paraId="28CFFBA4" w14:textId="64F1CFA6" w:rsidR="007718AD" w:rsidRPr="00424402" w:rsidRDefault="00245FD1" w:rsidP="00BE4346">
      <w:pPr>
        <w:rPr>
          <w:b/>
          <w:bCs/>
        </w:rPr>
      </w:pPr>
      <w:r w:rsidRPr="00285D86">
        <w:rPr>
          <w:b/>
          <w:bCs/>
        </w:rPr>
        <w:t>Copy Paste /</w:t>
      </w:r>
      <w:r w:rsidR="004E1EFA" w:rsidRPr="00285D86">
        <w:rPr>
          <w:b/>
          <w:bCs/>
        </w:rPr>
        <w:t>Open</w:t>
      </w:r>
      <w:r w:rsidRPr="00E04456">
        <w:t xml:space="preserve"> </w:t>
      </w:r>
      <w:hyperlink r:id="rId5" w:history="1">
        <w:r w:rsidR="00440D3D" w:rsidRPr="00A51490">
          <w:rPr>
            <w:rStyle w:val="Hyperlink"/>
          </w:rPr>
          <w:t>https://drive.google.com/drive/folders/1bl-25CdRHZ9iESavJaI4xpSySwmtr1mJ?usp=sharing</w:t>
        </w:r>
      </w:hyperlink>
      <w:r w:rsidR="00440D3D">
        <w:t xml:space="preserve"> </w:t>
      </w:r>
    </w:p>
    <w:p w14:paraId="2B3DAC80" w14:textId="033F2736" w:rsidR="004E1EFA" w:rsidRDefault="004E1EFA" w:rsidP="00BE4346">
      <w:r w:rsidRPr="00285D86">
        <w:rPr>
          <w:b/>
          <w:bCs/>
        </w:rPr>
        <w:t>Access the Files</w:t>
      </w:r>
      <w:r w:rsidRPr="004E1EFA">
        <w:t>: The page will display the files available for download.</w:t>
      </w:r>
    </w:p>
    <w:p w14:paraId="24BB6B14" w14:textId="77777777" w:rsidR="004E1EFA" w:rsidRDefault="004E1EFA" w:rsidP="004E1EFA">
      <w:pPr>
        <w:ind w:left="720"/>
        <w:rPr>
          <w:noProof/>
        </w:rPr>
      </w:pPr>
    </w:p>
    <w:p w14:paraId="4E945603" w14:textId="098349C2" w:rsidR="004E1EFA" w:rsidRDefault="004E1EFA" w:rsidP="004E1EFA">
      <w:pPr>
        <w:ind w:left="720"/>
      </w:pPr>
      <w:r>
        <w:rPr>
          <w:noProof/>
        </w:rPr>
        <w:drawing>
          <wp:inline distT="0" distB="0" distL="0" distR="0" wp14:anchorId="07C6FAF1" wp14:editId="5778DFB2">
            <wp:extent cx="6000046" cy="1981200"/>
            <wp:effectExtent l="0" t="0" r="1270" b="0"/>
            <wp:docPr id="747355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5705" name=""/>
                    <pic:cNvPicPr/>
                  </pic:nvPicPr>
                  <pic:blipFill rotWithShape="1">
                    <a:blip r:embed="rId6"/>
                    <a:srcRect b="41298"/>
                    <a:stretch/>
                  </pic:blipFill>
                  <pic:spPr bwMode="auto">
                    <a:xfrm>
                      <a:off x="0" y="0"/>
                      <a:ext cx="6018798" cy="1987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996F2" w14:textId="77777777" w:rsidR="004E1EFA" w:rsidRDefault="004E1EFA" w:rsidP="004E1EFA">
      <w:pPr>
        <w:ind w:left="720"/>
      </w:pPr>
    </w:p>
    <w:p w14:paraId="4EBACFB0" w14:textId="77777777" w:rsidR="004E1EFA" w:rsidRDefault="004E1EFA" w:rsidP="004E1EFA">
      <w:pPr>
        <w:ind w:left="720"/>
      </w:pPr>
    </w:p>
    <w:p w14:paraId="0A3A4FAC" w14:textId="185BA328" w:rsidR="004E1EFA" w:rsidRDefault="004E1EFA" w:rsidP="004E1EFA">
      <w:pPr>
        <w:numPr>
          <w:ilvl w:val="0"/>
          <w:numId w:val="1"/>
        </w:numPr>
      </w:pPr>
      <w:r w:rsidRPr="004E1EFA">
        <w:rPr>
          <w:b/>
          <w:bCs/>
        </w:rPr>
        <w:t>Download Individual Files</w:t>
      </w:r>
      <w:r w:rsidRPr="004E1EFA">
        <w:t xml:space="preserve">: Right-click on the file you want and select </w:t>
      </w:r>
      <w:r w:rsidRPr="004E1EFA">
        <w:rPr>
          <w:b/>
          <w:bCs/>
        </w:rPr>
        <w:t>"Download."</w:t>
      </w:r>
    </w:p>
    <w:p w14:paraId="1C319C08" w14:textId="77777777" w:rsidR="004E1EFA" w:rsidRDefault="004E1EFA" w:rsidP="004E1EFA">
      <w:pPr>
        <w:ind w:left="720"/>
      </w:pPr>
    </w:p>
    <w:p w14:paraId="412F5FC7" w14:textId="4410AC9D" w:rsidR="004E1EFA" w:rsidRPr="004E1EFA" w:rsidRDefault="004E1EFA" w:rsidP="004E1EFA">
      <w:pPr>
        <w:ind w:left="720"/>
      </w:pPr>
      <w:r>
        <w:rPr>
          <w:noProof/>
        </w:rPr>
        <w:drawing>
          <wp:inline distT="0" distB="0" distL="0" distR="0" wp14:anchorId="492D79BB" wp14:editId="68821699">
            <wp:extent cx="5543550" cy="2172712"/>
            <wp:effectExtent l="0" t="0" r="0" b="0"/>
            <wp:docPr id="1360422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22223" name=""/>
                    <pic:cNvPicPr/>
                  </pic:nvPicPr>
                  <pic:blipFill rotWithShape="1">
                    <a:blip r:embed="rId7"/>
                    <a:srcRect b="48583"/>
                    <a:stretch/>
                  </pic:blipFill>
                  <pic:spPr bwMode="auto">
                    <a:xfrm>
                      <a:off x="0" y="0"/>
                      <a:ext cx="5609799" cy="2198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568F9" w14:textId="535C2150" w:rsidR="004E1EFA" w:rsidRDefault="004E1EFA" w:rsidP="004E1EFA">
      <w:pPr>
        <w:numPr>
          <w:ilvl w:val="0"/>
          <w:numId w:val="1"/>
        </w:numPr>
      </w:pPr>
      <w:r w:rsidRPr="004E1EFA">
        <w:rPr>
          <w:b/>
          <w:bCs/>
        </w:rPr>
        <w:t>Download Multiple Files</w:t>
      </w:r>
      <w:r w:rsidRPr="004E1EFA">
        <w:t xml:space="preserve">: Hold Ctrl (or </w:t>
      </w:r>
      <w:proofErr w:type="spellStart"/>
      <w:r w:rsidRPr="004E1EFA">
        <w:t>Cmd</w:t>
      </w:r>
      <w:proofErr w:type="spellEnd"/>
      <w:r w:rsidRPr="004E1EFA">
        <w:t xml:space="preserve"> on Mac) and click to select multiple files, then right-click and choose </w:t>
      </w:r>
      <w:r w:rsidRPr="004E1EFA">
        <w:rPr>
          <w:b/>
          <w:bCs/>
        </w:rPr>
        <w:t>"Download."</w:t>
      </w:r>
      <w:r w:rsidRPr="004E1EFA">
        <w:t xml:space="preserve"> Google Drive will zip them into one folder for you.</w:t>
      </w:r>
    </w:p>
    <w:p w14:paraId="33251FD8" w14:textId="262A05C5" w:rsidR="004E1EFA" w:rsidRPr="004E1EFA" w:rsidRDefault="004E1EFA" w:rsidP="004E1EFA">
      <w:pPr>
        <w:numPr>
          <w:ilvl w:val="0"/>
          <w:numId w:val="1"/>
        </w:numPr>
      </w:pPr>
      <w:r w:rsidRPr="004E1EFA">
        <w:rPr>
          <w:b/>
          <w:bCs/>
        </w:rPr>
        <w:t xml:space="preserve"> Locate the Downloaded Files</w:t>
      </w:r>
    </w:p>
    <w:p w14:paraId="3243740A" w14:textId="77777777" w:rsidR="004E1EFA" w:rsidRPr="004E1EFA" w:rsidRDefault="004E1EFA" w:rsidP="004E1EFA">
      <w:pPr>
        <w:ind w:left="720"/>
      </w:pPr>
      <w:r w:rsidRPr="004E1EFA">
        <w:t>Once the download is complete, navigate to your computer's downloads folder.</w:t>
      </w:r>
    </w:p>
    <w:p w14:paraId="60C783EA" w14:textId="77777777" w:rsidR="004E1EFA" w:rsidRPr="004E1EFA" w:rsidRDefault="004E1EFA" w:rsidP="004E1EFA">
      <w:pPr>
        <w:ind w:left="720"/>
      </w:pPr>
      <w:r w:rsidRPr="004E1EFA">
        <w:t>Find the downloaded files or the zipped folder containing multiple files.</w:t>
      </w:r>
    </w:p>
    <w:p w14:paraId="611C9181" w14:textId="77777777" w:rsidR="004E1EFA" w:rsidRPr="004E1EFA" w:rsidRDefault="004E1EFA" w:rsidP="004E1EFA">
      <w:pPr>
        <w:numPr>
          <w:ilvl w:val="0"/>
          <w:numId w:val="1"/>
        </w:numPr>
      </w:pPr>
      <w:r w:rsidRPr="004E1EFA">
        <w:rPr>
          <w:b/>
          <w:bCs/>
        </w:rPr>
        <w:lastRenderedPageBreak/>
        <w:t>Step 6: Extract Files (if necessary)</w:t>
      </w:r>
    </w:p>
    <w:p w14:paraId="2006F87A" w14:textId="77777777" w:rsidR="004E1EFA" w:rsidRPr="004E1EFA" w:rsidRDefault="004E1EFA" w:rsidP="004E1EFA">
      <w:pPr>
        <w:ind w:left="720"/>
      </w:pPr>
      <w:r w:rsidRPr="004E1EFA">
        <w:t xml:space="preserve">If you downloaded a zipped folder, right-click on it and select </w:t>
      </w:r>
      <w:r w:rsidRPr="004E1EFA">
        <w:rPr>
          <w:b/>
          <w:bCs/>
        </w:rPr>
        <w:t>"Extract All"</w:t>
      </w:r>
      <w:r w:rsidRPr="004E1EFA">
        <w:t xml:space="preserve"> (or a similar option based on your operating system).</w:t>
      </w:r>
    </w:p>
    <w:p w14:paraId="46772867" w14:textId="77777777" w:rsidR="004E1EFA" w:rsidRPr="004E1EFA" w:rsidRDefault="004E1EFA" w:rsidP="004E1EFA">
      <w:pPr>
        <w:ind w:left="720"/>
      </w:pPr>
      <w:r w:rsidRPr="004E1EFA">
        <w:t>Follow the prompts to extract the files to your desired location.</w:t>
      </w:r>
    </w:p>
    <w:p w14:paraId="70461C0F" w14:textId="77777777" w:rsidR="004E1EFA" w:rsidRDefault="004E1EFA"/>
    <w:sectPr w:rsidR="004E1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75628"/>
    <w:multiLevelType w:val="multilevel"/>
    <w:tmpl w:val="16E8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A046E1"/>
    <w:multiLevelType w:val="multilevel"/>
    <w:tmpl w:val="B384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BF5C88"/>
    <w:multiLevelType w:val="multilevel"/>
    <w:tmpl w:val="444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0120949">
    <w:abstractNumId w:val="1"/>
  </w:num>
  <w:num w:numId="2" w16cid:durableId="1525053360">
    <w:abstractNumId w:val="2"/>
  </w:num>
  <w:num w:numId="3" w16cid:durableId="206636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FA"/>
    <w:rsid w:val="000357EF"/>
    <w:rsid w:val="000A425D"/>
    <w:rsid w:val="000D2620"/>
    <w:rsid w:val="00111805"/>
    <w:rsid w:val="00171CF4"/>
    <w:rsid w:val="00173AE9"/>
    <w:rsid w:val="00181C5B"/>
    <w:rsid w:val="00182B42"/>
    <w:rsid w:val="001844C7"/>
    <w:rsid w:val="00193A04"/>
    <w:rsid w:val="001A37E7"/>
    <w:rsid w:val="001C1762"/>
    <w:rsid w:val="001D2920"/>
    <w:rsid w:val="00213876"/>
    <w:rsid w:val="00230986"/>
    <w:rsid w:val="00245FD1"/>
    <w:rsid w:val="00282A74"/>
    <w:rsid w:val="00285D86"/>
    <w:rsid w:val="0029106F"/>
    <w:rsid w:val="0029131C"/>
    <w:rsid w:val="002A57F8"/>
    <w:rsid w:val="002B22EE"/>
    <w:rsid w:val="002C4BA0"/>
    <w:rsid w:val="002D205B"/>
    <w:rsid w:val="002D20AB"/>
    <w:rsid w:val="00311645"/>
    <w:rsid w:val="00331A52"/>
    <w:rsid w:val="003561F0"/>
    <w:rsid w:val="00365540"/>
    <w:rsid w:val="003A75F0"/>
    <w:rsid w:val="003B6C2C"/>
    <w:rsid w:val="003D0E68"/>
    <w:rsid w:val="00414A16"/>
    <w:rsid w:val="00424402"/>
    <w:rsid w:val="00440D3D"/>
    <w:rsid w:val="00443D54"/>
    <w:rsid w:val="004823C9"/>
    <w:rsid w:val="004912EA"/>
    <w:rsid w:val="004B1D59"/>
    <w:rsid w:val="004C6C86"/>
    <w:rsid w:val="004E1EFA"/>
    <w:rsid w:val="004E250C"/>
    <w:rsid w:val="00562BE2"/>
    <w:rsid w:val="005B3754"/>
    <w:rsid w:val="005F72D6"/>
    <w:rsid w:val="00617B63"/>
    <w:rsid w:val="00661E70"/>
    <w:rsid w:val="006B19D8"/>
    <w:rsid w:val="006D1802"/>
    <w:rsid w:val="00717B0B"/>
    <w:rsid w:val="007542AD"/>
    <w:rsid w:val="007710B1"/>
    <w:rsid w:val="007718AD"/>
    <w:rsid w:val="0078141C"/>
    <w:rsid w:val="007C1462"/>
    <w:rsid w:val="007D7057"/>
    <w:rsid w:val="007F2E10"/>
    <w:rsid w:val="00817A78"/>
    <w:rsid w:val="00855D6C"/>
    <w:rsid w:val="00860A26"/>
    <w:rsid w:val="00876BF9"/>
    <w:rsid w:val="00886673"/>
    <w:rsid w:val="00896BB7"/>
    <w:rsid w:val="008D6555"/>
    <w:rsid w:val="008E1652"/>
    <w:rsid w:val="008F19D6"/>
    <w:rsid w:val="008F7827"/>
    <w:rsid w:val="009477E7"/>
    <w:rsid w:val="009933E2"/>
    <w:rsid w:val="009A3BC8"/>
    <w:rsid w:val="009A6E71"/>
    <w:rsid w:val="009D53BA"/>
    <w:rsid w:val="009E6729"/>
    <w:rsid w:val="00A1653A"/>
    <w:rsid w:val="00AA2322"/>
    <w:rsid w:val="00AF781E"/>
    <w:rsid w:val="00B53A97"/>
    <w:rsid w:val="00B8356C"/>
    <w:rsid w:val="00BB7EC1"/>
    <w:rsid w:val="00BD1D80"/>
    <w:rsid w:val="00BE4346"/>
    <w:rsid w:val="00BE59CE"/>
    <w:rsid w:val="00C25105"/>
    <w:rsid w:val="00C25471"/>
    <w:rsid w:val="00C31D66"/>
    <w:rsid w:val="00C4788B"/>
    <w:rsid w:val="00C8037D"/>
    <w:rsid w:val="00CA347C"/>
    <w:rsid w:val="00CA57DD"/>
    <w:rsid w:val="00D05F10"/>
    <w:rsid w:val="00D32BEE"/>
    <w:rsid w:val="00DC4A1C"/>
    <w:rsid w:val="00DE5230"/>
    <w:rsid w:val="00E04456"/>
    <w:rsid w:val="00E34B8C"/>
    <w:rsid w:val="00E72397"/>
    <w:rsid w:val="00EB0638"/>
    <w:rsid w:val="00ED3E4F"/>
    <w:rsid w:val="00F137C8"/>
    <w:rsid w:val="00F15159"/>
    <w:rsid w:val="00F22020"/>
    <w:rsid w:val="00F42928"/>
    <w:rsid w:val="00F7216E"/>
    <w:rsid w:val="00FD722D"/>
    <w:rsid w:val="00FE516E"/>
    <w:rsid w:val="00FF1063"/>
    <w:rsid w:val="00FF41AF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60C5"/>
  <w15:chartTrackingRefBased/>
  <w15:docId w15:val="{72943F83-A2AE-4828-9C0B-5A79CF63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drive/folders/1bl-25CdRHZ9iESavJaI4xpSySwmtr1mJ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Dimarucot, Kristelle B.</dc:creator>
  <cp:keywords/>
  <dc:description/>
  <cp:lastModifiedBy>Dimarucot, Kristelle B.</cp:lastModifiedBy>
  <cp:revision>28</cp:revision>
  <cp:lastPrinted>2024-10-15T06:04:00Z</cp:lastPrinted>
  <dcterms:created xsi:type="dcterms:W3CDTF">2025-01-27T05:40:00Z</dcterms:created>
  <dcterms:modified xsi:type="dcterms:W3CDTF">2025-07-04T08:55:00Z</dcterms:modified>
</cp:coreProperties>
</file>