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482A" w14:textId="6EE3CE5D" w:rsidR="00CA63C8" w:rsidRPr="00216AEE" w:rsidRDefault="00CA63C8">
      <w:pPr>
        <w:rPr>
          <w:rFonts w:ascii="Tahoma" w:hAnsi="Tahoma" w:cs="Tahoma"/>
        </w:rPr>
      </w:pPr>
      <w:r w:rsidRPr="00216AEE">
        <w:rPr>
          <w:rFonts w:ascii="Tahoma" w:hAnsi="Tahoma" w:cs="Tahoma"/>
        </w:rPr>
        <w:t>Invitation for Bids, Bidding Documents, and Plans for Contract ID no. 24Z00016</w:t>
      </w:r>
    </w:p>
    <w:p w14:paraId="2A34909F" w14:textId="7E77C203" w:rsidR="00CA63C8" w:rsidRPr="00216AEE" w:rsidRDefault="00216AEE">
      <w:pPr>
        <w:rPr>
          <w:rFonts w:ascii="Tahoma" w:hAnsi="Tahoma" w:cs="Tahoma"/>
        </w:rPr>
      </w:pPr>
      <w:hyperlink r:id="rId4" w:history="1">
        <w:r w:rsidR="00CA63C8" w:rsidRPr="00216AEE">
          <w:rPr>
            <w:rStyle w:val="Hyperlink"/>
            <w:rFonts w:ascii="Tahoma" w:hAnsi="Tahoma" w:cs="Tahoma"/>
          </w:rPr>
          <w:t>https://drive.google.com/d</w:t>
        </w:r>
        <w:r w:rsidR="00CA63C8" w:rsidRPr="00216AEE">
          <w:rPr>
            <w:rStyle w:val="Hyperlink"/>
            <w:rFonts w:ascii="Tahoma" w:hAnsi="Tahoma" w:cs="Tahoma"/>
          </w:rPr>
          <w:t>r</w:t>
        </w:r>
        <w:r w:rsidR="00CA63C8" w:rsidRPr="00216AEE">
          <w:rPr>
            <w:rStyle w:val="Hyperlink"/>
            <w:rFonts w:ascii="Tahoma" w:hAnsi="Tahoma" w:cs="Tahoma"/>
          </w:rPr>
          <w:t>ive/folder</w:t>
        </w:r>
        <w:r w:rsidR="00CA63C8" w:rsidRPr="00216AEE">
          <w:rPr>
            <w:rStyle w:val="Hyperlink"/>
            <w:rFonts w:ascii="Tahoma" w:hAnsi="Tahoma" w:cs="Tahoma"/>
          </w:rPr>
          <w:t>s</w:t>
        </w:r>
        <w:r w:rsidR="00CA63C8" w:rsidRPr="00216AEE">
          <w:rPr>
            <w:rStyle w:val="Hyperlink"/>
            <w:rFonts w:ascii="Tahoma" w:hAnsi="Tahoma" w:cs="Tahoma"/>
          </w:rPr>
          <w:t>/19gQu5YzgoC2ztSui9RVJdjGbjkGvSjqL?usp=sharing</w:t>
        </w:r>
      </w:hyperlink>
    </w:p>
    <w:p w14:paraId="531C76FC" w14:textId="77777777" w:rsidR="00CA63C8" w:rsidRPr="00216AEE" w:rsidRDefault="00CA63C8">
      <w:pPr>
        <w:rPr>
          <w:rFonts w:ascii="Tahoma" w:hAnsi="Tahoma" w:cs="Tahoma"/>
        </w:rPr>
      </w:pPr>
    </w:p>
    <w:sectPr w:rsidR="00CA63C8" w:rsidRPr="00216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C8"/>
    <w:rsid w:val="00053192"/>
    <w:rsid w:val="00216AEE"/>
    <w:rsid w:val="00CA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18606"/>
  <w15:chartTrackingRefBased/>
  <w15:docId w15:val="{2A981351-DDFD-4357-A476-AC333074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3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1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9gQu5YzgoC2ztSui9RVJdjGbjkGvSjqL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Roselle</dc:creator>
  <cp:keywords/>
  <dc:description/>
  <cp:lastModifiedBy>Roselle</cp:lastModifiedBy>
  <cp:revision>3</cp:revision>
  <dcterms:created xsi:type="dcterms:W3CDTF">2025-02-20T07:14:00Z</dcterms:created>
  <dcterms:modified xsi:type="dcterms:W3CDTF">2025-02-21T05:46:00Z</dcterms:modified>
</cp:coreProperties>
</file>